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CE" w:rsidRPr="00AF4374" w:rsidRDefault="00C431CE" w:rsidP="009C0BD6">
      <w:pPr>
        <w:pStyle w:val="a3"/>
        <w:ind w:firstLine="0"/>
        <w:outlineLvl w:val="0"/>
        <w:rPr>
          <w:i/>
          <w:sz w:val="32"/>
          <w:szCs w:val="28"/>
        </w:rPr>
      </w:pPr>
      <w:r w:rsidRPr="00AF4374">
        <w:rPr>
          <w:i/>
          <w:sz w:val="32"/>
          <w:szCs w:val="28"/>
        </w:rPr>
        <w:t>Сведения</w:t>
      </w:r>
    </w:p>
    <w:p w:rsidR="00C431CE" w:rsidRPr="00AF4374" w:rsidRDefault="00C431CE" w:rsidP="009C0BD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AF4374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об  обращениях граждан, поступивших  в администрацию </w:t>
      </w:r>
    </w:p>
    <w:p w:rsidR="007B4580" w:rsidRPr="00AF4374" w:rsidRDefault="00C431CE" w:rsidP="009C0BD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AF4374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муниципального образования «Синегорское сельское поселение» </w:t>
      </w:r>
    </w:p>
    <w:p w:rsidR="00C431CE" w:rsidRPr="00AF4374" w:rsidRDefault="00C431CE" w:rsidP="009C0BD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AF4374">
        <w:rPr>
          <w:rFonts w:ascii="Times New Roman" w:hAnsi="Times New Roman" w:cs="Times New Roman"/>
          <w:b/>
          <w:bCs/>
          <w:i/>
          <w:iCs/>
          <w:sz w:val="32"/>
          <w:szCs w:val="28"/>
        </w:rPr>
        <w:t>за 12 месяцев 201</w:t>
      </w:r>
      <w:r w:rsidR="00AF4374" w:rsidRPr="00AF4374">
        <w:rPr>
          <w:rFonts w:ascii="Times New Roman" w:hAnsi="Times New Roman" w:cs="Times New Roman"/>
          <w:b/>
          <w:bCs/>
          <w:i/>
          <w:iCs/>
          <w:sz w:val="32"/>
          <w:szCs w:val="28"/>
        </w:rPr>
        <w:t>7</w:t>
      </w:r>
      <w:r w:rsidRPr="00AF4374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года</w:t>
      </w:r>
    </w:p>
    <w:p w:rsidR="00AF4374" w:rsidRPr="00C431CE" w:rsidRDefault="00AF4374" w:rsidP="00C431C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4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21"/>
        <w:gridCol w:w="5631"/>
        <w:gridCol w:w="1715"/>
        <w:gridCol w:w="1715"/>
      </w:tblGrid>
      <w:tr w:rsidR="00C431CE" w:rsidRPr="00C431CE" w:rsidTr="009C0BD6">
        <w:trPr>
          <w:cantSplit/>
          <w:trHeight w:val="1034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AF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431CE" w:rsidRDefault="00AF4374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C431CE" w:rsidRPr="00C43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бращений</w:t>
            </w: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AF43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7657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431CE" w:rsidRDefault="00AF4374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C431CE" w:rsidRPr="00C43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бращений</w:t>
            </w:r>
          </w:p>
          <w:p w:rsidR="00C431CE" w:rsidRPr="00C431CE" w:rsidRDefault="00C431CE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AF43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7657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431CE" w:rsidRPr="00C431CE" w:rsidTr="00AF4374">
        <w:trPr>
          <w:cantSplit/>
          <w:trHeight w:val="3607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A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</w:t>
            </w: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431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всего, из них</w:t>
            </w:r>
            <w:r w:rsidRPr="00C43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</w:t>
            </w: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-письменных</w:t>
            </w:r>
          </w:p>
          <w:p w:rsidR="00C431CE" w:rsidRPr="00C431CE" w:rsidRDefault="00C431CE" w:rsidP="00C431CE">
            <w:pPr>
              <w:spacing w:after="0" w:line="240" w:lineRule="auto"/>
              <w:ind w:left="37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-устных</w:t>
            </w:r>
          </w:p>
          <w:p w:rsidR="00C431CE" w:rsidRPr="00C431CE" w:rsidRDefault="00C431CE" w:rsidP="00C431CE">
            <w:pPr>
              <w:spacing w:after="0"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- коллективных</w:t>
            </w:r>
          </w:p>
          <w:p w:rsidR="00C431CE" w:rsidRPr="00C431CE" w:rsidRDefault="00C431CE" w:rsidP="00C431CE">
            <w:pPr>
              <w:spacing w:after="0"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-повторных        </w:t>
            </w:r>
          </w:p>
          <w:p w:rsidR="00C431CE" w:rsidRPr="00C431CE" w:rsidRDefault="00C431CE" w:rsidP="00C431CE">
            <w:pPr>
              <w:spacing w:after="0"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-из  вышестоящих федеральных органов власти (напрямую)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    -от депутатов (напрямую)</w:t>
            </w:r>
          </w:p>
          <w:p w:rsid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    -из Правительства  области (напрямую)</w:t>
            </w:r>
          </w:p>
          <w:p w:rsidR="00600D46" w:rsidRPr="00C431CE" w:rsidRDefault="00600D46" w:rsidP="00A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- прокуратуры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4" w:rsidRDefault="00AF4374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  <w:p w:rsidR="00AF4374" w:rsidRDefault="00AF4374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  <w:p w:rsidR="00AF4374" w:rsidRDefault="00AF4374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  <w:p w:rsidR="00AF4374" w:rsidRDefault="00AF4374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AF4374" w:rsidRDefault="00AF4374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F4374" w:rsidRDefault="00AF4374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AF4374" w:rsidRDefault="00AF4374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4374" w:rsidRDefault="00AF4374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AF4374" w:rsidRDefault="00AF4374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AF4374" w:rsidRDefault="00AF4374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1CE" w:rsidRPr="00C431CE" w:rsidRDefault="00AF4374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6" w:rsidRDefault="00AF4374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227</w:t>
            </w:r>
          </w:p>
          <w:p w:rsidR="00AF4374" w:rsidRDefault="00AF4374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  <w:p w:rsidR="00AF4374" w:rsidRDefault="00AF4374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  <w:p w:rsidR="00AF4374" w:rsidRDefault="002D3B27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AF4374" w:rsidRDefault="00AF4374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AF4374" w:rsidRDefault="00965E57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65E57" w:rsidRDefault="00965E57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E57" w:rsidRDefault="00965E57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65E57" w:rsidRDefault="00965E57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65E57" w:rsidRDefault="00965E57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EA2" w:rsidRPr="00C431CE" w:rsidRDefault="00965E57" w:rsidP="009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0F33" w:rsidRPr="00C431CE" w:rsidTr="001F0F33">
        <w:trPr>
          <w:cantSplit/>
          <w:trHeight w:val="1675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33" w:rsidRPr="00C431CE" w:rsidRDefault="009C0BD6" w:rsidP="00AF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33" w:rsidRDefault="001F0F33" w:rsidP="00C431CE">
            <w:pPr>
              <w:spacing w:after="0" w:line="240" w:lineRule="auto"/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Взято на контроль всего, из них:</w:t>
            </w:r>
          </w:p>
          <w:p w:rsidR="001F0F33" w:rsidRPr="001F0F33" w:rsidRDefault="001F0F33" w:rsidP="00C431CE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F0F33">
              <w:rPr>
                <w:rFonts w:ascii="Times New Roman" w:hAnsi="Times New Roman" w:cs="Times New Roman"/>
                <w:sz w:val="28"/>
                <w:szCs w:val="28"/>
              </w:rPr>
              <w:t>- главой администрации муниципального образования</w:t>
            </w:r>
          </w:p>
          <w:p w:rsidR="001F0F33" w:rsidRPr="001F0F33" w:rsidRDefault="001F0F33" w:rsidP="00C431CE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F0F33">
              <w:rPr>
                <w:rFonts w:ascii="Times New Roman" w:hAnsi="Times New Roman" w:cs="Times New Roman"/>
                <w:sz w:val="28"/>
                <w:szCs w:val="28"/>
              </w:rPr>
              <w:t>- вышестоящими органами власти</w:t>
            </w:r>
          </w:p>
          <w:p w:rsidR="001F0F33" w:rsidRPr="00C431CE" w:rsidRDefault="001F0F33" w:rsidP="00C431CE">
            <w:pPr>
              <w:spacing w:after="0" w:line="240" w:lineRule="auto"/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F33">
              <w:rPr>
                <w:rFonts w:ascii="Times New Roman" w:hAnsi="Times New Roman" w:cs="Times New Roman"/>
                <w:sz w:val="28"/>
                <w:szCs w:val="28"/>
              </w:rPr>
              <w:t>- установлен дополнительный контроль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3" w:rsidRDefault="001F0F33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7C3" w:rsidRDefault="007657C3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7657C3" w:rsidRDefault="007657C3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7C3" w:rsidRDefault="007657C3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657C3" w:rsidRDefault="007657C3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3" w:rsidRDefault="001F0F33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7C3" w:rsidRDefault="007657C3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:rsidR="007657C3" w:rsidRDefault="007657C3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7C3" w:rsidRDefault="007657C3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657C3" w:rsidRDefault="007657C3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31CE" w:rsidRPr="00C431CE" w:rsidTr="00AF4374">
        <w:trPr>
          <w:cantSplit/>
          <w:trHeight w:val="339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9C0BD6" w:rsidP="00A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 обращений: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  <w:r w:rsidR="005D5529"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  -разъяснено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4374" w:rsidRDefault="00AF4374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  <w:p w:rsidR="00C431CE" w:rsidRPr="00C431CE" w:rsidRDefault="00AF4374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D46" w:rsidRDefault="005D5529" w:rsidP="009B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  <w:p w:rsidR="005D5529" w:rsidRPr="00C431CE" w:rsidRDefault="005D5529" w:rsidP="009B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C431CE" w:rsidRPr="00C431CE" w:rsidTr="00AF4374">
        <w:trPr>
          <w:cantSplit/>
          <w:trHeight w:val="577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9C0BD6" w:rsidP="00A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Рассмотрено: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 -составом  комиссии 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 -с выездом  на  место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4374" w:rsidRDefault="00AF4374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:rsidR="00C431CE" w:rsidRPr="00C431CE" w:rsidRDefault="00AF4374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D46" w:rsidRDefault="002D3B27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2D3B27" w:rsidRPr="00C431CE" w:rsidRDefault="002D3B27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431CE" w:rsidRPr="00C431CE" w:rsidTr="00AF4374">
        <w:trPr>
          <w:cantSplit/>
          <w:trHeight w:val="41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9C0BD6" w:rsidP="00A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Выявлено: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-случаев  волокиты либо  нарушений  прав и  законных  интересов  заявителей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-нарушений  сроков  рассмотрения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D46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00D46" w:rsidRPr="00C431CE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31CE" w:rsidRPr="00C431CE" w:rsidTr="00AF4374">
        <w:trPr>
          <w:cantSplit/>
          <w:trHeight w:val="85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9C0BD6" w:rsidP="00A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Приняты  меры: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- к  виновным по  фактам  нарушения  прав  и  законных интересов  заявителей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F4374" w:rsidRPr="00C431CE" w:rsidRDefault="00AF4374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D46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00D46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D46" w:rsidRPr="00C431CE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31CE" w:rsidRPr="00C431CE" w:rsidTr="00AF4374">
        <w:trPr>
          <w:cantSplit/>
          <w:trHeight w:val="655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9C0BD6" w:rsidP="00AF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принято  граждан на  личном приеме руководством, </w:t>
            </w: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31CE" w:rsidRPr="00C431CE" w:rsidRDefault="00C431CE" w:rsidP="00C431CE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- главой  администрации  муниципального  образования</w:t>
            </w:r>
          </w:p>
          <w:p w:rsidR="00C431CE" w:rsidRPr="00C431CE" w:rsidRDefault="00C431CE" w:rsidP="00C431C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4" w:rsidRDefault="00AF4374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  <w:p w:rsidR="00AF4374" w:rsidRDefault="00AF4374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1CE" w:rsidRDefault="00AF4374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  <w:p w:rsidR="00AF4374" w:rsidRDefault="00AF4374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4374" w:rsidRPr="00C431CE" w:rsidRDefault="00AF4374" w:rsidP="00AF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6" w:rsidRDefault="002D3B27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  <w:p w:rsidR="002D3B27" w:rsidRDefault="002D3B27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B27" w:rsidRDefault="002D3B27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  <w:p w:rsidR="002D3B27" w:rsidRDefault="002D3B27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B27" w:rsidRPr="00C431CE" w:rsidRDefault="002D3B27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31CE" w:rsidRPr="00C431CE" w:rsidTr="00AF4374">
        <w:trPr>
          <w:cantSplit/>
          <w:trHeight w:val="44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9C0BD6" w:rsidP="00AF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7657C3" w:rsidRDefault="00C431CE" w:rsidP="00AF1335">
            <w:pPr>
              <w:pStyle w:val="a5"/>
              <w:contextualSpacing/>
              <w:jc w:val="left"/>
              <w:rPr>
                <w:szCs w:val="28"/>
              </w:rPr>
            </w:pPr>
            <w:r w:rsidRPr="007657C3">
              <w:rPr>
                <w:b/>
                <w:iCs/>
                <w:szCs w:val="28"/>
              </w:rPr>
              <w:t>Количество  обращений  по  наиболее  часто  встречающимся вопросам</w:t>
            </w:r>
            <w:r w:rsidRPr="007657C3">
              <w:rPr>
                <w:iCs/>
                <w:szCs w:val="28"/>
              </w:rPr>
              <w:t>:</w:t>
            </w:r>
          </w:p>
          <w:p w:rsidR="00C431CE" w:rsidRPr="007657C3" w:rsidRDefault="00C431CE" w:rsidP="00AF13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335">
              <w:rPr>
                <w:rFonts w:ascii="Times New Roman" w:hAnsi="Times New Roman" w:cs="Times New Roman"/>
                <w:bCs/>
                <w:sz w:val="24"/>
                <w:szCs w:val="28"/>
              </w:rPr>
              <w:t>( тематического  классификатора</w:t>
            </w:r>
            <w:r w:rsidR="00AF1335" w:rsidRPr="00AF133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системы «Дело»</w:t>
            </w:r>
            <w:r w:rsidRPr="00AF133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):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D6" w:rsidRPr="00C431CE" w:rsidTr="00AF4374">
        <w:trPr>
          <w:cantSplit/>
          <w:trHeight w:val="42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D6" w:rsidRPr="00C431CE" w:rsidRDefault="009C0BD6" w:rsidP="00AF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6" w:rsidRPr="007657C3" w:rsidRDefault="009C0BD6" w:rsidP="00AF13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7657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0607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Бл</w:t>
            </w:r>
            <w:r w:rsidRPr="007657C3">
              <w:rPr>
                <w:rFonts w:ascii="Times New Roman" w:hAnsi="Times New Roman" w:cs="Times New Roman"/>
                <w:sz w:val="28"/>
                <w:szCs w:val="28"/>
              </w:rPr>
              <w:t>агоустройство городов и поселков. Обустройство придомовых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(уличное освещение, озеленение территории (обрезка деревьев), установка и ремонт столов, лавок, песочниц, качелей)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6" w:rsidRPr="00C431CE" w:rsidRDefault="009C0BD6" w:rsidP="00AE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6" w:rsidRPr="00C431CE" w:rsidRDefault="009C0BD6" w:rsidP="00AE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C0BD6" w:rsidRPr="00C431CE" w:rsidTr="00AF4374">
        <w:trPr>
          <w:cantSplit/>
          <w:trHeight w:val="42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D6" w:rsidRPr="00C431CE" w:rsidRDefault="009C0BD6" w:rsidP="00AF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6" w:rsidRPr="007657C3" w:rsidRDefault="009C0BD6" w:rsidP="00AF1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657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0576  П</w:t>
            </w:r>
            <w:r w:rsidRPr="007657C3">
              <w:rPr>
                <w:rFonts w:ascii="Times New Roman" w:hAnsi="Times New Roman" w:cs="Times New Roman"/>
                <w:sz w:val="28"/>
                <w:szCs w:val="28"/>
              </w:rPr>
              <w:t>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6" w:rsidRDefault="009C0BD6" w:rsidP="000C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6" w:rsidRDefault="009C0BD6" w:rsidP="000C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C0BD6" w:rsidRPr="00C431CE" w:rsidTr="00AF4374">
        <w:trPr>
          <w:cantSplit/>
          <w:trHeight w:val="42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D6" w:rsidRPr="00C431CE" w:rsidRDefault="009C0BD6" w:rsidP="00AF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6" w:rsidRPr="007657C3" w:rsidRDefault="009C0BD6" w:rsidP="00AF133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7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-0242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С</w:t>
            </w:r>
            <w:r w:rsidRPr="007657C3">
              <w:rPr>
                <w:rFonts w:ascii="Times New Roman" w:hAnsi="Times New Roman" w:cs="Times New Roman"/>
                <w:bCs/>
                <w:sz w:val="28"/>
                <w:szCs w:val="28"/>
              </w:rPr>
              <w:t>оциальное обеспечение, материальная помощь многодетным, пенсионерам и малообеспеченным слоям населения;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6" w:rsidRDefault="009C0BD6" w:rsidP="00C5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D6" w:rsidRPr="00C431CE" w:rsidRDefault="009C0BD6" w:rsidP="00C5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6" w:rsidRDefault="009C0BD6" w:rsidP="00C5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D6" w:rsidRPr="00C431CE" w:rsidRDefault="009C0BD6" w:rsidP="00C5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C0BD6" w:rsidRPr="00C431CE" w:rsidTr="00F421F4">
        <w:trPr>
          <w:cantSplit/>
          <w:trHeight w:val="101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D6" w:rsidRPr="00C431CE" w:rsidRDefault="009C0BD6" w:rsidP="00AF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6" w:rsidRPr="007657C3" w:rsidRDefault="009C0BD6" w:rsidP="00AF1335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7657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0580 Улучшение жилищных условий, предоставление жилого помещения по договору социального найма, предоставление договора социального найма и допсоглашений к нему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6" w:rsidRPr="00C431CE" w:rsidRDefault="009C0BD6" w:rsidP="00206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6" w:rsidRPr="00C431CE" w:rsidRDefault="009C0BD6" w:rsidP="00206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C0BD6" w:rsidRPr="00C431CE" w:rsidTr="00AF4374">
        <w:trPr>
          <w:cantSplit/>
          <w:trHeight w:val="3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D6" w:rsidRPr="00C431CE" w:rsidRDefault="009C0BD6" w:rsidP="00AF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6" w:rsidRPr="007657C3" w:rsidRDefault="00AF1335" w:rsidP="00AF1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9C0BD6" w:rsidRPr="007657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1144 Эксплуатация и ремонт многокварт</w:t>
            </w:r>
            <w:r w:rsidR="009C0B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ир</w:t>
            </w:r>
            <w:r w:rsidR="009C0BD6" w:rsidRPr="007657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ных жилых домов муниципального и ведомственного жилищного фондов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6" w:rsidRPr="00146767" w:rsidRDefault="009C0BD6" w:rsidP="007A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6" w:rsidRPr="00146767" w:rsidRDefault="009C0BD6" w:rsidP="007A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0BD6" w:rsidRPr="00C431CE" w:rsidTr="00AF4374">
        <w:trPr>
          <w:cantSplit/>
          <w:trHeight w:val="3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D6" w:rsidRPr="00C431CE" w:rsidRDefault="009C0BD6" w:rsidP="00AF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6" w:rsidRPr="007657C3" w:rsidRDefault="00AF1335" w:rsidP="00AF1335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9C0BD6" w:rsidRPr="007657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0608 Борьба с антисанитарией. Уборка мусора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6" w:rsidRPr="00146767" w:rsidRDefault="009C0BD6" w:rsidP="00E0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6" w:rsidRPr="00146767" w:rsidRDefault="009C0BD6" w:rsidP="00E0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0BD6" w:rsidRPr="00C431CE" w:rsidTr="00AF4374">
        <w:trPr>
          <w:cantSplit/>
          <w:trHeight w:val="3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D6" w:rsidRPr="00C431CE" w:rsidRDefault="009C0BD6" w:rsidP="00AF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6" w:rsidRPr="007657C3" w:rsidRDefault="009C0BD6" w:rsidP="00AF13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7657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0600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Оплата жилищно-коммунальных услуг (ЖКХ). </w:t>
            </w:r>
            <w:r w:rsidRPr="007657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Тарифы и льготы по оплате коммунальных услуг и электроэнергии</w:t>
            </w:r>
            <w:r w:rsidRPr="007657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6" w:rsidRPr="00C431CE" w:rsidRDefault="009C0BD6" w:rsidP="0025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6" w:rsidRPr="00C431CE" w:rsidRDefault="009C0BD6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BD6" w:rsidRPr="00146767" w:rsidTr="00AF4374">
        <w:trPr>
          <w:cantSplit/>
          <w:trHeight w:val="3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D6" w:rsidRPr="00146767" w:rsidRDefault="009C0BD6" w:rsidP="00AF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6" w:rsidRPr="007657C3" w:rsidRDefault="00AF1335" w:rsidP="00AF13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9C0BD6" w:rsidRPr="007657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0606</w:t>
            </w:r>
            <w:r w:rsidR="009C0B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Перебои в  </w:t>
            </w:r>
            <w:r w:rsidR="009C0BD6" w:rsidRPr="007657C3">
              <w:rPr>
                <w:rFonts w:ascii="Times New Roman" w:hAnsi="Times New Roman" w:cs="Times New Roman"/>
                <w:sz w:val="28"/>
                <w:szCs w:val="28"/>
              </w:rPr>
              <w:t>электроснабжени</w:t>
            </w:r>
            <w:r w:rsidR="009C0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6" w:rsidRPr="00146767" w:rsidRDefault="009C0BD6" w:rsidP="00741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6" w:rsidRPr="00146767" w:rsidRDefault="009C0BD6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0BD6" w:rsidRPr="00146767" w:rsidTr="00AF4374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6" w:rsidRPr="00146767" w:rsidRDefault="009C0BD6" w:rsidP="00AF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6" w:rsidRPr="007657C3" w:rsidRDefault="00AF1335" w:rsidP="00AF13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9C0BD6" w:rsidRPr="007657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1250</w:t>
            </w:r>
            <w:r w:rsidR="009C0B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Перебои в </w:t>
            </w:r>
            <w:r w:rsidR="009C0BD6" w:rsidRPr="007657C3">
              <w:rPr>
                <w:rFonts w:ascii="Times New Roman" w:hAnsi="Times New Roman" w:cs="Times New Roman"/>
                <w:sz w:val="28"/>
                <w:szCs w:val="28"/>
              </w:rPr>
              <w:t>водоснабжени</w:t>
            </w:r>
            <w:r w:rsidR="009C0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6" w:rsidRPr="00146767" w:rsidRDefault="009C0BD6" w:rsidP="00741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6" w:rsidRPr="00146767" w:rsidRDefault="009C0BD6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0BD6" w:rsidRPr="00146767" w:rsidTr="00AF4374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6" w:rsidRPr="00146767" w:rsidRDefault="009C0BD6" w:rsidP="00AF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6" w:rsidRPr="007657C3" w:rsidRDefault="00AF1335" w:rsidP="00AF13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0BD6">
              <w:rPr>
                <w:rFonts w:ascii="Times New Roman" w:hAnsi="Times New Roman" w:cs="Times New Roman"/>
                <w:sz w:val="28"/>
                <w:szCs w:val="28"/>
              </w:rPr>
              <w:t xml:space="preserve">1252 Перебои в </w:t>
            </w:r>
            <w:r w:rsidR="009C0BD6" w:rsidRPr="007657C3"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</w:t>
            </w:r>
            <w:r w:rsidR="009C0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6" w:rsidRPr="00146767" w:rsidRDefault="009C0BD6" w:rsidP="00741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6" w:rsidRPr="00146767" w:rsidRDefault="009C0BD6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0BD6" w:rsidRPr="00146767" w:rsidTr="00AF4374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6" w:rsidRPr="00146767" w:rsidRDefault="009C0BD6" w:rsidP="00AF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6" w:rsidRPr="007657C3" w:rsidRDefault="00AF1335" w:rsidP="00AF1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9C0BD6" w:rsidRPr="007657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0527</w:t>
            </w:r>
            <w:r w:rsidR="009C0B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C0BD6" w:rsidRPr="007657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Конфликты на бытовой почве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6" w:rsidRPr="00146767" w:rsidRDefault="009C0BD6" w:rsidP="00D3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6" w:rsidRPr="00146767" w:rsidRDefault="009C0BD6" w:rsidP="00D3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0BD6" w:rsidRPr="00146767" w:rsidTr="00AF4374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6" w:rsidRPr="00146767" w:rsidRDefault="009C0BD6" w:rsidP="00AF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6" w:rsidRPr="007657C3" w:rsidRDefault="00AF1335" w:rsidP="00AF1335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9C0BD6" w:rsidRPr="007657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0120 Запросы архивных данных (за исключением зарубежных стран)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6" w:rsidRPr="00146767" w:rsidRDefault="009C0BD6" w:rsidP="002E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6" w:rsidRPr="00146767" w:rsidRDefault="009C0BD6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431CE" w:rsidRPr="00146767" w:rsidRDefault="00C431CE" w:rsidP="009C0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31CE" w:rsidRPr="00146767" w:rsidSect="00B80087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698"/>
    <w:multiLevelType w:val="multilevel"/>
    <w:tmpl w:val="22DCD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95CC3"/>
    <w:multiLevelType w:val="multilevel"/>
    <w:tmpl w:val="F894E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94F11"/>
    <w:multiLevelType w:val="multilevel"/>
    <w:tmpl w:val="EBC81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95884"/>
    <w:multiLevelType w:val="multilevel"/>
    <w:tmpl w:val="13CAA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650F2"/>
    <w:multiLevelType w:val="multilevel"/>
    <w:tmpl w:val="2D348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B54C9"/>
    <w:multiLevelType w:val="multilevel"/>
    <w:tmpl w:val="B54C9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F3516"/>
    <w:multiLevelType w:val="multilevel"/>
    <w:tmpl w:val="99C46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714C7"/>
    <w:multiLevelType w:val="multilevel"/>
    <w:tmpl w:val="7214D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B3843"/>
    <w:multiLevelType w:val="multilevel"/>
    <w:tmpl w:val="472A6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6E5B04"/>
    <w:multiLevelType w:val="multilevel"/>
    <w:tmpl w:val="C0122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628C6"/>
    <w:multiLevelType w:val="multilevel"/>
    <w:tmpl w:val="E194A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A470D0"/>
    <w:multiLevelType w:val="multilevel"/>
    <w:tmpl w:val="4FC24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473B31"/>
    <w:multiLevelType w:val="multilevel"/>
    <w:tmpl w:val="F23A3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B0E4F"/>
    <w:multiLevelType w:val="multilevel"/>
    <w:tmpl w:val="20A82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D160BF"/>
    <w:multiLevelType w:val="multilevel"/>
    <w:tmpl w:val="BA246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431CE"/>
    <w:rsid w:val="0003707B"/>
    <w:rsid w:val="00146767"/>
    <w:rsid w:val="001F0F33"/>
    <w:rsid w:val="002D3B27"/>
    <w:rsid w:val="003727C3"/>
    <w:rsid w:val="004A65DF"/>
    <w:rsid w:val="004B52C4"/>
    <w:rsid w:val="005130E3"/>
    <w:rsid w:val="005777E4"/>
    <w:rsid w:val="005D5529"/>
    <w:rsid w:val="00600D46"/>
    <w:rsid w:val="00743330"/>
    <w:rsid w:val="007657C3"/>
    <w:rsid w:val="007B4580"/>
    <w:rsid w:val="008D1162"/>
    <w:rsid w:val="00965E57"/>
    <w:rsid w:val="00993EA2"/>
    <w:rsid w:val="009A0D2C"/>
    <w:rsid w:val="009B2126"/>
    <w:rsid w:val="009C0BD6"/>
    <w:rsid w:val="009E0BA8"/>
    <w:rsid w:val="00A540CB"/>
    <w:rsid w:val="00A65330"/>
    <w:rsid w:val="00AF1335"/>
    <w:rsid w:val="00AF4374"/>
    <w:rsid w:val="00B80087"/>
    <w:rsid w:val="00B83124"/>
    <w:rsid w:val="00C431CE"/>
    <w:rsid w:val="00DF6048"/>
    <w:rsid w:val="00EA66D8"/>
    <w:rsid w:val="00EE4037"/>
    <w:rsid w:val="00F27704"/>
    <w:rsid w:val="00F421F4"/>
    <w:rsid w:val="00F5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1C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C43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431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C43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C4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431CE"/>
    <w:rPr>
      <w:b/>
      <w:bCs/>
    </w:rPr>
  </w:style>
  <w:style w:type="character" w:customStyle="1" w:styleId="apple-converted-space">
    <w:name w:val="apple-converted-space"/>
    <w:basedOn w:val="a0"/>
    <w:rsid w:val="00C43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sineg</cp:lastModifiedBy>
  <cp:revision>14</cp:revision>
  <dcterms:created xsi:type="dcterms:W3CDTF">2016-12-25T18:34:00Z</dcterms:created>
  <dcterms:modified xsi:type="dcterms:W3CDTF">2018-03-22T11:27:00Z</dcterms:modified>
</cp:coreProperties>
</file>