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378" w:rsidRPr="0031517D" w:rsidRDefault="00327378" w:rsidP="0031517D">
      <w:pPr>
        <w:pStyle w:val="1"/>
        <w:shd w:val="clear" w:color="auto" w:fill="FFFFFF"/>
        <w:spacing w:before="0" w:after="150" w:line="600" w:lineRule="atLeast"/>
        <w:jc w:val="center"/>
        <w:rPr>
          <w:rStyle w:val="aa"/>
          <w:rFonts w:ascii="Times New Roman" w:hAnsi="Times New Roman"/>
          <w:color w:val="1A1A1A"/>
          <w:sz w:val="28"/>
          <w:szCs w:val="28"/>
          <w:shd w:val="clear" w:color="auto" w:fill="FFFFFF"/>
        </w:rPr>
      </w:pPr>
      <w:r w:rsidRPr="0031517D">
        <w:rPr>
          <w:rFonts w:ascii="Times New Roman" w:hAnsi="Times New Roman"/>
          <w:bCs w:val="0"/>
          <w:caps/>
          <w:sz w:val="40"/>
          <w:szCs w:val="28"/>
        </w:rPr>
        <w:t>Отцовство - твой главный жизненный проект!</w:t>
      </w:r>
    </w:p>
    <w:p w:rsidR="0031517D" w:rsidRDefault="0031517D" w:rsidP="0031517D">
      <w:pPr>
        <w:spacing w:line="276" w:lineRule="auto"/>
        <w:jc w:val="both"/>
        <w:rPr>
          <w:rStyle w:val="aa"/>
          <w:color w:val="1A1A1A"/>
          <w:sz w:val="28"/>
          <w:szCs w:val="28"/>
          <w:shd w:val="clear" w:color="auto" w:fill="FFFFFF"/>
        </w:rPr>
      </w:pPr>
      <w:r>
        <w:rPr>
          <w:i/>
          <w:iCs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>
            <wp:extent cx="5934710" cy="3338195"/>
            <wp:effectExtent l="19050" t="0" r="8890" b="0"/>
            <wp:docPr id="22" name="Рисунок 22" descr="O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te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7D" w:rsidRDefault="0031517D" w:rsidP="0031517D">
      <w:pPr>
        <w:spacing w:line="276" w:lineRule="auto"/>
        <w:jc w:val="both"/>
        <w:rPr>
          <w:rStyle w:val="aa"/>
          <w:color w:val="1A1A1A"/>
          <w:sz w:val="28"/>
          <w:szCs w:val="28"/>
          <w:shd w:val="clear" w:color="auto" w:fill="FFFFFF"/>
        </w:rPr>
      </w:pPr>
    </w:p>
    <w:p w:rsidR="0031517D" w:rsidRDefault="0031517D" w:rsidP="0031517D">
      <w:pPr>
        <w:spacing w:line="276" w:lineRule="auto"/>
        <w:jc w:val="both"/>
        <w:rPr>
          <w:rStyle w:val="aa"/>
          <w:color w:val="1A1A1A"/>
          <w:sz w:val="28"/>
          <w:szCs w:val="28"/>
          <w:shd w:val="clear" w:color="auto" w:fill="FFFFFF"/>
        </w:rPr>
      </w:pPr>
    </w:p>
    <w:p w:rsidR="00794D40" w:rsidRPr="0031517D" w:rsidRDefault="00327378" w:rsidP="0031517D">
      <w:pPr>
        <w:spacing w:line="480" w:lineRule="auto"/>
        <w:jc w:val="both"/>
        <w:rPr>
          <w:sz w:val="28"/>
          <w:szCs w:val="28"/>
        </w:rPr>
      </w:pPr>
      <w:r w:rsidRPr="0031517D">
        <w:rPr>
          <w:rStyle w:val="aa"/>
          <w:color w:val="1A1A1A"/>
          <w:sz w:val="28"/>
          <w:szCs w:val="28"/>
          <w:shd w:val="clear" w:color="auto" w:fill="FFFFFF"/>
        </w:rPr>
        <w:t xml:space="preserve">Портал «Я–родитель»  </w:t>
      </w:r>
      <w:r w:rsidRPr="0031517D">
        <w:rPr>
          <w:color w:val="1A1A1A"/>
          <w:sz w:val="28"/>
          <w:szCs w:val="28"/>
          <w:shd w:val="clear" w:color="auto" w:fill="FFFFFF"/>
        </w:rPr>
        <w:t>Портал </w:t>
      </w:r>
      <w:hyperlink r:id="rId7" w:history="1">
        <w:r w:rsidRPr="0031517D">
          <w:rPr>
            <w:rStyle w:val="a8"/>
            <w:color w:val="F28D00"/>
            <w:sz w:val="28"/>
            <w:szCs w:val="28"/>
            <w:shd w:val="clear" w:color="auto" w:fill="FFFFFF"/>
          </w:rPr>
          <w:t>www.ya-roditel.ru</w:t>
        </w:r>
      </w:hyperlink>
      <w:r w:rsidRPr="0031517D">
        <w:rPr>
          <w:color w:val="1A1A1A"/>
          <w:sz w:val="28"/>
          <w:szCs w:val="28"/>
          <w:shd w:val="clear" w:color="auto" w:fill="FFFFFF"/>
        </w:rPr>
        <w:t> – это популярная интернет-площадка для любящих родителей, ищущих самую актуальную и полезную информацию о воспитании детей. Здесь папы и мамы могут получить консультацию психолога, юриста и другого специалиста, почитать любопытные статьи и целые книги в виртуальной библиотеке, посмотреть в разделе «Медиа» видеоуроки на самые разные темы. А если захочется – пообщаться на форуме с другими родителями или завести свой блог.</w:t>
      </w:r>
    </w:p>
    <w:p w:rsidR="00327378" w:rsidRPr="0031517D" w:rsidRDefault="0031517D" w:rsidP="0031517D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5926455" cy="4192270"/>
            <wp:effectExtent l="19050" t="0" r="0" b="0"/>
            <wp:docPr id="3" name="Рисунок 3" descr="12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00x8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7D" w:rsidRDefault="0031517D" w:rsidP="0031517D">
      <w:pPr>
        <w:pStyle w:val="a9"/>
        <w:shd w:val="clear" w:color="auto" w:fill="FFFFFF"/>
        <w:spacing w:line="480" w:lineRule="auto"/>
        <w:ind w:firstLine="708"/>
        <w:jc w:val="both"/>
        <w:rPr>
          <w:color w:val="1A1A1A"/>
          <w:sz w:val="28"/>
          <w:szCs w:val="28"/>
        </w:rPr>
      </w:pPr>
    </w:p>
    <w:p w:rsidR="00327378" w:rsidRPr="0031517D" w:rsidRDefault="00327378" w:rsidP="0031517D">
      <w:pPr>
        <w:pStyle w:val="a9"/>
        <w:shd w:val="clear" w:color="auto" w:fill="FFFFFF"/>
        <w:spacing w:line="480" w:lineRule="auto"/>
        <w:ind w:firstLine="708"/>
        <w:jc w:val="both"/>
        <w:rPr>
          <w:color w:val="1A1A1A"/>
          <w:sz w:val="28"/>
          <w:szCs w:val="28"/>
        </w:rPr>
      </w:pPr>
      <w:r w:rsidRPr="0031517D">
        <w:rPr>
          <w:color w:val="1A1A1A"/>
          <w:sz w:val="28"/>
          <w:szCs w:val="28"/>
        </w:rPr>
        <w:t>Кто такой идеальный отец? Почему такие папы редко встречаются? Почему многие мужчины ставят общение с детьми далеко не на первое место в своей жизни, делегируют все обязанности жене или выполняют свою роль очень формально, а после развода многие папы вообще перестают общаться с детьми? Об этих и других важных материях говорят в новых роликах социальной рекламы известные артисты, музыканты и спортсмены.</w:t>
      </w:r>
    </w:p>
    <w:p w:rsidR="00327378" w:rsidRPr="0031517D" w:rsidRDefault="0031517D" w:rsidP="0031517D">
      <w:pPr>
        <w:pStyle w:val="a9"/>
        <w:shd w:val="clear" w:color="auto" w:fill="FFFFFF"/>
        <w:spacing w:line="480" w:lineRule="auto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drawing>
          <wp:inline distT="0" distB="0" distL="0" distR="0">
            <wp:extent cx="5934710" cy="4201160"/>
            <wp:effectExtent l="19050" t="0" r="8890" b="0"/>
            <wp:docPr id="5" name="Рисунок 5" descr="9332_x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332_x9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78" w:rsidRPr="0031517D" w:rsidRDefault="00327378" w:rsidP="0031517D">
      <w:pPr>
        <w:pStyle w:val="a9"/>
        <w:shd w:val="clear" w:color="auto" w:fill="FFFFFF"/>
        <w:ind w:firstLine="708"/>
        <w:jc w:val="both"/>
        <w:rPr>
          <w:color w:val="1A1A1A"/>
          <w:sz w:val="28"/>
          <w:szCs w:val="28"/>
        </w:rPr>
      </w:pPr>
      <w:r w:rsidRPr="0031517D">
        <w:rPr>
          <w:color w:val="1A1A1A"/>
          <w:sz w:val="28"/>
          <w:szCs w:val="28"/>
        </w:rPr>
        <w:t>Отцовская роль в семье очень важна – на папу равняются сыновья, им гордятся дочки. Интересуясь проблемами и переживаниями ребенка, отец дает ему почувствовать, что он не одинок, что он нужен и любим. </w:t>
      </w:r>
      <w:r w:rsidRPr="0031517D">
        <w:rPr>
          <w:rStyle w:val="ae"/>
          <w:color w:val="1A1A1A"/>
          <w:sz w:val="28"/>
          <w:szCs w:val="28"/>
        </w:rPr>
        <w:t>Артем Ребров</w:t>
      </w:r>
      <w:r w:rsidRPr="0031517D">
        <w:rPr>
          <w:color w:val="1A1A1A"/>
          <w:sz w:val="28"/>
          <w:szCs w:val="28"/>
        </w:rPr>
        <w:t> советует не полагаться на нянь и бабушек, а самому принимать участие в воспитании ребенка: </w:t>
      </w:r>
      <w:r w:rsidRPr="0031517D">
        <w:rPr>
          <w:rStyle w:val="aa"/>
          <w:color w:val="1A1A1A"/>
          <w:sz w:val="28"/>
          <w:szCs w:val="28"/>
        </w:rPr>
        <w:t>«Если ты все время рядом, если ты вкладываешь в ребенка душу, всего себя, в будущем у него обязательно все получится»</w:t>
      </w:r>
      <w:r w:rsidRPr="0031517D">
        <w:rPr>
          <w:color w:val="1A1A1A"/>
          <w:sz w:val="28"/>
          <w:szCs w:val="28"/>
        </w:rPr>
        <w:t>.</w:t>
      </w:r>
    </w:p>
    <w:p w:rsidR="00327378" w:rsidRPr="0031517D" w:rsidRDefault="00327378" w:rsidP="0031517D">
      <w:pPr>
        <w:pStyle w:val="a9"/>
        <w:shd w:val="clear" w:color="auto" w:fill="FFFFFF"/>
        <w:ind w:firstLine="708"/>
        <w:jc w:val="both"/>
        <w:rPr>
          <w:b/>
          <w:sz w:val="28"/>
          <w:szCs w:val="28"/>
        </w:rPr>
      </w:pPr>
      <w:hyperlink r:id="rId10" w:tgtFrame="_blank" w:history="1">
        <w:r w:rsidRPr="0031517D">
          <w:rPr>
            <w:rStyle w:val="a8"/>
            <w:b/>
            <w:color w:val="auto"/>
            <w:spacing w:val="15"/>
            <w:sz w:val="28"/>
            <w:szCs w:val="28"/>
          </w:rPr>
          <w:t>https://youtu.be/E6FP0Sm7NqU</w:t>
        </w:r>
      </w:hyperlink>
    </w:p>
    <w:p w:rsidR="00327378" w:rsidRPr="0031517D" w:rsidRDefault="00327378" w:rsidP="0031517D">
      <w:pPr>
        <w:jc w:val="both"/>
        <w:rPr>
          <w:sz w:val="28"/>
          <w:szCs w:val="28"/>
        </w:rPr>
      </w:pPr>
    </w:p>
    <w:p w:rsidR="00327378" w:rsidRPr="0031517D" w:rsidRDefault="0031517D" w:rsidP="0031517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6455" cy="2967355"/>
            <wp:effectExtent l="19050" t="0" r="0" b="0"/>
            <wp:docPr id="6" name="Рисунок 6" descr="gag-uszn-news-112_155238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g-uszn-news-112_15523864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78" w:rsidRPr="0031517D" w:rsidRDefault="00327378" w:rsidP="0031517D">
      <w:pPr>
        <w:jc w:val="both"/>
        <w:rPr>
          <w:sz w:val="28"/>
          <w:szCs w:val="28"/>
        </w:rPr>
      </w:pPr>
    </w:p>
    <w:p w:rsidR="00327378" w:rsidRPr="0031517D" w:rsidRDefault="00A47A4E" w:rsidP="0031517D">
      <w:pPr>
        <w:jc w:val="both"/>
        <w:rPr>
          <w:sz w:val="28"/>
          <w:szCs w:val="28"/>
        </w:rPr>
      </w:pPr>
      <w:r w:rsidRPr="0031517D">
        <w:rPr>
          <w:sz w:val="28"/>
          <w:szCs w:val="28"/>
        </w:rPr>
        <w:t>______________________________________________________________</w:t>
      </w:r>
    </w:p>
    <w:p w:rsidR="00327378" w:rsidRPr="0031517D" w:rsidRDefault="00327378" w:rsidP="0031517D">
      <w:pPr>
        <w:jc w:val="both"/>
        <w:rPr>
          <w:sz w:val="28"/>
          <w:szCs w:val="28"/>
        </w:rPr>
      </w:pPr>
    </w:p>
    <w:p w:rsidR="00A47A4E" w:rsidRPr="0031517D" w:rsidRDefault="00A47A4E" w:rsidP="0031517D">
      <w:pPr>
        <w:jc w:val="both"/>
        <w:rPr>
          <w:sz w:val="28"/>
          <w:szCs w:val="28"/>
        </w:rPr>
      </w:pPr>
    </w:p>
    <w:p w:rsidR="00A47A4E" w:rsidRPr="0031517D" w:rsidRDefault="00A47A4E" w:rsidP="0031517D">
      <w:pPr>
        <w:jc w:val="both"/>
        <w:rPr>
          <w:sz w:val="28"/>
          <w:szCs w:val="28"/>
        </w:rPr>
      </w:pPr>
    </w:p>
    <w:sectPr w:rsidR="00A47A4E" w:rsidRPr="0031517D" w:rsidSect="003151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7A95"/>
    <w:multiLevelType w:val="hybridMultilevel"/>
    <w:tmpl w:val="0A0CD68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A0E66FE"/>
    <w:multiLevelType w:val="hybridMultilevel"/>
    <w:tmpl w:val="BD1C807E"/>
    <w:lvl w:ilvl="0" w:tplc="26FAC9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8953CA"/>
    <w:multiLevelType w:val="hybridMultilevel"/>
    <w:tmpl w:val="904AC8AA"/>
    <w:lvl w:ilvl="0" w:tplc="4E766E4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7BD6FDF"/>
    <w:multiLevelType w:val="hybridMultilevel"/>
    <w:tmpl w:val="A746970E"/>
    <w:lvl w:ilvl="0" w:tplc="EE1EA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D5E5288"/>
    <w:multiLevelType w:val="hybridMultilevel"/>
    <w:tmpl w:val="6F4C348A"/>
    <w:lvl w:ilvl="0" w:tplc="7F3E1498">
      <w:start w:val="1"/>
      <w:numFmt w:val="decimal"/>
      <w:lvlText w:val="%1."/>
      <w:lvlJc w:val="left"/>
      <w:pPr>
        <w:ind w:left="2133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666378"/>
    <w:multiLevelType w:val="hybridMultilevel"/>
    <w:tmpl w:val="7D1C3784"/>
    <w:lvl w:ilvl="0" w:tplc="F97821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9F03243"/>
    <w:multiLevelType w:val="hybridMultilevel"/>
    <w:tmpl w:val="B512FF94"/>
    <w:lvl w:ilvl="0" w:tplc="8EE67D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E2A7111"/>
    <w:multiLevelType w:val="hybridMultilevel"/>
    <w:tmpl w:val="3C20F198"/>
    <w:lvl w:ilvl="0" w:tplc="B72A33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148452D"/>
    <w:multiLevelType w:val="hybridMultilevel"/>
    <w:tmpl w:val="E62844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1029D3"/>
    <w:multiLevelType w:val="hybridMultilevel"/>
    <w:tmpl w:val="4694135C"/>
    <w:lvl w:ilvl="0" w:tplc="B0262178">
      <w:start w:val="1"/>
      <w:numFmt w:val="decimal"/>
      <w:lvlText w:val="%1."/>
      <w:lvlJc w:val="left"/>
      <w:pPr>
        <w:ind w:left="11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>
    <w:nsid w:val="67B31361"/>
    <w:multiLevelType w:val="hybridMultilevel"/>
    <w:tmpl w:val="3BCC5778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>
    <w:nsid w:val="7247707E"/>
    <w:multiLevelType w:val="hybridMultilevel"/>
    <w:tmpl w:val="C6B6E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8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characterSpacingControl w:val="doNotCompress"/>
  <w:savePreviewPicture/>
  <w:compat/>
  <w:rsids>
    <w:rsidRoot w:val="00F90D8B"/>
    <w:rsid w:val="0000288D"/>
    <w:rsid w:val="00010E32"/>
    <w:rsid w:val="00011066"/>
    <w:rsid w:val="0001266E"/>
    <w:rsid w:val="000144DC"/>
    <w:rsid w:val="0003076E"/>
    <w:rsid w:val="000329C6"/>
    <w:rsid w:val="000660A6"/>
    <w:rsid w:val="00084031"/>
    <w:rsid w:val="0009574F"/>
    <w:rsid w:val="000A0EA0"/>
    <w:rsid w:val="000A7EDD"/>
    <w:rsid w:val="000C4A82"/>
    <w:rsid w:val="000D1731"/>
    <w:rsid w:val="000E0ABD"/>
    <w:rsid w:val="000E4793"/>
    <w:rsid w:val="000E556F"/>
    <w:rsid w:val="00106188"/>
    <w:rsid w:val="00115576"/>
    <w:rsid w:val="0013376C"/>
    <w:rsid w:val="00134855"/>
    <w:rsid w:val="00142BC7"/>
    <w:rsid w:val="001677EF"/>
    <w:rsid w:val="00171B93"/>
    <w:rsid w:val="00176A94"/>
    <w:rsid w:val="00182E24"/>
    <w:rsid w:val="00187564"/>
    <w:rsid w:val="00194B04"/>
    <w:rsid w:val="001A149B"/>
    <w:rsid w:val="001A15EF"/>
    <w:rsid w:val="001A2526"/>
    <w:rsid w:val="001B0D95"/>
    <w:rsid w:val="001B2554"/>
    <w:rsid w:val="001B70D1"/>
    <w:rsid w:val="001C6BC6"/>
    <w:rsid w:val="001E0D09"/>
    <w:rsid w:val="001E2777"/>
    <w:rsid w:val="001E5E4F"/>
    <w:rsid w:val="001F40F9"/>
    <w:rsid w:val="001F4A4F"/>
    <w:rsid w:val="001F7EF2"/>
    <w:rsid w:val="002119F5"/>
    <w:rsid w:val="0021267D"/>
    <w:rsid w:val="002129E7"/>
    <w:rsid w:val="00246A9D"/>
    <w:rsid w:val="00246DE0"/>
    <w:rsid w:val="0026408F"/>
    <w:rsid w:val="00264755"/>
    <w:rsid w:val="0028048E"/>
    <w:rsid w:val="002C2D64"/>
    <w:rsid w:val="002C534D"/>
    <w:rsid w:val="002C6F25"/>
    <w:rsid w:val="002E7648"/>
    <w:rsid w:val="00303FE0"/>
    <w:rsid w:val="00307136"/>
    <w:rsid w:val="0031484F"/>
    <w:rsid w:val="0031517D"/>
    <w:rsid w:val="0032268B"/>
    <w:rsid w:val="00327378"/>
    <w:rsid w:val="0033317C"/>
    <w:rsid w:val="003752A2"/>
    <w:rsid w:val="00380161"/>
    <w:rsid w:val="00381B7E"/>
    <w:rsid w:val="00387927"/>
    <w:rsid w:val="003B290D"/>
    <w:rsid w:val="003D1261"/>
    <w:rsid w:val="003D1276"/>
    <w:rsid w:val="003D657C"/>
    <w:rsid w:val="003F3D0C"/>
    <w:rsid w:val="004015DA"/>
    <w:rsid w:val="0040721A"/>
    <w:rsid w:val="00422691"/>
    <w:rsid w:val="00423B66"/>
    <w:rsid w:val="004315D6"/>
    <w:rsid w:val="00435395"/>
    <w:rsid w:val="00443CDB"/>
    <w:rsid w:val="00446225"/>
    <w:rsid w:val="00447170"/>
    <w:rsid w:val="00450E2A"/>
    <w:rsid w:val="00452D83"/>
    <w:rsid w:val="00462C62"/>
    <w:rsid w:val="0046502D"/>
    <w:rsid w:val="004713BF"/>
    <w:rsid w:val="00473A69"/>
    <w:rsid w:val="004829D9"/>
    <w:rsid w:val="00484549"/>
    <w:rsid w:val="00497721"/>
    <w:rsid w:val="004B147F"/>
    <w:rsid w:val="004D3F17"/>
    <w:rsid w:val="004F4732"/>
    <w:rsid w:val="00500372"/>
    <w:rsid w:val="00503E4E"/>
    <w:rsid w:val="005079FE"/>
    <w:rsid w:val="0051420A"/>
    <w:rsid w:val="005206E2"/>
    <w:rsid w:val="00527A16"/>
    <w:rsid w:val="005541D2"/>
    <w:rsid w:val="00555897"/>
    <w:rsid w:val="00565921"/>
    <w:rsid w:val="005738B9"/>
    <w:rsid w:val="0059156E"/>
    <w:rsid w:val="00592BB8"/>
    <w:rsid w:val="0059428E"/>
    <w:rsid w:val="0059557B"/>
    <w:rsid w:val="005B486D"/>
    <w:rsid w:val="005D1EF3"/>
    <w:rsid w:val="005D78FF"/>
    <w:rsid w:val="005D7A38"/>
    <w:rsid w:val="00600644"/>
    <w:rsid w:val="00604670"/>
    <w:rsid w:val="006207D1"/>
    <w:rsid w:val="00645DDA"/>
    <w:rsid w:val="00652FBE"/>
    <w:rsid w:val="00673441"/>
    <w:rsid w:val="00673B53"/>
    <w:rsid w:val="00680921"/>
    <w:rsid w:val="00685601"/>
    <w:rsid w:val="006B270F"/>
    <w:rsid w:val="006B2DED"/>
    <w:rsid w:val="006C29D5"/>
    <w:rsid w:val="006C3F55"/>
    <w:rsid w:val="006C46C3"/>
    <w:rsid w:val="006C5B2B"/>
    <w:rsid w:val="006D024D"/>
    <w:rsid w:val="006D261A"/>
    <w:rsid w:val="00723FE6"/>
    <w:rsid w:val="00724DCD"/>
    <w:rsid w:val="0072670D"/>
    <w:rsid w:val="00733C79"/>
    <w:rsid w:val="00737014"/>
    <w:rsid w:val="00743A13"/>
    <w:rsid w:val="00746F1B"/>
    <w:rsid w:val="00747974"/>
    <w:rsid w:val="00751BEB"/>
    <w:rsid w:val="00752751"/>
    <w:rsid w:val="00760439"/>
    <w:rsid w:val="00770218"/>
    <w:rsid w:val="00780144"/>
    <w:rsid w:val="00783811"/>
    <w:rsid w:val="00791AAD"/>
    <w:rsid w:val="00794D40"/>
    <w:rsid w:val="007A3F4A"/>
    <w:rsid w:val="007B130D"/>
    <w:rsid w:val="007B7F9C"/>
    <w:rsid w:val="007F608D"/>
    <w:rsid w:val="00812BBF"/>
    <w:rsid w:val="00817B02"/>
    <w:rsid w:val="00820A99"/>
    <w:rsid w:val="00850369"/>
    <w:rsid w:val="0085447C"/>
    <w:rsid w:val="00863F6B"/>
    <w:rsid w:val="00873FDB"/>
    <w:rsid w:val="00893CB6"/>
    <w:rsid w:val="008D6C97"/>
    <w:rsid w:val="008E1F5A"/>
    <w:rsid w:val="008F001C"/>
    <w:rsid w:val="00904BBC"/>
    <w:rsid w:val="00907762"/>
    <w:rsid w:val="00914166"/>
    <w:rsid w:val="00924D21"/>
    <w:rsid w:val="009278A1"/>
    <w:rsid w:val="009330FE"/>
    <w:rsid w:val="00947B36"/>
    <w:rsid w:val="00953611"/>
    <w:rsid w:val="009541EA"/>
    <w:rsid w:val="00963B92"/>
    <w:rsid w:val="00964C7A"/>
    <w:rsid w:val="009813D2"/>
    <w:rsid w:val="009866F4"/>
    <w:rsid w:val="00992C0F"/>
    <w:rsid w:val="009A26C1"/>
    <w:rsid w:val="009A59EF"/>
    <w:rsid w:val="009B2E44"/>
    <w:rsid w:val="009B5F67"/>
    <w:rsid w:val="009D0AC1"/>
    <w:rsid w:val="009D4203"/>
    <w:rsid w:val="009E1BBF"/>
    <w:rsid w:val="009E2DE5"/>
    <w:rsid w:val="009E4396"/>
    <w:rsid w:val="00A00153"/>
    <w:rsid w:val="00A15922"/>
    <w:rsid w:val="00A23135"/>
    <w:rsid w:val="00A35A8E"/>
    <w:rsid w:val="00A42B78"/>
    <w:rsid w:val="00A45AA4"/>
    <w:rsid w:val="00A47A4E"/>
    <w:rsid w:val="00A503E3"/>
    <w:rsid w:val="00A57E53"/>
    <w:rsid w:val="00A633DC"/>
    <w:rsid w:val="00A66835"/>
    <w:rsid w:val="00A72ABC"/>
    <w:rsid w:val="00A91015"/>
    <w:rsid w:val="00A95301"/>
    <w:rsid w:val="00A959C8"/>
    <w:rsid w:val="00AB2336"/>
    <w:rsid w:val="00AD451B"/>
    <w:rsid w:val="00AE0AA3"/>
    <w:rsid w:val="00AE20B0"/>
    <w:rsid w:val="00AF23F3"/>
    <w:rsid w:val="00AF5B1D"/>
    <w:rsid w:val="00B22787"/>
    <w:rsid w:val="00B37F7F"/>
    <w:rsid w:val="00B42883"/>
    <w:rsid w:val="00B476BD"/>
    <w:rsid w:val="00B50932"/>
    <w:rsid w:val="00B51F37"/>
    <w:rsid w:val="00B53108"/>
    <w:rsid w:val="00B57036"/>
    <w:rsid w:val="00B66B02"/>
    <w:rsid w:val="00B80F55"/>
    <w:rsid w:val="00B93B23"/>
    <w:rsid w:val="00BA0878"/>
    <w:rsid w:val="00BA1669"/>
    <w:rsid w:val="00BA64EB"/>
    <w:rsid w:val="00BB4D64"/>
    <w:rsid w:val="00BC298F"/>
    <w:rsid w:val="00BC6FAE"/>
    <w:rsid w:val="00BE3231"/>
    <w:rsid w:val="00BF2EE2"/>
    <w:rsid w:val="00BF6CD9"/>
    <w:rsid w:val="00C15440"/>
    <w:rsid w:val="00C254D3"/>
    <w:rsid w:val="00C62185"/>
    <w:rsid w:val="00C7131B"/>
    <w:rsid w:val="00C72F5A"/>
    <w:rsid w:val="00C74C84"/>
    <w:rsid w:val="00C84F40"/>
    <w:rsid w:val="00C92EEC"/>
    <w:rsid w:val="00CA2107"/>
    <w:rsid w:val="00CA2664"/>
    <w:rsid w:val="00CB3701"/>
    <w:rsid w:val="00CD1393"/>
    <w:rsid w:val="00CE1E11"/>
    <w:rsid w:val="00D13932"/>
    <w:rsid w:val="00D20D7F"/>
    <w:rsid w:val="00D235CF"/>
    <w:rsid w:val="00D40AFC"/>
    <w:rsid w:val="00D75041"/>
    <w:rsid w:val="00D76956"/>
    <w:rsid w:val="00DB6943"/>
    <w:rsid w:val="00DC5801"/>
    <w:rsid w:val="00DC76DD"/>
    <w:rsid w:val="00DD10BC"/>
    <w:rsid w:val="00DE0AF8"/>
    <w:rsid w:val="00DE316D"/>
    <w:rsid w:val="00DE650F"/>
    <w:rsid w:val="00DF12A2"/>
    <w:rsid w:val="00DF43B7"/>
    <w:rsid w:val="00DF4EE5"/>
    <w:rsid w:val="00DF6BD2"/>
    <w:rsid w:val="00E01A08"/>
    <w:rsid w:val="00E111C1"/>
    <w:rsid w:val="00E132C8"/>
    <w:rsid w:val="00E137E3"/>
    <w:rsid w:val="00E25A06"/>
    <w:rsid w:val="00E3717A"/>
    <w:rsid w:val="00E40C32"/>
    <w:rsid w:val="00E52AF6"/>
    <w:rsid w:val="00E537DB"/>
    <w:rsid w:val="00E61508"/>
    <w:rsid w:val="00E73716"/>
    <w:rsid w:val="00E86215"/>
    <w:rsid w:val="00E874A0"/>
    <w:rsid w:val="00E97247"/>
    <w:rsid w:val="00EA5316"/>
    <w:rsid w:val="00EB4777"/>
    <w:rsid w:val="00ED142D"/>
    <w:rsid w:val="00ED2494"/>
    <w:rsid w:val="00EE2CDB"/>
    <w:rsid w:val="00EE6EF3"/>
    <w:rsid w:val="00F04E4A"/>
    <w:rsid w:val="00F100B4"/>
    <w:rsid w:val="00F12B47"/>
    <w:rsid w:val="00F231C4"/>
    <w:rsid w:val="00F2520C"/>
    <w:rsid w:val="00F25C23"/>
    <w:rsid w:val="00F43A3B"/>
    <w:rsid w:val="00F45C16"/>
    <w:rsid w:val="00F53E77"/>
    <w:rsid w:val="00F70E1B"/>
    <w:rsid w:val="00F71E97"/>
    <w:rsid w:val="00F7700A"/>
    <w:rsid w:val="00F84030"/>
    <w:rsid w:val="00F84359"/>
    <w:rsid w:val="00F84BD2"/>
    <w:rsid w:val="00F86B23"/>
    <w:rsid w:val="00F873A2"/>
    <w:rsid w:val="00F90D8B"/>
    <w:rsid w:val="00F933E6"/>
    <w:rsid w:val="00FA3CB7"/>
    <w:rsid w:val="00FC7584"/>
    <w:rsid w:val="00FD131F"/>
    <w:rsid w:val="00FF0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9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F4A4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B66B0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43A13"/>
    <w:pPr>
      <w:ind w:firstLine="851"/>
      <w:jc w:val="both"/>
    </w:pPr>
    <w:rPr>
      <w:sz w:val="28"/>
    </w:rPr>
  </w:style>
  <w:style w:type="paragraph" w:styleId="a4">
    <w:name w:val="header"/>
    <w:basedOn w:val="a"/>
    <w:link w:val="a5"/>
    <w:rsid w:val="00B66B02"/>
    <w:pPr>
      <w:tabs>
        <w:tab w:val="center" w:pos="4153"/>
        <w:tab w:val="right" w:pos="8306"/>
      </w:tabs>
    </w:pPr>
    <w:rPr>
      <w:szCs w:val="20"/>
    </w:rPr>
  </w:style>
  <w:style w:type="paragraph" w:customStyle="1" w:styleId="ConsPlusTitle">
    <w:name w:val="ConsPlusTitle"/>
    <w:uiPriority w:val="99"/>
    <w:rsid w:val="006B2D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20">
    <w:name w:val="Заголовок 2 Знак"/>
    <w:link w:val="2"/>
    <w:semiHidden/>
    <w:rsid w:val="001F4A4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0A7E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A7E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5079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1">
    <w:name w:val="Body Text Indent 2"/>
    <w:basedOn w:val="a"/>
    <w:link w:val="22"/>
    <w:rsid w:val="005079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5079FE"/>
    <w:rPr>
      <w:sz w:val="24"/>
      <w:szCs w:val="24"/>
    </w:rPr>
  </w:style>
  <w:style w:type="paragraph" w:customStyle="1" w:styleId="CharCharCharChar">
    <w:name w:val="Char Char Char Char"/>
    <w:basedOn w:val="a"/>
    <w:next w:val="a"/>
    <w:semiHidden/>
    <w:rsid w:val="005079FE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8">
    <w:name w:val="Hyperlink"/>
    <w:rsid w:val="006D024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D024D"/>
    <w:pPr>
      <w:spacing w:before="100" w:beforeAutospacing="1" w:after="100" w:afterAutospacing="1"/>
    </w:pPr>
  </w:style>
  <w:style w:type="paragraph" w:customStyle="1" w:styleId="ConsNonformat">
    <w:name w:val="ConsNonformat"/>
    <w:rsid w:val="00F04E4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2"/>
      <w:szCs w:val="22"/>
    </w:rPr>
  </w:style>
  <w:style w:type="character" w:styleId="aa">
    <w:name w:val="Emphasis"/>
    <w:uiPriority w:val="20"/>
    <w:qFormat/>
    <w:rsid w:val="001E5E4F"/>
    <w:rPr>
      <w:i/>
      <w:iCs/>
    </w:rPr>
  </w:style>
  <w:style w:type="paragraph" w:styleId="ab">
    <w:name w:val="Body Text"/>
    <w:basedOn w:val="a"/>
    <w:link w:val="ac"/>
    <w:rsid w:val="00106188"/>
    <w:pPr>
      <w:spacing w:after="120"/>
    </w:pPr>
  </w:style>
  <w:style w:type="character" w:customStyle="1" w:styleId="ac">
    <w:name w:val="Основной текст Знак"/>
    <w:link w:val="ab"/>
    <w:rsid w:val="00106188"/>
    <w:rPr>
      <w:sz w:val="24"/>
      <w:szCs w:val="24"/>
    </w:rPr>
  </w:style>
  <w:style w:type="character" w:customStyle="1" w:styleId="a5">
    <w:name w:val="Верхний колонтитул Знак"/>
    <w:link w:val="a4"/>
    <w:rsid w:val="0051420A"/>
    <w:rPr>
      <w:sz w:val="24"/>
    </w:rPr>
  </w:style>
  <w:style w:type="paragraph" w:styleId="ad">
    <w:name w:val="List Paragraph"/>
    <w:basedOn w:val="a"/>
    <w:uiPriority w:val="99"/>
    <w:qFormat/>
    <w:rsid w:val="007F608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720"/>
      <w:contextualSpacing/>
    </w:pPr>
    <w:rPr>
      <w:rFonts w:ascii="Calibri" w:eastAsia="Arial Unicode MS" w:hAnsi="Calibri" w:cs="Calibri"/>
      <w:color w:val="000000"/>
      <w:sz w:val="22"/>
      <w:szCs w:val="22"/>
      <w:u w:color="000000"/>
    </w:rPr>
  </w:style>
  <w:style w:type="character" w:styleId="ae">
    <w:name w:val="Strong"/>
    <w:uiPriority w:val="22"/>
    <w:qFormat/>
    <w:rsid w:val="003273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4977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4454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6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774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6129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1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0462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7081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ya-roditel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s://youtu.be/E6FP0Sm7Nq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FCC7F-ADAC-4D70-ADDB-BC81C962C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1546</CharactersWithSpaces>
  <SharedDoc>false</SharedDoc>
  <HLinks>
    <vt:vector size="18" baseType="variant">
      <vt:variant>
        <vt:i4>262151</vt:i4>
      </vt:variant>
      <vt:variant>
        <vt:i4>6</vt:i4>
      </vt:variant>
      <vt:variant>
        <vt:i4>0</vt:i4>
      </vt:variant>
      <vt:variant>
        <vt:i4>5</vt:i4>
      </vt:variant>
      <vt:variant>
        <vt:lpwstr>https://youtu.be/E6FP0Sm7NqU</vt:lpwstr>
      </vt:variant>
      <vt:variant>
        <vt:lpwstr/>
      </vt:variant>
      <vt:variant>
        <vt:i4>4653133</vt:i4>
      </vt:variant>
      <vt:variant>
        <vt:i4>3</vt:i4>
      </vt:variant>
      <vt:variant>
        <vt:i4>0</vt:i4>
      </vt:variant>
      <vt:variant>
        <vt:i4>5</vt:i4>
      </vt:variant>
      <vt:variant>
        <vt:lpwstr>http://www.ya-roditel.ru/</vt:lpwstr>
      </vt:variant>
      <vt:variant>
        <vt:lpwstr/>
      </vt:variant>
      <vt:variant>
        <vt:i4>851969</vt:i4>
      </vt:variant>
      <vt:variant>
        <vt:i4>0</vt:i4>
      </vt:variant>
      <vt:variant>
        <vt:i4>0</vt:i4>
      </vt:variant>
      <vt:variant>
        <vt:i4>5</vt:i4>
      </vt:variant>
      <vt:variant>
        <vt:lpwstr>http://isp-admin.ru/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sineg</cp:lastModifiedBy>
  <cp:revision>2</cp:revision>
  <cp:lastPrinted>2018-05-22T06:25:00Z</cp:lastPrinted>
  <dcterms:created xsi:type="dcterms:W3CDTF">2019-11-05T12:23:00Z</dcterms:created>
  <dcterms:modified xsi:type="dcterms:W3CDTF">2019-11-05T12:23:00Z</dcterms:modified>
</cp:coreProperties>
</file>