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15" w:rsidRPr="005F7E15" w:rsidRDefault="005F7E15" w:rsidP="005F7E15">
      <w:pPr>
        <w:ind w:left="-709"/>
        <w:jc w:val="center"/>
        <w:rPr>
          <w:rFonts w:ascii="Arial" w:hAnsi="Arial" w:cs="Arial"/>
          <w:b/>
          <w:color w:val="000000"/>
          <w:sz w:val="40"/>
          <w:szCs w:val="21"/>
          <w:u w:val="single"/>
          <w:shd w:val="clear" w:color="auto" w:fill="FFFFFF"/>
        </w:rPr>
      </w:pPr>
      <w:r w:rsidRPr="005F7E15">
        <w:rPr>
          <w:rFonts w:ascii="Arial" w:hAnsi="Arial" w:cs="Arial"/>
          <w:b/>
          <w:color w:val="000000"/>
          <w:sz w:val="40"/>
          <w:szCs w:val="21"/>
          <w:u w:val="single"/>
          <w:shd w:val="clear" w:color="auto" w:fill="FFFFFF"/>
        </w:rPr>
        <w:t xml:space="preserve">Финансовый план: зачем он нужен и как его </w:t>
      </w:r>
      <w:proofErr w:type="gramStart"/>
      <w:r w:rsidRPr="005F7E15">
        <w:rPr>
          <w:rFonts w:ascii="Arial" w:hAnsi="Arial" w:cs="Arial"/>
          <w:b/>
          <w:color w:val="000000"/>
          <w:sz w:val="40"/>
          <w:szCs w:val="21"/>
          <w:u w:val="single"/>
          <w:shd w:val="clear" w:color="auto" w:fill="FFFFFF"/>
        </w:rPr>
        <w:t>составить</w:t>
      </w:r>
      <w:proofErr w:type="gramEnd"/>
    </w:p>
    <w:p w:rsidR="004B64B6" w:rsidRPr="005F7E15" w:rsidRDefault="005F7E15" w:rsidP="005F7E15">
      <w:pPr>
        <w:ind w:left="-709"/>
        <w:jc w:val="center"/>
        <w:rPr>
          <w:sz w:val="32"/>
        </w:rPr>
      </w:pPr>
      <w:r w:rsidRPr="005F7E15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Как составить финансовый план? Самое главное — начать! Делать что-то впервые всегда непросто. И составление финансового плана не исключение. Подробнее смотрите в карточках и на сайте </w:t>
      </w:r>
      <w:proofErr w:type="spellStart"/>
      <w:r w:rsidRPr="005F7E15">
        <w:rPr>
          <w:rFonts w:ascii="Arial" w:hAnsi="Arial" w:cs="Arial"/>
          <w:color w:val="000000"/>
          <w:sz w:val="28"/>
          <w:szCs w:val="21"/>
          <w:shd w:val="clear" w:color="auto" w:fill="FFFFFF"/>
        </w:rPr>
        <w:t>Финкульт</w:t>
      </w:r>
      <w:proofErr w:type="gramStart"/>
      <w:r w:rsidRPr="005F7E15">
        <w:rPr>
          <w:rFonts w:ascii="Arial" w:hAnsi="Arial" w:cs="Arial"/>
          <w:color w:val="000000"/>
          <w:sz w:val="28"/>
          <w:szCs w:val="21"/>
          <w:shd w:val="clear" w:color="auto" w:fill="FFFFFF"/>
        </w:rPr>
        <w:t>.и</w:t>
      </w:r>
      <w:proofErr w:type="gramEnd"/>
      <w:r w:rsidRPr="005F7E15">
        <w:rPr>
          <w:rFonts w:ascii="Arial" w:hAnsi="Arial" w:cs="Arial"/>
          <w:color w:val="000000"/>
          <w:sz w:val="28"/>
          <w:szCs w:val="21"/>
          <w:shd w:val="clear" w:color="auto" w:fill="FFFFFF"/>
        </w:rPr>
        <w:t>нфо</w:t>
      </w:r>
      <w:proofErr w:type="spellEnd"/>
      <w:r w:rsidRPr="005F7E15">
        <w:rPr>
          <w:rFonts w:ascii="Arial" w:hAnsi="Arial" w:cs="Arial"/>
          <w:color w:val="000000"/>
          <w:sz w:val="28"/>
          <w:szCs w:val="21"/>
          <w:shd w:val="clear" w:color="auto" w:fill="FFFFFF"/>
        </w:rPr>
        <w:t>.</w:t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65.userapi.com/impg/TJi6Pajx3YJizi9uyVDPES8HbvbVTdMe_x6B6A/rO-PVDnFu-Q.jpg?size=1200x1200&amp;quality=96&amp;sign=e630d221254f87fdd9d95324c0ce8c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TJi6Pajx3YJizi9uyVDPES8HbvbVTdMe_x6B6A/rO-PVDnFu-Q.jpg?size=1200x1200&amp;quality=96&amp;sign=e630d221254f87fdd9d95324c0ce8c4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38201" cy="4405466"/>
            <wp:effectExtent l="19050" t="0" r="0" b="0"/>
            <wp:docPr id="4" name="Рисунок 4" descr="https://vki2.okcdn.ru/i?r=BDHElZJBPNKGuFyY-akIDfgntysi_lQBll3MvT6r6PO_paTTiZlg2rho7ZGVCA8S8-4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i2.okcdn.ru/i?r=BDHElZJBPNKGuFyY-akIDfgntysi_lQBll3MvT6r6PO_paTTiZlg2rho7ZGVCA8S8-4&amp;fn=h_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39" cy="441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4686812" cy="4686812"/>
            <wp:effectExtent l="19050" t="0" r="0" b="0"/>
            <wp:docPr id="7" name="Рисунок 7" descr="https://vki2.okcdn.ru/i?r=BDHElZJBPNKGuFyY-akIDfgnO_FGEpnB3ZReWuF7k4VInl4oJE4-cw44gBTJC6Au8J8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i2.okcdn.ru/i?r=BDHElZJBPNKGuFyY-akIDfgnO_FGEpnB3ZReWuF7k4VInl4oJE4-cw44gBTJC6Au8J8&amp;fn=h_7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09" cy="469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78477" cy="4778477"/>
            <wp:effectExtent l="19050" t="0" r="3073" b="0"/>
            <wp:docPr id="10" name="Рисунок 10" descr="https://vki2.okcdn.ru/i?r=BDHElZJBPNKGuFyY-akIDfgnh2vIVJ5s5Wyp91h9otxtucPyR6A50-YiGv1FhjHQx58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i2.okcdn.ru/i?r=BDHElZJBPNKGuFyY-akIDfgnh2vIVJ5s5Wyp91h9otxtucPyR6A50-YiGv1FhjHQx58&amp;fn=h_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600" cy="478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4630994" cy="4630994"/>
            <wp:effectExtent l="19050" t="0" r="0" b="0"/>
            <wp:docPr id="13" name="Рисунок 13" descr="https://vki2.okcdn.ru/i?r=BDHElZJBPNKGuFyY-akIDfgnkXSz3m4LrEI3SzezXulZuGTRQem5C7d5Lf1rA9Rf3B8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ki2.okcdn.ru/i?r=BDHElZJBPNKGuFyY-akIDfgnkXSz3m4LrEI3SzezXulZuGTRQem5C7d5Lf1rA9Rf3B8&amp;fn=h_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54" cy="463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04736" cy="4704736"/>
            <wp:effectExtent l="19050" t="0" r="614" b="0"/>
            <wp:docPr id="16" name="Рисунок 16" descr="https://vki2.okcdn.ru/i?r=BDHElZJBPNKGuFyY-akIDfgnSPFoyCMBCo2mmRVbB2Hf4uQfVPa0jYcJ0a393TMH1k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ki2.okcdn.ru/i?r=BDHElZJBPNKGuFyY-akIDfgnSPFoyCMBCo2mmRVbB2Hf4uQfVPa0jYcJ0a393TMH1kA&amp;fn=h_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8" cy="470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4630994" cy="4630994"/>
            <wp:effectExtent l="19050" t="0" r="0" b="0"/>
            <wp:docPr id="19" name="Рисунок 19" descr="https://vki2.okcdn.ru/i?r=BDHElZJBPNKGuFyY-akIDfgn84aY5-GBHohN5Id-y5YjheSB61zhMpb6lzy6Ne5Jkq0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ki2.okcdn.ru/i?r=BDHElZJBPNKGuFyY-akIDfgn84aY5-GBHohN5Id-y5YjheSB61zhMpb6lzy6Ne5Jkq0&amp;fn=h_7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36" cy="46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89988" cy="4689988"/>
            <wp:effectExtent l="19050" t="0" r="0" b="0"/>
            <wp:docPr id="28" name="Рисунок 28" descr="https://vki2.okcdn.ru/i?r=BDHElZJBPNKGuFyY-akIDfgnfPHkk5rAsMHdt9L-CwGNuJcd1E4j4U4v-YA8fe0-y7c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ki2.okcdn.ru/i?r=BDHElZJBPNKGuFyY-akIDfgnfPHkk5rAsMHdt9L-CwGNuJcd1E4j4U4v-YA8fe0-y7c&amp;fn=h_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41" cy="469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4849044" cy="4849044"/>
            <wp:effectExtent l="19050" t="0" r="8706" b="0"/>
            <wp:docPr id="31" name="Рисунок 31" descr="https://vki2.okcdn.ru/i?r=BDHElZJBPNKGuFyY-akIDfgnqCH8X_qv9_RbuZl9BV2FldbZ6sOWwIJ1ffGNVrqSor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vki2.okcdn.ru/i?r=BDHElZJBPNKGuFyY-akIDfgnqCH8X_qv9_RbuZl9BV2FldbZ6sOWwIJ1ffGNVrqSorA&amp;fn=h_7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558" cy="485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4" name="Рисунок 34" descr="https://vki2.okcdn.ru/i?r=BDHElZJBPNKGuFyY-akIDfgny-uncattfc3igZPIfWWhzGMt3yAgxGXIxJ96_jG3lK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ki2.okcdn.ru/i?r=BDHElZJBPNKGuFyY-akIDfgny-uncattfc3igZPIfWWhzGMt3yAgxGXIxJ96_jG3lKA&amp;fn=h_7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15" w:rsidRDefault="005F7E15" w:rsidP="005F7E15">
      <w:pPr>
        <w:ind w:left="-709"/>
        <w:jc w:val="center"/>
      </w:pPr>
    </w:p>
    <w:sectPr w:rsidR="005F7E15" w:rsidSect="005F7E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F7E15"/>
    <w:rsid w:val="002A34A6"/>
    <w:rsid w:val="004B64B6"/>
    <w:rsid w:val="005F7E15"/>
    <w:rsid w:val="009F2D3E"/>
    <w:rsid w:val="00C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2024-06-05T12:33:00Z</dcterms:created>
  <dcterms:modified xsi:type="dcterms:W3CDTF">2024-06-05T12:40:00Z</dcterms:modified>
</cp:coreProperties>
</file>