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C7A" w:rsidRPr="003E0E49" w:rsidRDefault="00CD6D3D" w:rsidP="00CC4C7A">
      <w:pPr>
        <w:spacing w:before="120"/>
        <w:jc w:val="center"/>
        <w:rPr>
          <w:b/>
          <w:sz w:val="28"/>
          <w:szCs w:val="28"/>
        </w:rPr>
      </w:pPr>
      <w:bookmarkStart w:id="0" w:name="_Hlk526326201"/>
      <w:r>
        <w:rPr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C7A" w:rsidRPr="003E0E49" w:rsidRDefault="00CC4C7A" w:rsidP="00CC4C7A">
      <w:pPr>
        <w:pStyle w:val="2"/>
        <w:jc w:val="center"/>
        <w:rPr>
          <w:b w:val="0"/>
          <w:szCs w:val="28"/>
        </w:rPr>
      </w:pPr>
      <w:bookmarkStart w:id="1" w:name="Дата"/>
      <w:bookmarkEnd w:id="1"/>
      <w:r w:rsidRPr="003E0E49">
        <w:rPr>
          <w:b w:val="0"/>
          <w:szCs w:val="28"/>
        </w:rPr>
        <w:t>РОССИЙСКАЯ  ФЕДЕРАЦИЯ</w:t>
      </w:r>
    </w:p>
    <w:p w:rsidR="00CC4C7A" w:rsidRPr="003E0E49" w:rsidRDefault="00CC4C7A" w:rsidP="00CC4C7A">
      <w:pPr>
        <w:pStyle w:val="2"/>
        <w:jc w:val="center"/>
        <w:rPr>
          <w:b w:val="0"/>
          <w:szCs w:val="28"/>
        </w:rPr>
      </w:pPr>
      <w:r w:rsidRPr="003E0E49">
        <w:rPr>
          <w:b w:val="0"/>
          <w:szCs w:val="28"/>
        </w:rPr>
        <w:t>РОСТОВСКАЯ ОБЛАСТЬ</w:t>
      </w:r>
    </w:p>
    <w:p w:rsidR="00CC4C7A" w:rsidRPr="003E0E49" w:rsidRDefault="00CC4C7A" w:rsidP="00CC4C7A">
      <w:pPr>
        <w:pStyle w:val="2"/>
        <w:jc w:val="center"/>
        <w:rPr>
          <w:b w:val="0"/>
          <w:szCs w:val="28"/>
        </w:rPr>
      </w:pPr>
      <w:r w:rsidRPr="003E0E49">
        <w:rPr>
          <w:b w:val="0"/>
          <w:szCs w:val="28"/>
        </w:rPr>
        <w:t xml:space="preserve">МУНИЦИПАЛЬНОЕ ОБРАЗОВАНИЕ </w:t>
      </w:r>
    </w:p>
    <w:p w:rsidR="00CC4C7A" w:rsidRPr="003E0E49" w:rsidRDefault="00CC4C7A" w:rsidP="00CC4C7A">
      <w:pPr>
        <w:pStyle w:val="2"/>
        <w:jc w:val="center"/>
        <w:rPr>
          <w:b w:val="0"/>
          <w:szCs w:val="28"/>
        </w:rPr>
      </w:pPr>
      <w:r w:rsidRPr="003E0E49">
        <w:rPr>
          <w:b w:val="0"/>
          <w:szCs w:val="28"/>
        </w:rPr>
        <w:t>«СИНЕГОРСКОЕ СЕЛЬСКОЕ ПОСЕЛЕНИЕ»</w:t>
      </w:r>
    </w:p>
    <w:p w:rsidR="00CC4C7A" w:rsidRPr="003E0E49" w:rsidRDefault="00CC4C7A" w:rsidP="00CC4C7A">
      <w:pPr>
        <w:pStyle w:val="2"/>
        <w:jc w:val="center"/>
        <w:rPr>
          <w:b w:val="0"/>
          <w:szCs w:val="28"/>
        </w:rPr>
      </w:pPr>
      <w:r w:rsidRPr="003E0E49">
        <w:rPr>
          <w:b w:val="0"/>
          <w:szCs w:val="28"/>
        </w:rPr>
        <w:t>АДМИНИСТРАЦИЯ СИНЕГОРСКОГО СЕЛЬСКОГО ПОСЕЛЕНИЯ</w:t>
      </w:r>
    </w:p>
    <w:p w:rsidR="00CC4C7A" w:rsidRPr="003E0E49" w:rsidRDefault="00CC4C7A" w:rsidP="00CC4C7A">
      <w:pPr>
        <w:jc w:val="center"/>
        <w:rPr>
          <w:sz w:val="28"/>
          <w:szCs w:val="28"/>
        </w:rPr>
      </w:pPr>
    </w:p>
    <w:p w:rsidR="00CC4C7A" w:rsidRPr="003E0E49" w:rsidRDefault="00CC4C7A" w:rsidP="00CC4C7A">
      <w:pPr>
        <w:pStyle w:val="1"/>
        <w:spacing w:before="120"/>
        <w:rPr>
          <w:b/>
          <w:sz w:val="28"/>
          <w:szCs w:val="28"/>
        </w:rPr>
      </w:pPr>
      <w:r w:rsidRPr="003E0E49">
        <w:rPr>
          <w:b/>
          <w:sz w:val="28"/>
          <w:szCs w:val="28"/>
        </w:rPr>
        <w:t>ПОСТАНОВЛЕНИЕ</w:t>
      </w:r>
    </w:p>
    <w:p w:rsidR="00CC4C7A" w:rsidRPr="003E0E49" w:rsidRDefault="00CC4C7A" w:rsidP="00CC4C7A">
      <w:pPr>
        <w:jc w:val="center"/>
        <w:rPr>
          <w:sz w:val="28"/>
          <w:szCs w:val="28"/>
        </w:rPr>
      </w:pPr>
      <w:r w:rsidRPr="003E0E49">
        <w:rPr>
          <w:sz w:val="28"/>
          <w:szCs w:val="28"/>
        </w:rPr>
        <w:t xml:space="preserve">от </w:t>
      </w:r>
      <w:r w:rsidR="001E161E">
        <w:rPr>
          <w:sz w:val="28"/>
          <w:szCs w:val="28"/>
        </w:rPr>
        <w:t>19.11.</w:t>
      </w:r>
      <w:r w:rsidR="00454073" w:rsidRPr="003E0E49">
        <w:rPr>
          <w:sz w:val="28"/>
          <w:szCs w:val="28"/>
        </w:rPr>
        <w:t>202</w:t>
      </w:r>
      <w:r w:rsidR="00195FF4">
        <w:rPr>
          <w:sz w:val="28"/>
          <w:szCs w:val="28"/>
        </w:rPr>
        <w:t>4</w:t>
      </w:r>
      <w:r w:rsidRPr="003E0E49">
        <w:rPr>
          <w:sz w:val="28"/>
          <w:szCs w:val="28"/>
        </w:rPr>
        <w:t xml:space="preserve">        №</w:t>
      </w:r>
      <w:r w:rsidR="001503B8">
        <w:rPr>
          <w:sz w:val="28"/>
          <w:szCs w:val="28"/>
        </w:rPr>
        <w:t xml:space="preserve"> </w:t>
      </w:r>
      <w:r w:rsidR="001E161E">
        <w:rPr>
          <w:sz w:val="28"/>
          <w:szCs w:val="28"/>
        </w:rPr>
        <w:t>223</w:t>
      </w:r>
    </w:p>
    <w:p w:rsidR="00CC4C7A" w:rsidRPr="003E0E49" w:rsidRDefault="00CC4C7A" w:rsidP="00CC4C7A">
      <w:pPr>
        <w:spacing w:before="120"/>
        <w:ind w:left="-426"/>
        <w:jc w:val="center"/>
        <w:rPr>
          <w:sz w:val="28"/>
          <w:szCs w:val="28"/>
        </w:rPr>
      </w:pPr>
      <w:r w:rsidRPr="003E0E49">
        <w:rPr>
          <w:sz w:val="28"/>
          <w:szCs w:val="28"/>
        </w:rPr>
        <w:t xml:space="preserve">      п. Синегорский</w:t>
      </w:r>
    </w:p>
    <w:p w:rsidR="00890B4B" w:rsidRPr="003E0E49" w:rsidRDefault="00890B4B" w:rsidP="00890B4B">
      <w:pPr>
        <w:spacing w:before="120"/>
        <w:ind w:left="7371" w:right="851" w:hanging="5358"/>
        <w:jc w:val="both"/>
        <w:rPr>
          <w:sz w:val="28"/>
          <w:szCs w:val="28"/>
        </w:rPr>
      </w:pPr>
    </w:p>
    <w:p w:rsidR="00890B4B" w:rsidRPr="003E0E49" w:rsidRDefault="00890B4B" w:rsidP="00890B4B">
      <w:pPr>
        <w:tabs>
          <w:tab w:val="left" w:pos="4320"/>
          <w:tab w:val="left" w:pos="7380"/>
        </w:tabs>
        <w:jc w:val="center"/>
        <w:rPr>
          <w:b/>
          <w:sz w:val="28"/>
          <w:szCs w:val="28"/>
        </w:rPr>
      </w:pPr>
      <w:r w:rsidRPr="003E0E49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890B4B" w:rsidRPr="003E0E49" w:rsidRDefault="00890B4B" w:rsidP="00890B4B">
      <w:pPr>
        <w:tabs>
          <w:tab w:val="left" w:pos="4320"/>
          <w:tab w:val="left" w:pos="7380"/>
        </w:tabs>
        <w:jc w:val="center"/>
        <w:rPr>
          <w:b/>
          <w:sz w:val="28"/>
          <w:szCs w:val="28"/>
        </w:rPr>
      </w:pPr>
      <w:r w:rsidRPr="003E0E49">
        <w:rPr>
          <w:b/>
          <w:sz w:val="28"/>
          <w:szCs w:val="28"/>
        </w:rPr>
        <w:t>Синегорского сельского поселения от 30.11.2018 г. № 180</w:t>
      </w:r>
    </w:p>
    <w:p w:rsidR="00890B4B" w:rsidRPr="003E0E49" w:rsidRDefault="00890B4B" w:rsidP="00890B4B">
      <w:pPr>
        <w:tabs>
          <w:tab w:val="left" w:pos="4320"/>
          <w:tab w:val="left" w:pos="7380"/>
        </w:tabs>
        <w:jc w:val="center"/>
        <w:rPr>
          <w:b/>
          <w:sz w:val="28"/>
          <w:szCs w:val="28"/>
        </w:rPr>
      </w:pPr>
    </w:p>
    <w:p w:rsidR="00890B4B" w:rsidRPr="003E0E49" w:rsidRDefault="00890B4B" w:rsidP="00890B4B">
      <w:pPr>
        <w:rPr>
          <w:kern w:val="2"/>
          <w:sz w:val="28"/>
          <w:szCs w:val="28"/>
        </w:rPr>
      </w:pPr>
    </w:p>
    <w:p w:rsidR="00890B4B" w:rsidRPr="003E0E49" w:rsidRDefault="00890B4B" w:rsidP="00890B4B">
      <w:pPr>
        <w:ind w:firstLine="709"/>
        <w:jc w:val="both"/>
        <w:rPr>
          <w:sz w:val="28"/>
          <w:szCs w:val="28"/>
        </w:rPr>
      </w:pPr>
      <w:r w:rsidRPr="003E0E49">
        <w:rPr>
          <w:sz w:val="28"/>
          <w:szCs w:val="28"/>
        </w:rPr>
        <w:t>В соответствии с постановлением Администрации Синег</w:t>
      </w:r>
      <w:r w:rsidR="00195FF4">
        <w:rPr>
          <w:sz w:val="28"/>
          <w:szCs w:val="28"/>
        </w:rPr>
        <w:t>орского сельского поселения от 05</w:t>
      </w:r>
      <w:r w:rsidRPr="003E0E49">
        <w:rPr>
          <w:sz w:val="28"/>
          <w:szCs w:val="28"/>
        </w:rPr>
        <w:t>.0</w:t>
      </w:r>
      <w:r w:rsidR="00195FF4">
        <w:rPr>
          <w:sz w:val="28"/>
          <w:szCs w:val="28"/>
        </w:rPr>
        <w:t>9.2023</w:t>
      </w:r>
      <w:r w:rsidRPr="003E0E49">
        <w:rPr>
          <w:sz w:val="28"/>
          <w:szCs w:val="28"/>
        </w:rPr>
        <w:t xml:space="preserve"> № </w:t>
      </w:r>
      <w:r w:rsidR="00195FF4">
        <w:rPr>
          <w:sz w:val="28"/>
          <w:szCs w:val="28"/>
        </w:rPr>
        <w:t>176</w:t>
      </w:r>
      <w:r w:rsidRPr="003E0E49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Синегорского сельского поселения», постановлением Администрации Синегорского сельского поселения от 19.10.2018 </w:t>
      </w:r>
      <w:r w:rsidR="00740D7E">
        <w:rPr>
          <w:sz w:val="28"/>
          <w:szCs w:val="28"/>
        </w:rPr>
        <w:t xml:space="preserve">            </w:t>
      </w:r>
      <w:r w:rsidRPr="003E0E49">
        <w:rPr>
          <w:sz w:val="28"/>
          <w:szCs w:val="28"/>
        </w:rPr>
        <w:t>№ 140 «Об утверждении Методических рекомендаций по разработке и реализации муниципальных программ Синегорского сельского поселения» Администрация Синегорского сельского поселения</w:t>
      </w:r>
      <w:r w:rsidRPr="003E0E49">
        <w:rPr>
          <w:b/>
          <w:sz w:val="28"/>
          <w:szCs w:val="28"/>
        </w:rPr>
        <w:t xml:space="preserve"> </w:t>
      </w:r>
      <w:r w:rsidRPr="003E0E49">
        <w:rPr>
          <w:b/>
          <w:spacing w:val="20"/>
          <w:sz w:val="28"/>
          <w:szCs w:val="28"/>
        </w:rPr>
        <w:t>постановляет</w:t>
      </w:r>
      <w:r w:rsidRPr="003E0E49">
        <w:rPr>
          <w:b/>
          <w:sz w:val="28"/>
          <w:szCs w:val="28"/>
        </w:rPr>
        <w:t>:</w:t>
      </w:r>
    </w:p>
    <w:p w:rsidR="00890B4B" w:rsidRPr="003E0E49" w:rsidRDefault="00890B4B" w:rsidP="00890B4B">
      <w:pPr>
        <w:ind w:firstLine="709"/>
        <w:jc w:val="both"/>
        <w:rPr>
          <w:sz w:val="28"/>
          <w:szCs w:val="28"/>
        </w:rPr>
      </w:pPr>
    </w:p>
    <w:p w:rsidR="00300545" w:rsidRPr="003E0E49" w:rsidRDefault="00560885" w:rsidP="00300545">
      <w:pPr>
        <w:tabs>
          <w:tab w:val="left" w:pos="708"/>
          <w:tab w:val="center" w:pos="5102"/>
        </w:tabs>
        <w:jc w:val="both"/>
        <w:rPr>
          <w:color w:val="000000"/>
          <w:sz w:val="28"/>
          <w:szCs w:val="28"/>
        </w:rPr>
      </w:pPr>
      <w:r w:rsidRPr="003E0E49">
        <w:rPr>
          <w:sz w:val="28"/>
          <w:szCs w:val="28"/>
        </w:rPr>
        <w:t xml:space="preserve">         </w:t>
      </w:r>
      <w:r w:rsidR="00300545" w:rsidRPr="003E0E49">
        <w:rPr>
          <w:sz w:val="28"/>
          <w:szCs w:val="28"/>
        </w:rPr>
        <w:t xml:space="preserve">1. Внести </w:t>
      </w:r>
      <w:r w:rsidR="0072761B" w:rsidRPr="003E0E49">
        <w:rPr>
          <w:sz w:val="28"/>
          <w:szCs w:val="28"/>
        </w:rPr>
        <w:t xml:space="preserve">изменения </w:t>
      </w:r>
      <w:r w:rsidR="00300545" w:rsidRPr="003E0E49">
        <w:rPr>
          <w:sz w:val="28"/>
          <w:szCs w:val="28"/>
        </w:rPr>
        <w:t>в постановление Администрации Синегорского сельского поселения от 30.11.2018 № 1</w:t>
      </w:r>
      <w:r w:rsidR="009C4B08" w:rsidRPr="003E0E49">
        <w:rPr>
          <w:sz w:val="28"/>
          <w:szCs w:val="28"/>
        </w:rPr>
        <w:t>80</w:t>
      </w:r>
      <w:r w:rsidR="00300545" w:rsidRPr="003E0E49">
        <w:rPr>
          <w:sz w:val="28"/>
          <w:szCs w:val="28"/>
        </w:rPr>
        <w:t xml:space="preserve">   «Об утверждении муниципальной программы Синегорского сельского поселения </w:t>
      </w:r>
      <w:r w:rsidR="009C4B08" w:rsidRPr="003E0E49">
        <w:rPr>
          <w:kern w:val="2"/>
          <w:sz w:val="28"/>
          <w:szCs w:val="28"/>
        </w:rPr>
        <w:t>« Муниципальная политика»</w:t>
      </w:r>
      <w:r w:rsidR="00300545" w:rsidRPr="003E0E49">
        <w:rPr>
          <w:color w:val="000000"/>
          <w:sz w:val="28"/>
          <w:szCs w:val="28"/>
        </w:rPr>
        <w:t xml:space="preserve">. </w:t>
      </w:r>
    </w:p>
    <w:p w:rsidR="00890B4B" w:rsidRPr="003E0E49" w:rsidRDefault="00890B4B" w:rsidP="00890B4B">
      <w:pPr>
        <w:pStyle w:val="af2"/>
        <w:ind w:left="0" w:firstLine="450"/>
        <w:jc w:val="both"/>
        <w:rPr>
          <w:sz w:val="28"/>
          <w:szCs w:val="28"/>
        </w:rPr>
      </w:pPr>
      <w:r w:rsidRPr="003E0E49">
        <w:rPr>
          <w:sz w:val="28"/>
          <w:szCs w:val="28"/>
        </w:rPr>
        <w:t>2. Настоящее постановление вступает в силу после подписания и подлежит официальному опубликованию.</w:t>
      </w:r>
    </w:p>
    <w:p w:rsidR="00890B4B" w:rsidRPr="003E0E49" w:rsidRDefault="00890B4B" w:rsidP="00890B4B">
      <w:pPr>
        <w:pStyle w:val="af2"/>
        <w:ind w:left="0"/>
        <w:jc w:val="both"/>
        <w:rPr>
          <w:sz w:val="28"/>
          <w:szCs w:val="28"/>
        </w:rPr>
      </w:pPr>
      <w:r w:rsidRPr="003E0E49">
        <w:rPr>
          <w:sz w:val="28"/>
          <w:szCs w:val="28"/>
        </w:rPr>
        <w:t xml:space="preserve">      3. </w:t>
      </w:r>
      <w:proofErr w:type="gramStart"/>
      <w:r w:rsidRPr="003E0E49">
        <w:rPr>
          <w:sz w:val="28"/>
          <w:szCs w:val="28"/>
        </w:rPr>
        <w:t>Контроль за</w:t>
      </w:r>
      <w:proofErr w:type="gramEnd"/>
      <w:r w:rsidRPr="003E0E49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90B4B" w:rsidRPr="003E0E49" w:rsidRDefault="00890B4B" w:rsidP="00890B4B">
      <w:pPr>
        <w:jc w:val="both"/>
        <w:rPr>
          <w:sz w:val="28"/>
          <w:szCs w:val="28"/>
        </w:rPr>
      </w:pPr>
    </w:p>
    <w:p w:rsidR="00890B4B" w:rsidRPr="003E0E49" w:rsidRDefault="00890B4B" w:rsidP="00890B4B">
      <w:pPr>
        <w:jc w:val="both"/>
        <w:rPr>
          <w:sz w:val="28"/>
          <w:szCs w:val="28"/>
        </w:rPr>
      </w:pPr>
    </w:p>
    <w:p w:rsidR="00890B4B" w:rsidRDefault="00890B4B" w:rsidP="00890B4B">
      <w:pPr>
        <w:jc w:val="both"/>
        <w:rPr>
          <w:sz w:val="28"/>
          <w:szCs w:val="28"/>
        </w:rPr>
      </w:pPr>
    </w:p>
    <w:p w:rsidR="00195FF4" w:rsidRPr="008B52FB" w:rsidRDefault="00195FF4" w:rsidP="00195FF4">
      <w:pPr>
        <w:pStyle w:val="ConsPlusNormal"/>
        <w:widowControl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2FB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195FF4" w:rsidRPr="008B52FB" w:rsidRDefault="00195FF4" w:rsidP="00195FF4">
      <w:pPr>
        <w:pStyle w:val="ConsPlusNormal"/>
        <w:widowControl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2FB">
        <w:rPr>
          <w:rFonts w:ascii="Times New Roman" w:hAnsi="Times New Roman" w:cs="Times New Roman"/>
          <w:sz w:val="28"/>
          <w:szCs w:val="28"/>
        </w:rPr>
        <w:t>Синегорского сельского поселения                                                             А.В. Гвозденко</w:t>
      </w:r>
    </w:p>
    <w:p w:rsidR="00886B28" w:rsidRPr="00886B28" w:rsidRDefault="00886B28" w:rsidP="00886B28">
      <w:pPr>
        <w:autoSpaceDE w:val="0"/>
        <w:autoSpaceDN w:val="0"/>
        <w:adjustRightInd w:val="0"/>
        <w:ind w:left="-284"/>
        <w:contextualSpacing/>
        <w:jc w:val="both"/>
        <w:rPr>
          <w:sz w:val="28"/>
          <w:szCs w:val="28"/>
        </w:rPr>
      </w:pPr>
      <w:r w:rsidRPr="00886B28">
        <w:rPr>
          <w:sz w:val="28"/>
          <w:szCs w:val="28"/>
        </w:rPr>
        <w:t>Верно:</w:t>
      </w:r>
    </w:p>
    <w:p w:rsidR="00886B28" w:rsidRPr="00886B28" w:rsidRDefault="00886B28" w:rsidP="00886B28">
      <w:pPr>
        <w:autoSpaceDE w:val="0"/>
        <w:autoSpaceDN w:val="0"/>
        <w:adjustRightInd w:val="0"/>
        <w:ind w:left="-284"/>
        <w:contextualSpacing/>
        <w:jc w:val="both"/>
        <w:rPr>
          <w:sz w:val="28"/>
          <w:szCs w:val="28"/>
        </w:rPr>
      </w:pPr>
      <w:r w:rsidRPr="00886B28">
        <w:rPr>
          <w:sz w:val="28"/>
          <w:szCs w:val="28"/>
        </w:rPr>
        <w:t xml:space="preserve">заведующий сектором </w:t>
      </w:r>
      <w:proofErr w:type="gramStart"/>
      <w:r w:rsidRPr="00886B28">
        <w:rPr>
          <w:sz w:val="28"/>
          <w:szCs w:val="28"/>
        </w:rPr>
        <w:t>по</w:t>
      </w:r>
      <w:proofErr w:type="gramEnd"/>
      <w:r w:rsidRPr="00886B28">
        <w:rPr>
          <w:sz w:val="28"/>
          <w:szCs w:val="28"/>
        </w:rPr>
        <w:t xml:space="preserve"> общим и </w:t>
      </w:r>
    </w:p>
    <w:p w:rsidR="00886B28" w:rsidRPr="00886B28" w:rsidRDefault="00886B28" w:rsidP="00886B28">
      <w:pPr>
        <w:autoSpaceDE w:val="0"/>
        <w:autoSpaceDN w:val="0"/>
        <w:adjustRightInd w:val="0"/>
        <w:ind w:left="-284"/>
        <w:contextualSpacing/>
        <w:jc w:val="both"/>
        <w:rPr>
          <w:sz w:val="28"/>
          <w:szCs w:val="28"/>
        </w:rPr>
      </w:pPr>
      <w:r w:rsidRPr="00886B28">
        <w:rPr>
          <w:sz w:val="28"/>
          <w:szCs w:val="28"/>
        </w:rPr>
        <w:t xml:space="preserve">земельно-правовым вопросам                                                                   </w:t>
      </w:r>
      <w:proofErr w:type="spellStart"/>
      <w:r w:rsidRPr="00886B28">
        <w:rPr>
          <w:sz w:val="28"/>
          <w:szCs w:val="28"/>
        </w:rPr>
        <w:t>С.П.Беседина</w:t>
      </w:r>
      <w:proofErr w:type="spellEnd"/>
    </w:p>
    <w:p w:rsidR="00195FF4" w:rsidRPr="008B52FB" w:rsidRDefault="00195FF4" w:rsidP="00195FF4">
      <w:pPr>
        <w:pStyle w:val="ConsPlusNormal"/>
        <w:widowControl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1E161E" w:rsidRDefault="001E161E" w:rsidP="00CC4C7A">
      <w:pPr>
        <w:tabs>
          <w:tab w:val="left" w:pos="952"/>
        </w:tabs>
        <w:jc w:val="right"/>
        <w:rPr>
          <w:sz w:val="28"/>
          <w:szCs w:val="28"/>
        </w:rPr>
      </w:pPr>
    </w:p>
    <w:p w:rsidR="001E161E" w:rsidRDefault="001E161E" w:rsidP="00CC4C7A">
      <w:pPr>
        <w:tabs>
          <w:tab w:val="left" w:pos="952"/>
        </w:tabs>
        <w:jc w:val="right"/>
        <w:rPr>
          <w:sz w:val="28"/>
          <w:szCs w:val="28"/>
        </w:rPr>
      </w:pPr>
    </w:p>
    <w:p w:rsidR="001E161E" w:rsidRDefault="001E161E" w:rsidP="00CC4C7A">
      <w:pPr>
        <w:tabs>
          <w:tab w:val="left" w:pos="952"/>
        </w:tabs>
        <w:jc w:val="right"/>
        <w:rPr>
          <w:sz w:val="28"/>
          <w:szCs w:val="28"/>
        </w:rPr>
      </w:pPr>
    </w:p>
    <w:p w:rsidR="001E161E" w:rsidRDefault="001E161E" w:rsidP="00CC4C7A">
      <w:pPr>
        <w:tabs>
          <w:tab w:val="left" w:pos="952"/>
        </w:tabs>
        <w:jc w:val="right"/>
        <w:rPr>
          <w:sz w:val="28"/>
          <w:szCs w:val="28"/>
        </w:rPr>
      </w:pPr>
    </w:p>
    <w:p w:rsidR="001E161E" w:rsidRDefault="001E161E" w:rsidP="00CC4C7A">
      <w:pPr>
        <w:tabs>
          <w:tab w:val="left" w:pos="952"/>
        </w:tabs>
        <w:jc w:val="right"/>
        <w:rPr>
          <w:sz w:val="28"/>
          <w:szCs w:val="28"/>
        </w:rPr>
      </w:pPr>
    </w:p>
    <w:p w:rsidR="001E161E" w:rsidRDefault="001E161E" w:rsidP="00CC4C7A">
      <w:pPr>
        <w:tabs>
          <w:tab w:val="left" w:pos="952"/>
        </w:tabs>
        <w:jc w:val="right"/>
        <w:rPr>
          <w:sz w:val="28"/>
          <w:szCs w:val="28"/>
        </w:rPr>
      </w:pPr>
    </w:p>
    <w:p w:rsidR="001E161E" w:rsidRDefault="001E161E" w:rsidP="00CC4C7A">
      <w:pPr>
        <w:tabs>
          <w:tab w:val="left" w:pos="952"/>
        </w:tabs>
        <w:jc w:val="right"/>
        <w:rPr>
          <w:sz w:val="28"/>
          <w:szCs w:val="28"/>
        </w:rPr>
      </w:pPr>
    </w:p>
    <w:p w:rsidR="00B50449" w:rsidRPr="00C4388A" w:rsidRDefault="00B50449" w:rsidP="00CC4C7A">
      <w:pPr>
        <w:tabs>
          <w:tab w:val="left" w:pos="952"/>
        </w:tabs>
        <w:jc w:val="right"/>
        <w:rPr>
          <w:sz w:val="28"/>
          <w:szCs w:val="28"/>
        </w:rPr>
      </w:pPr>
      <w:r w:rsidRPr="00C4388A">
        <w:rPr>
          <w:sz w:val="28"/>
          <w:szCs w:val="28"/>
        </w:rPr>
        <w:t>Приложение 1</w:t>
      </w:r>
    </w:p>
    <w:p w:rsidR="00B50449" w:rsidRPr="00C4388A" w:rsidRDefault="00B50449" w:rsidP="00490A09">
      <w:pPr>
        <w:widowControl w:val="0"/>
        <w:autoSpaceDE w:val="0"/>
        <w:autoSpaceDN w:val="0"/>
        <w:adjustRightInd w:val="0"/>
        <w:ind w:left="3969"/>
        <w:jc w:val="right"/>
        <w:rPr>
          <w:sz w:val="28"/>
          <w:szCs w:val="28"/>
        </w:rPr>
      </w:pPr>
      <w:r w:rsidRPr="00C4388A">
        <w:rPr>
          <w:sz w:val="28"/>
          <w:szCs w:val="28"/>
        </w:rPr>
        <w:t>к постановлению</w:t>
      </w:r>
    </w:p>
    <w:p w:rsidR="00B50449" w:rsidRPr="00C4388A" w:rsidRDefault="00B50449" w:rsidP="00490A09">
      <w:pPr>
        <w:widowControl w:val="0"/>
        <w:autoSpaceDE w:val="0"/>
        <w:autoSpaceDN w:val="0"/>
        <w:adjustRightInd w:val="0"/>
        <w:ind w:left="3969"/>
        <w:jc w:val="right"/>
        <w:rPr>
          <w:sz w:val="28"/>
          <w:szCs w:val="28"/>
        </w:rPr>
      </w:pPr>
      <w:r w:rsidRPr="00C4388A">
        <w:rPr>
          <w:sz w:val="28"/>
          <w:szCs w:val="28"/>
        </w:rPr>
        <w:t xml:space="preserve">Администрации </w:t>
      </w:r>
    </w:p>
    <w:p w:rsidR="00B50449" w:rsidRPr="00C4388A" w:rsidRDefault="00F71593" w:rsidP="00490A09">
      <w:pPr>
        <w:widowControl w:val="0"/>
        <w:autoSpaceDE w:val="0"/>
        <w:autoSpaceDN w:val="0"/>
        <w:adjustRightInd w:val="0"/>
        <w:ind w:left="3969"/>
        <w:jc w:val="right"/>
        <w:rPr>
          <w:sz w:val="28"/>
          <w:szCs w:val="28"/>
        </w:rPr>
      </w:pPr>
      <w:r w:rsidRPr="00C4388A">
        <w:rPr>
          <w:sz w:val="28"/>
          <w:szCs w:val="28"/>
        </w:rPr>
        <w:t>Синегорского</w:t>
      </w:r>
      <w:r w:rsidR="00B50449" w:rsidRPr="00C4388A">
        <w:rPr>
          <w:sz w:val="28"/>
          <w:szCs w:val="28"/>
        </w:rPr>
        <w:t xml:space="preserve"> сельского поселения</w:t>
      </w:r>
    </w:p>
    <w:p w:rsidR="00B50449" w:rsidRPr="00C4388A" w:rsidRDefault="00B50449" w:rsidP="00D842C2">
      <w:pPr>
        <w:widowControl w:val="0"/>
        <w:autoSpaceDE w:val="0"/>
        <w:autoSpaceDN w:val="0"/>
        <w:adjustRightInd w:val="0"/>
        <w:ind w:left="3969"/>
        <w:jc w:val="right"/>
        <w:rPr>
          <w:sz w:val="28"/>
          <w:szCs w:val="28"/>
        </w:rPr>
      </w:pPr>
      <w:r w:rsidRPr="00C4388A">
        <w:rPr>
          <w:sz w:val="28"/>
          <w:szCs w:val="28"/>
        </w:rPr>
        <w:t xml:space="preserve">от </w:t>
      </w:r>
      <w:r w:rsidR="005E1E81" w:rsidRPr="00C4388A">
        <w:rPr>
          <w:sz w:val="28"/>
          <w:szCs w:val="28"/>
        </w:rPr>
        <w:t xml:space="preserve"> </w:t>
      </w:r>
      <w:r w:rsidR="001E161E">
        <w:rPr>
          <w:sz w:val="28"/>
          <w:szCs w:val="28"/>
        </w:rPr>
        <w:t>19.11.</w:t>
      </w:r>
      <w:r w:rsidR="002E4D66" w:rsidRPr="00C4388A">
        <w:rPr>
          <w:sz w:val="28"/>
          <w:szCs w:val="28"/>
        </w:rPr>
        <w:t>202</w:t>
      </w:r>
      <w:r w:rsidR="00195FF4">
        <w:rPr>
          <w:sz w:val="28"/>
          <w:szCs w:val="28"/>
        </w:rPr>
        <w:t>4</w:t>
      </w:r>
      <w:r w:rsidRPr="00C4388A">
        <w:rPr>
          <w:sz w:val="28"/>
          <w:szCs w:val="28"/>
        </w:rPr>
        <w:t xml:space="preserve">  № </w:t>
      </w:r>
      <w:r w:rsidR="001E161E">
        <w:rPr>
          <w:sz w:val="28"/>
          <w:szCs w:val="28"/>
        </w:rPr>
        <w:t>223</w:t>
      </w:r>
    </w:p>
    <w:bookmarkEnd w:id="0"/>
    <w:p w:rsidR="00CB417F" w:rsidRPr="00C4388A" w:rsidRDefault="00CB417F" w:rsidP="00CB417F">
      <w:pPr>
        <w:suppressAutoHyphens/>
        <w:spacing w:line="20" w:lineRule="atLeast"/>
        <w:jc w:val="center"/>
        <w:rPr>
          <w:sz w:val="28"/>
          <w:szCs w:val="28"/>
        </w:rPr>
      </w:pPr>
    </w:p>
    <w:p w:rsidR="00CB417F" w:rsidRPr="00C4388A" w:rsidRDefault="00CB417F" w:rsidP="00CB417F">
      <w:pPr>
        <w:suppressAutoHyphens/>
        <w:spacing w:line="20" w:lineRule="atLeast"/>
        <w:jc w:val="center"/>
        <w:rPr>
          <w:sz w:val="28"/>
          <w:szCs w:val="28"/>
        </w:rPr>
      </w:pPr>
      <w:r w:rsidRPr="00C4388A">
        <w:rPr>
          <w:sz w:val="28"/>
          <w:szCs w:val="28"/>
        </w:rPr>
        <w:t xml:space="preserve">ИЗМЕНЕНИЯ, </w:t>
      </w:r>
    </w:p>
    <w:p w:rsidR="00CB417F" w:rsidRPr="00C4388A" w:rsidRDefault="00CB417F" w:rsidP="00CB417F">
      <w:pPr>
        <w:suppressAutoHyphens/>
        <w:spacing w:line="20" w:lineRule="atLeast"/>
        <w:jc w:val="center"/>
        <w:rPr>
          <w:color w:val="000000"/>
          <w:sz w:val="28"/>
          <w:szCs w:val="28"/>
        </w:rPr>
      </w:pPr>
      <w:r w:rsidRPr="00C4388A">
        <w:rPr>
          <w:sz w:val="28"/>
          <w:szCs w:val="28"/>
        </w:rPr>
        <w:t>вносимые в постановление Администрации Синегорского сельского поселения</w:t>
      </w:r>
      <w:r w:rsidR="00CC4C7A" w:rsidRPr="00C4388A">
        <w:rPr>
          <w:sz w:val="28"/>
          <w:szCs w:val="28"/>
        </w:rPr>
        <w:t xml:space="preserve">     от 30.11.2018 года  №</w:t>
      </w:r>
      <w:r w:rsidRPr="00C4388A">
        <w:rPr>
          <w:sz w:val="28"/>
          <w:szCs w:val="28"/>
        </w:rPr>
        <w:t xml:space="preserve"> 180 «Об утверждении муниципальной программы Синегорского сельского поселения «Муниципальная  политика»</w:t>
      </w:r>
    </w:p>
    <w:p w:rsidR="00CB417F" w:rsidRPr="00C4388A" w:rsidRDefault="00CB417F" w:rsidP="00CB417F">
      <w:pPr>
        <w:suppressAutoHyphens/>
        <w:spacing w:line="20" w:lineRule="atLeast"/>
        <w:jc w:val="center"/>
        <w:rPr>
          <w:kern w:val="2"/>
          <w:sz w:val="28"/>
          <w:szCs w:val="28"/>
        </w:rPr>
      </w:pPr>
    </w:p>
    <w:p w:rsidR="00CB417F" w:rsidRPr="00C4388A" w:rsidRDefault="00CB417F" w:rsidP="00CB417F">
      <w:pPr>
        <w:suppressAutoHyphens/>
        <w:spacing w:line="20" w:lineRule="atLeast"/>
        <w:ind w:firstLine="708"/>
        <w:jc w:val="both"/>
        <w:rPr>
          <w:sz w:val="28"/>
          <w:szCs w:val="28"/>
        </w:rPr>
      </w:pPr>
      <w:r w:rsidRPr="00C4388A">
        <w:rPr>
          <w:sz w:val="28"/>
          <w:szCs w:val="28"/>
        </w:rPr>
        <w:t>1. В приложение к постановлению Администрации Синегорского сельского поселения от 30.11.2018 года</w:t>
      </w:r>
      <w:r w:rsidR="00CC4C7A" w:rsidRPr="00C4388A">
        <w:rPr>
          <w:sz w:val="28"/>
          <w:szCs w:val="28"/>
        </w:rPr>
        <w:t xml:space="preserve"> № 180 </w:t>
      </w:r>
      <w:r w:rsidRPr="00C4388A">
        <w:rPr>
          <w:sz w:val="28"/>
          <w:szCs w:val="28"/>
        </w:rPr>
        <w:t xml:space="preserve"> «Об утверждении муниципальной программы Синегорского сельского поселения «Муниципальная  политика»  внести следующие изменения: </w:t>
      </w:r>
    </w:p>
    <w:p w:rsidR="00CB417F" w:rsidRPr="00C4388A" w:rsidRDefault="00CB417F" w:rsidP="00CB417F">
      <w:pPr>
        <w:spacing w:line="20" w:lineRule="atLeast"/>
        <w:ind w:firstLine="708"/>
        <w:jc w:val="both"/>
        <w:rPr>
          <w:sz w:val="28"/>
          <w:szCs w:val="28"/>
        </w:rPr>
      </w:pPr>
      <w:r w:rsidRPr="00C4388A">
        <w:rPr>
          <w:sz w:val="28"/>
          <w:szCs w:val="28"/>
        </w:rPr>
        <w:t xml:space="preserve">1.1. В паспорте муниципальной программы Синегорского сельского поселения «Муниципальная  политика» строки «Ресурсное обеспечение программы» изложить в новой редакции: </w:t>
      </w:r>
    </w:p>
    <w:p w:rsidR="00B50449" w:rsidRPr="00C4388A" w:rsidRDefault="00B50449" w:rsidP="00B5044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4"/>
        <w:gridCol w:w="5670"/>
      </w:tblGrid>
      <w:tr w:rsidR="00624834" w:rsidRPr="00C4388A" w:rsidTr="00981C40">
        <w:tc>
          <w:tcPr>
            <w:tcW w:w="4394" w:type="dxa"/>
          </w:tcPr>
          <w:p w:rsidR="00624834" w:rsidRPr="00C4388A" w:rsidRDefault="00624834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C4388A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программы </w:t>
            </w:r>
          </w:p>
          <w:p w:rsidR="00624834" w:rsidRPr="00C4388A" w:rsidRDefault="00624834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</w:tcPr>
          <w:p w:rsidR="00624834" w:rsidRPr="00C4388A" w:rsidRDefault="00195FF4" w:rsidP="00195FF4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П</w:t>
            </w:r>
            <w:r w:rsidR="00624834" w:rsidRPr="00C4388A">
              <w:rPr>
                <w:sz w:val="28"/>
                <w:szCs w:val="28"/>
              </w:rPr>
              <w:t xml:space="preserve">рограммы осуществляется за счет средств бюджета сельского поселения. Общий объем финансирования Программы – </w:t>
            </w:r>
            <w:r w:rsidR="00212E61">
              <w:rPr>
                <w:sz w:val="28"/>
                <w:szCs w:val="28"/>
              </w:rPr>
              <w:t>1</w:t>
            </w:r>
            <w:r w:rsidR="00740D7E">
              <w:rPr>
                <w:sz w:val="28"/>
                <w:szCs w:val="28"/>
              </w:rPr>
              <w:t> 613,3</w:t>
            </w:r>
            <w:r w:rsidR="00624834" w:rsidRPr="00C4388A">
              <w:rPr>
                <w:sz w:val="28"/>
                <w:szCs w:val="28"/>
              </w:rPr>
              <w:t xml:space="preserve"> тыс. рублей</w:t>
            </w:r>
          </w:p>
          <w:p w:rsidR="00624834" w:rsidRPr="00C4388A" w:rsidRDefault="0062483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C4388A">
              <w:rPr>
                <w:kern w:val="2"/>
                <w:sz w:val="28"/>
                <w:szCs w:val="28"/>
              </w:rPr>
              <w:t>всего из них:</w:t>
            </w:r>
          </w:p>
          <w:p w:rsidR="00624834" w:rsidRPr="00C4388A" w:rsidRDefault="0062483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C4388A">
              <w:rPr>
                <w:kern w:val="2"/>
                <w:sz w:val="28"/>
                <w:szCs w:val="28"/>
              </w:rPr>
              <w:t xml:space="preserve">в 2019 году – </w:t>
            </w:r>
            <w:r w:rsidR="00821336" w:rsidRPr="00C4388A">
              <w:rPr>
                <w:kern w:val="2"/>
                <w:sz w:val="28"/>
                <w:szCs w:val="28"/>
              </w:rPr>
              <w:t>151,2</w:t>
            </w:r>
            <w:r w:rsidRPr="00C4388A">
              <w:rPr>
                <w:kern w:val="2"/>
                <w:sz w:val="28"/>
                <w:szCs w:val="28"/>
              </w:rPr>
              <w:t xml:space="preserve"> тыс. руб.</w:t>
            </w:r>
          </w:p>
          <w:p w:rsidR="00624834" w:rsidRPr="00C4388A" w:rsidRDefault="0062483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C4388A">
              <w:rPr>
                <w:kern w:val="2"/>
                <w:sz w:val="28"/>
                <w:szCs w:val="28"/>
              </w:rPr>
              <w:t xml:space="preserve">в 2020 году – </w:t>
            </w:r>
            <w:r w:rsidR="001D5430" w:rsidRPr="00C4388A">
              <w:rPr>
                <w:kern w:val="2"/>
                <w:sz w:val="28"/>
                <w:szCs w:val="28"/>
              </w:rPr>
              <w:t>163,5</w:t>
            </w:r>
            <w:r w:rsidRPr="00C4388A">
              <w:rPr>
                <w:kern w:val="2"/>
                <w:sz w:val="28"/>
                <w:szCs w:val="28"/>
              </w:rPr>
              <w:t xml:space="preserve"> тыс. руб.</w:t>
            </w:r>
          </w:p>
          <w:p w:rsidR="00624834" w:rsidRPr="00C4388A" w:rsidRDefault="006248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388A">
              <w:rPr>
                <w:sz w:val="28"/>
                <w:szCs w:val="28"/>
              </w:rPr>
              <w:t xml:space="preserve">в 2021 году </w:t>
            </w:r>
            <w:r w:rsidRPr="00C4388A">
              <w:rPr>
                <w:kern w:val="2"/>
                <w:sz w:val="28"/>
                <w:szCs w:val="28"/>
              </w:rPr>
              <w:t>–</w:t>
            </w:r>
            <w:r w:rsidRPr="00C4388A">
              <w:rPr>
                <w:sz w:val="28"/>
                <w:szCs w:val="28"/>
              </w:rPr>
              <w:t xml:space="preserve"> </w:t>
            </w:r>
            <w:r w:rsidR="00073D84">
              <w:rPr>
                <w:kern w:val="2"/>
                <w:sz w:val="28"/>
                <w:szCs w:val="28"/>
                <w:lang w:eastAsia="en-US"/>
              </w:rPr>
              <w:t>131,4</w:t>
            </w:r>
            <w:r w:rsidRPr="00C4388A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C4388A">
              <w:rPr>
                <w:sz w:val="28"/>
                <w:szCs w:val="28"/>
              </w:rPr>
              <w:t>тыс. руб.</w:t>
            </w:r>
          </w:p>
          <w:p w:rsidR="00624834" w:rsidRPr="00C4388A" w:rsidRDefault="006248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388A">
              <w:rPr>
                <w:sz w:val="28"/>
                <w:szCs w:val="28"/>
              </w:rPr>
              <w:t xml:space="preserve">в 2022 году </w:t>
            </w:r>
            <w:r w:rsidRPr="00C4388A">
              <w:rPr>
                <w:kern w:val="2"/>
                <w:sz w:val="28"/>
                <w:szCs w:val="28"/>
              </w:rPr>
              <w:t>–</w:t>
            </w:r>
            <w:r w:rsidRPr="00C4388A">
              <w:rPr>
                <w:sz w:val="28"/>
                <w:szCs w:val="28"/>
              </w:rPr>
              <w:t xml:space="preserve"> </w:t>
            </w:r>
            <w:r w:rsidR="00154891">
              <w:rPr>
                <w:kern w:val="2"/>
                <w:sz w:val="28"/>
                <w:szCs w:val="28"/>
                <w:lang w:eastAsia="en-US"/>
              </w:rPr>
              <w:t>188,5</w:t>
            </w:r>
            <w:r w:rsidRPr="00C4388A">
              <w:rPr>
                <w:kern w:val="2"/>
                <w:sz w:val="28"/>
                <w:szCs w:val="28"/>
                <w:lang w:eastAsia="en-US"/>
              </w:rPr>
              <w:t xml:space="preserve">  </w:t>
            </w:r>
            <w:r w:rsidRPr="00C4388A">
              <w:rPr>
                <w:sz w:val="28"/>
                <w:szCs w:val="28"/>
              </w:rPr>
              <w:t xml:space="preserve"> тыс. руб.</w:t>
            </w:r>
          </w:p>
          <w:p w:rsidR="00624834" w:rsidRPr="00C4388A" w:rsidRDefault="006248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388A">
              <w:rPr>
                <w:sz w:val="28"/>
                <w:szCs w:val="28"/>
              </w:rPr>
              <w:t xml:space="preserve">в 2023 году </w:t>
            </w:r>
            <w:r w:rsidRPr="00C4388A">
              <w:rPr>
                <w:kern w:val="2"/>
                <w:sz w:val="28"/>
                <w:szCs w:val="28"/>
              </w:rPr>
              <w:t>–</w:t>
            </w:r>
            <w:r w:rsidRPr="00C4388A">
              <w:rPr>
                <w:sz w:val="28"/>
                <w:szCs w:val="28"/>
              </w:rPr>
              <w:t xml:space="preserve"> </w:t>
            </w:r>
            <w:r w:rsidR="00195FF4">
              <w:rPr>
                <w:kern w:val="2"/>
                <w:sz w:val="28"/>
                <w:szCs w:val="28"/>
                <w:lang w:eastAsia="en-US"/>
              </w:rPr>
              <w:t>196,3</w:t>
            </w:r>
            <w:r w:rsidRPr="00C4388A">
              <w:rPr>
                <w:sz w:val="28"/>
                <w:szCs w:val="28"/>
              </w:rPr>
              <w:t xml:space="preserve"> тыс. руб.</w:t>
            </w:r>
          </w:p>
          <w:p w:rsidR="00624834" w:rsidRPr="00C4388A" w:rsidRDefault="006248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388A">
              <w:rPr>
                <w:sz w:val="28"/>
                <w:szCs w:val="28"/>
              </w:rPr>
              <w:t xml:space="preserve">в 2024 году </w:t>
            </w:r>
            <w:r w:rsidRPr="00C4388A">
              <w:rPr>
                <w:kern w:val="2"/>
                <w:sz w:val="28"/>
                <w:szCs w:val="28"/>
              </w:rPr>
              <w:t>–</w:t>
            </w:r>
            <w:r w:rsidRPr="00C4388A">
              <w:rPr>
                <w:sz w:val="28"/>
                <w:szCs w:val="28"/>
              </w:rPr>
              <w:t xml:space="preserve"> </w:t>
            </w:r>
            <w:r w:rsidR="00154891">
              <w:rPr>
                <w:kern w:val="2"/>
                <w:sz w:val="28"/>
                <w:szCs w:val="28"/>
                <w:lang w:eastAsia="en-US"/>
              </w:rPr>
              <w:t>1</w:t>
            </w:r>
            <w:r w:rsidR="00740D7E">
              <w:rPr>
                <w:kern w:val="2"/>
                <w:sz w:val="28"/>
                <w:szCs w:val="28"/>
                <w:lang w:eastAsia="en-US"/>
              </w:rPr>
              <w:t>97,4</w:t>
            </w:r>
            <w:r w:rsidRPr="00C4388A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C4388A">
              <w:rPr>
                <w:sz w:val="28"/>
                <w:szCs w:val="28"/>
              </w:rPr>
              <w:t>тыс. руб.</w:t>
            </w:r>
          </w:p>
          <w:p w:rsidR="00624834" w:rsidRPr="00C4388A" w:rsidRDefault="006248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388A">
              <w:rPr>
                <w:sz w:val="28"/>
                <w:szCs w:val="28"/>
              </w:rPr>
              <w:t>в 2025 году</w:t>
            </w:r>
            <w:r w:rsidRPr="00C4388A">
              <w:rPr>
                <w:i/>
                <w:sz w:val="28"/>
                <w:szCs w:val="28"/>
              </w:rPr>
              <w:t xml:space="preserve"> </w:t>
            </w:r>
            <w:r w:rsidRPr="00C4388A">
              <w:rPr>
                <w:kern w:val="2"/>
                <w:sz w:val="28"/>
                <w:szCs w:val="28"/>
              </w:rPr>
              <w:t>–</w:t>
            </w:r>
            <w:r w:rsidRPr="00C4388A">
              <w:rPr>
                <w:sz w:val="28"/>
                <w:szCs w:val="28"/>
              </w:rPr>
              <w:t xml:space="preserve"> </w:t>
            </w:r>
            <w:r w:rsidR="00212E61">
              <w:rPr>
                <w:kern w:val="2"/>
                <w:sz w:val="28"/>
                <w:szCs w:val="28"/>
                <w:lang w:eastAsia="en-US"/>
              </w:rPr>
              <w:t>1</w:t>
            </w:r>
            <w:r w:rsidR="00195FF4">
              <w:rPr>
                <w:kern w:val="2"/>
                <w:sz w:val="28"/>
                <w:szCs w:val="28"/>
                <w:lang w:eastAsia="en-US"/>
              </w:rPr>
              <w:t>80</w:t>
            </w:r>
            <w:r w:rsidR="00212E61">
              <w:rPr>
                <w:kern w:val="2"/>
                <w:sz w:val="28"/>
                <w:szCs w:val="28"/>
                <w:lang w:eastAsia="en-US"/>
              </w:rPr>
              <w:t>,0</w:t>
            </w:r>
            <w:r w:rsidRPr="00C4388A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C4388A">
              <w:rPr>
                <w:sz w:val="28"/>
                <w:szCs w:val="28"/>
              </w:rPr>
              <w:t>тыс. руб.</w:t>
            </w:r>
          </w:p>
          <w:p w:rsidR="00624834" w:rsidRPr="00C4388A" w:rsidRDefault="006248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388A">
              <w:rPr>
                <w:sz w:val="28"/>
                <w:szCs w:val="28"/>
              </w:rPr>
              <w:t>в 2026 году</w:t>
            </w:r>
            <w:r w:rsidRPr="00C4388A">
              <w:rPr>
                <w:i/>
                <w:sz w:val="28"/>
                <w:szCs w:val="28"/>
              </w:rPr>
              <w:t xml:space="preserve"> </w:t>
            </w:r>
            <w:r w:rsidRPr="00C4388A">
              <w:rPr>
                <w:kern w:val="2"/>
                <w:sz w:val="28"/>
                <w:szCs w:val="28"/>
              </w:rPr>
              <w:t>–</w:t>
            </w:r>
            <w:r w:rsidRPr="00C4388A">
              <w:rPr>
                <w:sz w:val="28"/>
                <w:szCs w:val="28"/>
              </w:rPr>
              <w:t xml:space="preserve"> </w:t>
            </w:r>
            <w:r w:rsidR="00195FF4">
              <w:rPr>
                <w:sz w:val="28"/>
                <w:szCs w:val="28"/>
              </w:rPr>
              <w:t>185</w:t>
            </w:r>
            <w:r w:rsidRPr="00C4388A">
              <w:rPr>
                <w:kern w:val="2"/>
                <w:sz w:val="28"/>
                <w:szCs w:val="28"/>
                <w:lang w:eastAsia="en-US"/>
              </w:rPr>
              <w:t xml:space="preserve">,0 </w:t>
            </w:r>
            <w:r w:rsidRPr="00C4388A">
              <w:rPr>
                <w:sz w:val="28"/>
                <w:szCs w:val="28"/>
              </w:rPr>
              <w:t>тыс. руб.</w:t>
            </w:r>
          </w:p>
          <w:p w:rsidR="00624834" w:rsidRPr="00C4388A" w:rsidRDefault="006248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388A">
              <w:rPr>
                <w:sz w:val="28"/>
                <w:szCs w:val="28"/>
              </w:rPr>
              <w:t>в 2027 году</w:t>
            </w:r>
            <w:r w:rsidRPr="00C4388A">
              <w:rPr>
                <w:i/>
                <w:sz w:val="28"/>
                <w:szCs w:val="28"/>
              </w:rPr>
              <w:t xml:space="preserve"> </w:t>
            </w:r>
            <w:r w:rsidRPr="00C4388A">
              <w:rPr>
                <w:kern w:val="2"/>
                <w:sz w:val="28"/>
                <w:szCs w:val="28"/>
              </w:rPr>
              <w:t>–</w:t>
            </w:r>
            <w:r w:rsidRPr="00C4388A">
              <w:rPr>
                <w:sz w:val="28"/>
                <w:szCs w:val="28"/>
              </w:rPr>
              <w:t xml:space="preserve"> </w:t>
            </w:r>
            <w:r w:rsidR="0056277E" w:rsidRPr="00C4388A">
              <w:rPr>
                <w:kern w:val="2"/>
                <w:sz w:val="28"/>
                <w:szCs w:val="28"/>
                <w:lang w:eastAsia="en-US"/>
              </w:rPr>
              <w:t>55</w:t>
            </w:r>
            <w:r w:rsidRPr="00C4388A">
              <w:rPr>
                <w:kern w:val="2"/>
                <w:sz w:val="28"/>
                <w:szCs w:val="28"/>
                <w:lang w:eastAsia="en-US"/>
              </w:rPr>
              <w:t xml:space="preserve">,0 </w:t>
            </w:r>
            <w:r w:rsidRPr="00C4388A">
              <w:rPr>
                <w:sz w:val="28"/>
                <w:szCs w:val="28"/>
              </w:rPr>
              <w:t>тыс. руб.</w:t>
            </w:r>
          </w:p>
          <w:p w:rsidR="00624834" w:rsidRPr="00C4388A" w:rsidRDefault="006248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388A">
              <w:rPr>
                <w:sz w:val="28"/>
                <w:szCs w:val="28"/>
              </w:rPr>
              <w:t>в 2028 году</w:t>
            </w:r>
            <w:r w:rsidRPr="00C4388A">
              <w:rPr>
                <w:i/>
                <w:sz w:val="28"/>
                <w:szCs w:val="28"/>
              </w:rPr>
              <w:t xml:space="preserve"> </w:t>
            </w:r>
            <w:r w:rsidRPr="00C4388A">
              <w:rPr>
                <w:kern w:val="2"/>
                <w:sz w:val="28"/>
                <w:szCs w:val="28"/>
              </w:rPr>
              <w:t>–</w:t>
            </w:r>
            <w:r w:rsidRPr="00C4388A">
              <w:rPr>
                <w:sz w:val="28"/>
                <w:szCs w:val="28"/>
              </w:rPr>
              <w:t xml:space="preserve"> </w:t>
            </w:r>
            <w:r w:rsidR="0056277E" w:rsidRPr="00C4388A">
              <w:rPr>
                <w:kern w:val="2"/>
                <w:sz w:val="28"/>
                <w:szCs w:val="28"/>
                <w:lang w:eastAsia="en-US"/>
              </w:rPr>
              <w:t>55</w:t>
            </w:r>
            <w:r w:rsidRPr="00C4388A">
              <w:rPr>
                <w:kern w:val="2"/>
                <w:sz w:val="28"/>
                <w:szCs w:val="28"/>
                <w:lang w:eastAsia="en-US"/>
              </w:rPr>
              <w:t xml:space="preserve">,0 </w:t>
            </w:r>
            <w:r w:rsidRPr="00C4388A">
              <w:rPr>
                <w:sz w:val="28"/>
                <w:szCs w:val="28"/>
              </w:rPr>
              <w:t>тыс. руб.</w:t>
            </w:r>
          </w:p>
          <w:p w:rsidR="00624834" w:rsidRPr="00C4388A" w:rsidRDefault="006248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388A">
              <w:rPr>
                <w:sz w:val="28"/>
                <w:szCs w:val="28"/>
              </w:rPr>
              <w:t>в 2029 году</w:t>
            </w:r>
            <w:r w:rsidRPr="00C4388A">
              <w:rPr>
                <w:i/>
                <w:sz w:val="28"/>
                <w:szCs w:val="28"/>
              </w:rPr>
              <w:t xml:space="preserve"> </w:t>
            </w:r>
            <w:r w:rsidRPr="00C4388A">
              <w:rPr>
                <w:kern w:val="2"/>
                <w:sz w:val="28"/>
                <w:szCs w:val="28"/>
              </w:rPr>
              <w:t>–</w:t>
            </w:r>
            <w:r w:rsidRPr="00C4388A">
              <w:rPr>
                <w:sz w:val="28"/>
                <w:szCs w:val="28"/>
              </w:rPr>
              <w:t xml:space="preserve"> </w:t>
            </w:r>
            <w:r w:rsidR="0056277E" w:rsidRPr="00C4388A">
              <w:rPr>
                <w:kern w:val="2"/>
                <w:sz w:val="28"/>
                <w:szCs w:val="28"/>
                <w:lang w:eastAsia="en-US"/>
              </w:rPr>
              <w:t>55</w:t>
            </w:r>
            <w:r w:rsidRPr="00C4388A">
              <w:rPr>
                <w:kern w:val="2"/>
                <w:sz w:val="28"/>
                <w:szCs w:val="28"/>
                <w:lang w:eastAsia="en-US"/>
              </w:rPr>
              <w:t xml:space="preserve">,0 </w:t>
            </w:r>
            <w:r w:rsidRPr="00C4388A">
              <w:rPr>
                <w:sz w:val="28"/>
                <w:szCs w:val="28"/>
              </w:rPr>
              <w:t>тыс. руб.</w:t>
            </w:r>
          </w:p>
          <w:p w:rsidR="00624834" w:rsidRPr="00C4388A" w:rsidRDefault="00624834" w:rsidP="00F817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388A">
              <w:rPr>
                <w:sz w:val="28"/>
                <w:szCs w:val="28"/>
              </w:rPr>
              <w:t>в 2030 году</w:t>
            </w:r>
            <w:r w:rsidRPr="00C4388A">
              <w:rPr>
                <w:i/>
                <w:sz w:val="28"/>
                <w:szCs w:val="28"/>
              </w:rPr>
              <w:t xml:space="preserve"> </w:t>
            </w:r>
            <w:r w:rsidRPr="00C4388A">
              <w:rPr>
                <w:kern w:val="2"/>
                <w:sz w:val="28"/>
                <w:szCs w:val="28"/>
              </w:rPr>
              <w:t>–</w:t>
            </w:r>
            <w:r w:rsidRPr="00C4388A">
              <w:rPr>
                <w:sz w:val="28"/>
                <w:szCs w:val="28"/>
              </w:rPr>
              <w:t xml:space="preserve"> </w:t>
            </w:r>
            <w:r w:rsidR="0056277E" w:rsidRPr="00C4388A">
              <w:rPr>
                <w:kern w:val="2"/>
                <w:sz w:val="28"/>
                <w:szCs w:val="28"/>
                <w:lang w:eastAsia="en-US"/>
              </w:rPr>
              <w:t>55</w:t>
            </w:r>
            <w:r w:rsidRPr="00C4388A">
              <w:rPr>
                <w:kern w:val="2"/>
                <w:sz w:val="28"/>
                <w:szCs w:val="28"/>
                <w:lang w:eastAsia="en-US"/>
              </w:rPr>
              <w:t xml:space="preserve">,0 </w:t>
            </w:r>
            <w:r w:rsidRPr="00C4388A">
              <w:rPr>
                <w:sz w:val="28"/>
                <w:szCs w:val="28"/>
              </w:rPr>
              <w:t>тыс. руб.</w:t>
            </w:r>
          </w:p>
          <w:p w:rsidR="006E017A" w:rsidRPr="00C4388A" w:rsidRDefault="006E017A" w:rsidP="006E017A">
            <w:pPr>
              <w:jc w:val="both"/>
              <w:rPr>
                <w:kern w:val="2"/>
                <w:sz w:val="28"/>
                <w:szCs w:val="28"/>
              </w:rPr>
            </w:pPr>
            <w:r w:rsidRPr="00C4388A">
              <w:rPr>
                <w:kern w:val="2"/>
                <w:sz w:val="28"/>
                <w:szCs w:val="28"/>
              </w:rPr>
              <w:t>Муниципальная программа финансируется из местного бюджета в пределах бюджетных ассигнований, предусмотренных на ее реализацию нормативными правовыми актами Администрации Синегорского сельского поселения.</w:t>
            </w:r>
          </w:p>
        </w:tc>
      </w:tr>
    </w:tbl>
    <w:p w:rsidR="0090414D" w:rsidRPr="00C4388A" w:rsidRDefault="0090414D" w:rsidP="009516DB">
      <w:pPr>
        <w:ind w:firstLine="709"/>
        <w:jc w:val="center"/>
        <w:rPr>
          <w:caps/>
          <w:kern w:val="2"/>
          <w:sz w:val="28"/>
          <w:szCs w:val="28"/>
          <w:lang w:eastAsia="en-US"/>
        </w:rPr>
      </w:pPr>
    </w:p>
    <w:p w:rsidR="00C4388A" w:rsidRDefault="00C4388A" w:rsidP="0090414D">
      <w:pPr>
        <w:contextualSpacing/>
        <w:jc w:val="both"/>
        <w:rPr>
          <w:sz w:val="28"/>
          <w:szCs w:val="28"/>
        </w:rPr>
      </w:pPr>
    </w:p>
    <w:p w:rsidR="0090414D" w:rsidRPr="00073D84" w:rsidRDefault="0090414D" w:rsidP="00073D84">
      <w:pPr>
        <w:contextualSpacing/>
        <w:jc w:val="both"/>
        <w:rPr>
          <w:sz w:val="28"/>
          <w:szCs w:val="28"/>
        </w:rPr>
      </w:pPr>
      <w:r w:rsidRPr="00C4388A">
        <w:rPr>
          <w:sz w:val="28"/>
          <w:szCs w:val="28"/>
        </w:rPr>
        <w:t xml:space="preserve">1.2. В паспорте подпрограммы Синегорского сельского поселения </w:t>
      </w:r>
      <w:r w:rsidRPr="00C4388A">
        <w:rPr>
          <w:color w:val="000000"/>
          <w:sz w:val="28"/>
          <w:szCs w:val="28"/>
        </w:rPr>
        <w:t xml:space="preserve">«Развитие муниципального управления и муниципальной службы в Синегорском сельском поселении, дополнительное профессиональное образование лиц, занятых в системе местного самоуправления» </w:t>
      </w:r>
      <w:r w:rsidRPr="00C4388A">
        <w:rPr>
          <w:sz w:val="28"/>
          <w:szCs w:val="28"/>
        </w:rPr>
        <w:t>строки «Ресурсное обеспечение подпрограммы» изложить в новой редакции:</w:t>
      </w:r>
    </w:p>
    <w:p w:rsidR="0090414D" w:rsidRPr="00C4388A" w:rsidRDefault="0090414D" w:rsidP="009516DB">
      <w:pPr>
        <w:ind w:firstLine="709"/>
        <w:jc w:val="center"/>
        <w:rPr>
          <w:caps/>
          <w:kern w:val="2"/>
          <w:sz w:val="28"/>
          <w:szCs w:val="28"/>
          <w:lang w:eastAsia="en-US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27"/>
        <w:gridCol w:w="7756"/>
      </w:tblGrid>
      <w:tr w:rsidR="00A2354D" w:rsidRPr="00C4388A" w:rsidTr="00602B0B">
        <w:tc>
          <w:tcPr>
            <w:tcW w:w="2088" w:type="dxa"/>
          </w:tcPr>
          <w:p w:rsidR="00A2354D" w:rsidRPr="00C4388A" w:rsidRDefault="00A2354D">
            <w:pPr>
              <w:rPr>
                <w:kern w:val="2"/>
                <w:sz w:val="28"/>
                <w:szCs w:val="28"/>
                <w:lang w:eastAsia="en-US"/>
              </w:rPr>
            </w:pPr>
          </w:p>
          <w:p w:rsidR="00A2354D" w:rsidRPr="00C4388A" w:rsidRDefault="00A2354D">
            <w:pPr>
              <w:rPr>
                <w:kern w:val="2"/>
                <w:sz w:val="28"/>
                <w:szCs w:val="28"/>
                <w:lang w:eastAsia="en-US"/>
              </w:rPr>
            </w:pPr>
            <w:r w:rsidRPr="00C4388A">
              <w:rPr>
                <w:kern w:val="2"/>
                <w:sz w:val="28"/>
                <w:szCs w:val="28"/>
                <w:lang w:eastAsia="en-US"/>
              </w:rPr>
              <w:t>Ресурсное обеспечение подпрограммы</w:t>
            </w:r>
          </w:p>
        </w:tc>
        <w:tc>
          <w:tcPr>
            <w:tcW w:w="5533" w:type="dxa"/>
          </w:tcPr>
          <w:p w:rsidR="00073D84" w:rsidRPr="00C4388A" w:rsidRDefault="00A2354D" w:rsidP="00073D8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C4388A">
              <w:rPr>
                <w:kern w:val="2"/>
                <w:sz w:val="28"/>
                <w:szCs w:val="28"/>
              </w:rPr>
              <w:t xml:space="preserve">Общий объем финансирования подпрограммы всего – </w:t>
            </w:r>
            <w:r w:rsidR="00740D7E">
              <w:rPr>
                <w:kern w:val="2"/>
                <w:sz w:val="28"/>
                <w:szCs w:val="28"/>
              </w:rPr>
              <w:t>630,2</w:t>
            </w:r>
            <w:r w:rsidR="00073D84" w:rsidRPr="00C4388A">
              <w:rPr>
                <w:sz w:val="28"/>
                <w:szCs w:val="28"/>
              </w:rPr>
              <w:t xml:space="preserve"> тыс. рублей</w:t>
            </w:r>
          </w:p>
          <w:p w:rsidR="00073D84" w:rsidRPr="00C4388A" w:rsidRDefault="00073D84" w:rsidP="00073D8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C4388A">
              <w:rPr>
                <w:kern w:val="2"/>
                <w:sz w:val="28"/>
                <w:szCs w:val="28"/>
              </w:rPr>
              <w:t>всего из них:</w:t>
            </w:r>
          </w:p>
          <w:p w:rsidR="00073D84" w:rsidRPr="00C4388A" w:rsidRDefault="00073D84" w:rsidP="00073D8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C4388A">
              <w:rPr>
                <w:kern w:val="2"/>
                <w:sz w:val="28"/>
                <w:szCs w:val="28"/>
              </w:rPr>
              <w:t xml:space="preserve">в 2019 году – </w:t>
            </w:r>
            <w:r w:rsidR="00195FF4">
              <w:rPr>
                <w:kern w:val="2"/>
                <w:sz w:val="28"/>
                <w:szCs w:val="28"/>
              </w:rPr>
              <w:t>62,2</w:t>
            </w:r>
            <w:r w:rsidRPr="00C4388A">
              <w:rPr>
                <w:kern w:val="2"/>
                <w:sz w:val="28"/>
                <w:szCs w:val="28"/>
              </w:rPr>
              <w:t xml:space="preserve"> тыс. руб.</w:t>
            </w:r>
          </w:p>
          <w:p w:rsidR="00073D84" w:rsidRPr="00C4388A" w:rsidRDefault="00073D84" w:rsidP="00073D8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C4388A">
              <w:rPr>
                <w:kern w:val="2"/>
                <w:sz w:val="28"/>
                <w:szCs w:val="28"/>
              </w:rPr>
              <w:t xml:space="preserve">в 2020 году – </w:t>
            </w:r>
            <w:r w:rsidR="00195FF4">
              <w:rPr>
                <w:kern w:val="2"/>
                <w:sz w:val="28"/>
                <w:szCs w:val="28"/>
              </w:rPr>
              <w:t>66,</w:t>
            </w:r>
            <w:r w:rsidRPr="00C4388A">
              <w:rPr>
                <w:kern w:val="2"/>
                <w:sz w:val="28"/>
                <w:szCs w:val="28"/>
              </w:rPr>
              <w:t>5 тыс. руб.</w:t>
            </w:r>
          </w:p>
          <w:p w:rsidR="00073D84" w:rsidRPr="00C4388A" w:rsidRDefault="00073D84" w:rsidP="00073D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388A">
              <w:rPr>
                <w:sz w:val="28"/>
                <w:szCs w:val="28"/>
              </w:rPr>
              <w:t xml:space="preserve">в 2021 году </w:t>
            </w:r>
            <w:r w:rsidRPr="00C4388A">
              <w:rPr>
                <w:kern w:val="2"/>
                <w:sz w:val="28"/>
                <w:szCs w:val="28"/>
              </w:rPr>
              <w:t>–</w:t>
            </w:r>
            <w:r w:rsidRPr="00C4388A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50,0</w:t>
            </w:r>
            <w:r w:rsidRPr="00C4388A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C4388A">
              <w:rPr>
                <w:sz w:val="28"/>
                <w:szCs w:val="28"/>
              </w:rPr>
              <w:t>тыс. руб.</w:t>
            </w:r>
          </w:p>
          <w:p w:rsidR="00073D84" w:rsidRPr="00C4388A" w:rsidRDefault="00073D84" w:rsidP="00073D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388A">
              <w:rPr>
                <w:sz w:val="28"/>
                <w:szCs w:val="28"/>
              </w:rPr>
              <w:t xml:space="preserve">в 2022 году </w:t>
            </w:r>
            <w:r w:rsidRPr="00C4388A">
              <w:rPr>
                <w:kern w:val="2"/>
                <w:sz w:val="28"/>
                <w:szCs w:val="28"/>
              </w:rPr>
              <w:t>–</w:t>
            </w:r>
            <w:r w:rsidRPr="00C4388A">
              <w:rPr>
                <w:sz w:val="28"/>
                <w:szCs w:val="28"/>
              </w:rPr>
              <w:t xml:space="preserve"> </w:t>
            </w:r>
            <w:r w:rsidR="00212E61">
              <w:rPr>
                <w:kern w:val="2"/>
                <w:sz w:val="28"/>
                <w:szCs w:val="28"/>
                <w:lang w:eastAsia="en-US"/>
              </w:rPr>
              <w:t>66,0</w:t>
            </w:r>
            <w:r w:rsidRPr="00C4388A">
              <w:rPr>
                <w:kern w:val="2"/>
                <w:sz w:val="28"/>
                <w:szCs w:val="28"/>
                <w:lang w:eastAsia="en-US"/>
              </w:rPr>
              <w:t xml:space="preserve">  </w:t>
            </w:r>
            <w:r w:rsidRPr="00C4388A">
              <w:rPr>
                <w:sz w:val="28"/>
                <w:szCs w:val="28"/>
              </w:rPr>
              <w:t xml:space="preserve"> тыс. руб.</w:t>
            </w:r>
          </w:p>
          <w:p w:rsidR="00073D84" w:rsidRPr="00C4388A" w:rsidRDefault="00073D84" w:rsidP="00073D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388A">
              <w:rPr>
                <w:sz w:val="28"/>
                <w:szCs w:val="28"/>
              </w:rPr>
              <w:t xml:space="preserve">в 2023 году </w:t>
            </w:r>
            <w:r w:rsidRPr="00C4388A">
              <w:rPr>
                <w:kern w:val="2"/>
                <w:sz w:val="28"/>
                <w:szCs w:val="28"/>
              </w:rPr>
              <w:t>–</w:t>
            </w:r>
            <w:r w:rsidRPr="00C4388A">
              <w:rPr>
                <w:sz w:val="28"/>
                <w:szCs w:val="28"/>
              </w:rPr>
              <w:t xml:space="preserve"> </w:t>
            </w:r>
            <w:r w:rsidR="00195FF4">
              <w:rPr>
                <w:kern w:val="2"/>
                <w:sz w:val="28"/>
                <w:szCs w:val="28"/>
                <w:lang w:eastAsia="en-US"/>
              </w:rPr>
              <w:t>82,5</w:t>
            </w:r>
            <w:r w:rsidRPr="00C4388A">
              <w:rPr>
                <w:sz w:val="28"/>
                <w:szCs w:val="28"/>
              </w:rPr>
              <w:t xml:space="preserve"> тыс. руб.</w:t>
            </w:r>
          </w:p>
          <w:p w:rsidR="00073D84" w:rsidRPr="00C4388A" w:rsidRDefault="00073D84" w:rsidP="00073D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388A">
              <w:rPr>
                <w:sz w:val="28"/>
                <w:szCs w:val="28"/>
              </w:rPr>
              <w:t xml:space="preserve">в 2024 году </w:t>
            </w:r>
            <w:r w:rsidRPr="00C4388A">
              <w:rPr>
                <w:kern w:val="2"/>
                <w:sz w:val="28"/>
                <w:szCs w:val="28"/>
              </w:rPr>
              <w:t>–</w:t>
            </w:r>
            <w:r w:rsidRPr="00C4388A">
              <w:rPr>
                <w:sz w:val="28"/>
                <w:szCs w:val="28"/>
              </w:rPr>
              <w:t xml:space="preserve"> </w:t>
            </w:r>
            <w:r w:rsidR="00740D7E">
              <w:rPr>
                <w:kern w:val="2"/>
                <w:sz w:val="28"/>
                <w:szCs w:val="28"/>
                <w:lang w:eastAsia="en-US"/>
              </w:rPr>
              <w:t>73</w:t>
            </w:r>
            <w:r w:rsidR="00154891">
              <w:rPr>
                <w:kern w:val="2"/>
                <w:sz w:val="28"/>
                <w:szCs w:val="28"/>
                <w:lang w:eastAsia="en-US"/>
              </w:rPr>
              <w:t>,0</w:t>
            </w:r>
            <w:r w:rsidRPr="00C4388A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C4388A">
              <w:rPr>
                <w:sz w:val="28"/>
                <w:szCs w:val="28"/>
              </w:rPr>
              <w:t>тыс. руб.</w:t>
            </w:r>
          </w:p>
          <w:p w:rsidR="00A2354D" w:rsidRPr="00C4388A" w:rsidRDefault="00A235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388A">
              <w:rPr>
                <w:sz w:val="28"/>
                <w:szCs w:val="28"/>
              </w:rPr>
              <w:t>в 2025 году</w:t>
            </w:r>
            <w:r w:rsidRPr="00C4388A">
              <w:rPr>
                <w:i/>
                <w:sz w:val="28"/>
                <w:szCs w:val="28"/>
              </w:rPr>
              <w:t xml:space="preserve"> </w:t>
            </w:r>
            <w:r w:rsidRPr="00C4388A">
              <w:rPr>
                <w:kern w:val="2"/>
                <w:sz w:val="28"/>
                <w:szCs w:val="28"/>
              </w:rPr>
              <w:t>–</w:t>
            </w:r>
            <w:r w:rsidRPr="00C4388A">
              <w:rPr>
                <w:sz w:val="28"/>
                <w:szCs w:val="28"/>
              </w:rPr>
              <w:t xml:space="preserve"> </w:t>
            </w:r>
            <w:r w:rsidR="00212E61">
              <w:rPr>
                <w:kern w:val="2"/>
                <w:sz w:val="28"/>
                <w:szCs w:val="28"/>
                <w:lang w:eastAsia="en-US"/>
              </w:rPr>
              <w:t>8</w:t>
            </w:r>
            <w:r w:rsidR="00195FF4">
              <w:rPr>
                <w:kern w:val="2"/>
                <w:sz w:val="28"/>
                <w:szCs w:val="28"/>
                <w:lang w:eastAsia="en-US"/>
              </w:rPr>
              <w:t>5</w:t>
            </w:r>
            <w:r w:rsidR="00212E61">
              <w:rPr>
                <w:kern w:val="2"/>
                <w:sz w:val="28"/>
                <w:szCs w:val="28"/>
                <w:lang w:eastAsia="en-US"/>
              </w:rPr>
              <w:t>,0</w:t>
            </w:r>
            <w:r w:rsidRPr="00C4388A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C4388A">
              <w:rPr>
                <w:sz w:val="28"/>
                <w:szCs w:val="28"/>
              </w:rPr>
              <w:t>тыс. руб.</w:t>
            </w:r>
          </w:p>
          <w:p w:rsidR="00A2354D" w:rsidRPr="00C4388A" w:rsidRDefault="00A235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388A">
              <w:rPr>
                <w:sz w:val="28"/>
                <w:szCs w:val="28"/>
              </w:rPr>
              <w:t>в 2026 году</w:t>
            </w:r>
            <w:r w:rsidRPr="00C4388A">
              <w:rPr>
                <w:i/>
                <w:sz w:val="28"/>
                <w:szCs w:val="28"/>
              </w:rPr>
              <w:t xml:space="preserve"> </w:t>
            </w:r>
            <w:r w:rsidRPr="00C4388A">
              <w:rPr>
                <w:kern w:val="2"/>
                <w:sz w:val="28"/>
                <w:szCs w:val="28"/>
              </w:rPr>
              <w:t>–</w:t>
            </w:r>
            <w:r w:rsidRPr="00C4388A">
              <w:rPr>
                <w:sz w:val="28"/>
                <w:szCs w:val="28"/>
              </w:rPr>
              <w:t xml:space="preserve"> </w:t>
            </w:r>
            <w:r w:rsidR="00195FF4">
              <w:rPr>
                <w:kern w:val="2"/>
                <w:sz w:val="28"/>
                <w:szCs w:val="28"/>
                <w:lang w:eastAsia="en-US"/>
              </w:rPr>
              <w:t>8</w:t>
            </w:r>
            <w:r w:rsidRPr="00C4388A">
              <w:rPr>
                <w:kern w:val="2"/>
                <w:sz w:val="28"/>
                <w:szCs w:val="28"/>
                <w:lang w:eastAsia="en-US"/>
              </w:rPr>
              <w:t xml:space="preserve">5,0 </w:t>
            </w:r>
            <w:r w:rsidRPr="00C4388A">
              <w:rPr>
                <w:sz w:val="28"/>
                <w:szCs w:val="28"/>
              </w:rPr>
              <w:t>тыс. руб.</w:t>
            </w:r>
          </w:p>
          <w:p w:rsidR="00A2354D" w:rsidRPr="00C4388A" w:rsidRDefault="00A235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388A">
              <w:rPr>
                <w:sz w:val="28"/>
                <w:szCs w:val="28"/>
              </w:rPr>
              <w:t>в 2027 году</w:t>
            </w:r>
            <w:r w:rsidRPr="00C4388A">
              <w:rPr>
                <w:i/>
                <w:sz w:val="28"/>
                <w:szCs w:val="28"/>
              </w:rPr>
              <w:t xml:space="preserve"> </w:t>
            </w:r>
            <w:r w:rsidRPr="00C4388A">
              <w:rPr>
                <w:kern w:val="2"/>
                <w:sz w:val="28"/>
                <w:szCs w:val="28"/>
              </w:rPr>
              <w:t>–</w:t>
            </w:r>
            <w:r w:rsidRPr="00C4388A">
              <w:rPr>
                <w:sz w:val="28"/>
                <w:szCs w:val="28"/>
              </w:rPr>
              <w:t xml:space="preserve"> </w:t>
            </w:r>
            <w:r w:rsidRPr="00C4388A">
              <w:rPr>
                <w:kern w:val="2"/>
                <w:sz w:val="28"/>
                <w:szCs w:val="28"/>
                <w:lang w:eastAsia="en-US"/>
              </w:rPr>
              <w:t xml:space="preserve">15,0 </w:t>
            </w:r>
            <w:r w:rsidRPr="00C4388A">
              <w:rPr>
                <w:sz w:val="28"/>
                <w:szCs w:val="28"/>
              </w:rPr>
              <w:t>тыс. руб.</w:t>
            </w:r>
          </w:p>
          <w:p w:rsidR="00A2354D" w:rsidRPr="00C4388A" w:rsidRDefault="00A235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388A">
              <w:rPr>
                <w:sz w:val="28"/>
                <w:szCs w:val="28"/>
              </w:rPr>
              <w:t>в 2028 году</w:t>
            </w:r>
            <w:r w:rsidRPr="00C4388A">
              <w:rPr>
                <w:i/>
                <w:sz w:val="28"/>
                <w:szCs w:val="28"/>
              </w:rPr>
              <w:t xml:space="preserve"> </w:t>
            </w:r>
            <w:r w:rsidRPr="00C4388A">
              <w:rPr>
                <w:kern w:val="2"/>
                <w:sz w:val="28"/>
                <w:szCs w:val="28"/>
              </w:rPr>
              <w:t>–</w:t>
            </w:r>
            <w:r w:rsidRPr="00C4388A">
              <w:rPr>
                <w:sz w:val="28"/>
                <w:szCs w:val="28"/>
              </w:rPr>
              <w:t xml:space="preserve"> </w:t>
            </w:r>
            <w:r w:rsidRPr="00C4388A">
              <w:rPr>
                <w:kern w:val="2"/>
                <w:sz w:val="28"/>
                <w:szCs w:val="28"/>
                <w:lang w:eastAsia="en-US"/>
              </w:rPr>
              <w:t xml:space="preserve">15,0 </w:t>
            </w:r>
            <w:r w:rsidRPr="00C4388A">
              <w:rPr>
                <w:sz w:val="28"/>
                <w:szCs w:val="28"/>
              </w:rPr>
              <w:t>тыс. руб.</w:t>
            </w:r>
          </w:p>
          <w:p w:rsidR="00A2354D" w:rsidRPr="00C4388A" w:rsidRDefault="00A235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388A">
              <w:rPr>
                <w:sz w:val="28"/>
                <w:szCs w:val="28"/>
              </w:rPr>
              <w:t>в 2029 году</w:t>
            </w:r>
            <w:r w:rsidRPr="00C4388A">
              <w:rPr>
                <w:i/>
                <w:sz w:val="28"/>
                <w:szCs w:val="28"/>
              </w:rPr>
              <w:t xml:space="preserve"> </w:t>
            </w:r>
            <w:r w:rsidRPr="00C4388A">
              <w:rPr>
                <w:kern w:val="2"/>
                <w:sz w:val="28"/>
                <w:szCs w:val="28"/>
              </w:rPr>
              <w:t>–</w:t>
            </w:r>
            <w:r w:rsidRPr="00C4388A">
              <w:rPr>
                <w:sz w:val="28"/>
                <w:szCs w:val="28"/>
              </w:rPr>
              <w:t xml:space="preserve"> </w:t>
            </w:r>
            <w:r w:rsidRPr="00C4388A">
              <w:rPr>
                <w:kern w:val="2"/>
                <w:sz w:val="28"/>
                <w:szCs w:val="28"/>
                <w:lang w:eastAsia="en-US"/>
              </w:rPr>
              <w:t xml:space="preserve">15,0 </w:t>
            </w:r>
            <w:r w:rsidRPr="00C4388A">
              <w:rPr>
                <w:sz w:val="28"/>
                <w:szCs w:val="28"/>
              </w:rPr>
              <w:t>тыс. руб.</w:t>
            </w:r>
          </w:p>
          <w:p w:rsidR="00A2354D" w:rsidRPr="00C4388A" w:rsidRDefault="00A2354D">
            <w:pPr>
              <w:rPr>
                <w:sz w:val="28"/>
                <w:szCs w:val="28"/>
              </w:rPr>
            </w:pPr>
            <w:r w:rsidRPr="00C4388A">
              <w:rPr>
                <w:sz w:val="28"/>
                <w:szCs w:val="28"/>
              </w:rPr>
              <w:t>в 2030 году</w:t>
            </w:r>
            <w:r w:rsidRPr="00C4388A">
              <w:rPr>
                <w:i/>
                <w:sz w:val="28"/>
                <w:szCs w:val="28"/>
              </w:rPr>
              <w:t xml:space="preserve"> </w:t>
            </w:r>
            <w:r w:rsidRPr="00C4388A">
              <w:rPr>
                <w:kern w:val="2"/>
                <w:sz w:val="28"/>
                <w:szCs w:val="28"/>
              </w:rPr>
              <w:t>–</w:t>
            </w:r>
            <w:r w:rsidRPr="00C4388A">
              <w:rPr>
                <w:sz w:val="28"/>
                <w:szCs w:val="28"/>
              </w:rPr>
              <w:t xml:space="preserve"> </w:t>
            </w:r>
            <w:r w:rsidRPr="00C4388A">
              <w:rPr>
                <w:kern w:val="2"/>
                <w:sz w:val="28"/>
                <w:szCs w:val="28"/>
                <w:lang w:eastAsia="en-US"/>
              </w:rPr>
              <w:t xml:space="preserve">15,0 </w:t>
            </w:r>
            <w:r w:rsidRPr="00C4388A">
              <w:rPr>
                <w:sz w:val="28"/>
                <w:szCs w:val="28"/>
              </w:rPr>
              <w:t>тыс. руб.</w:t>
            </w:r>
          </w:p>
          <w:p w:rsidR="006E017A" w:rsidRPr="00C4388A" w:rsidRDefault="00DD7BDE">
            <w:pPr>
              <w:rPr>
                <w:sz w:val="28"/>
                <w:szCs w:val="28"/>
              </w:rPr>
            </w:pPr>
            <w:r w:rsidRPr="00C4388A">
              <w:rPr>
                <w:kern w:val="2"/>
                <w:sz w:val="28"/>
                <w:szCs w:val="28"/>
              </w:rPr>
              <w:t>Муниципальная программа финансируется из местного бюджета в пределах бюджетных ассигнований, предусмотренных на ее реализацию нормативными правовыми актами Администрации Синегорского сельского поселения.</w:t>
            </w:r>
          </w:p>
        </w:tc>
      </w:tr>
    </w:tbl>
    <w:p w:rsidR="00DD7BDE" w:rsidRPr="00C4388A" w:rsidRDefault="00DD7BDE" w:rsidP="00DD7BDE">
      <w:pPr>
        <w:contextualSpacing/>
        <w:jc w:val="both"/>
        <w:rPr>
          <w:sz w:val="28"/>
          <w:szCs w:val="28"/>
        </w:rPr>
      </w:pPr>
    </w:p>
    <w:p w:rsidR="00DD7BDE" w:rsidRPr="00C4388A" w:rsidRDefault="00DD7BDE" w:rsidP="00DD7BDE">
      <w:pPr>
        <w:contextualSpacing/>
        <w:jc w:val="both"/>
        <w:rPr>
          <w:sz w:val="28"/>
          <w:szCs w:val="28"/>
        </w:rPr>
      </w:pPr>
      <w:r w:rsidRPr="00C4388A">
        <w:rPr>
          <w:sz w:val="28"/>
          <w:szCs w:val="28"/>
        </w:rPr>
        <w:t xml:space="preserve">1.3. В паспорте подпрограммы Синегорского сельского поселения </w:t>
      </w:r>
      <w:r w:rsidRPr="00C4388A">
        <w:rPr>
          <w:color w:val="000000"/>
          <w:sz w:val="28"/>
          <w:szCs w:val="28"/>
        </w:rPr>
        <w:t xml:space="preserve">«Обеспечение реализации муниципальной программы Синегорского сельского поселения  «Муниципальная политика» </w:t>
      </w:r>
      <w:r w:rsidRPr="00C4388A">
        <w:rPr>
          <w:sz w:val="28"/>
          <w:szCs w:val="28"/>
        </w:rPr>
        <w:t>строки «Ресурсное обеспечение подпрограммы» изложить в новой редакции:</w:t>
      </w:r>
    </w:p>
    <w:p w:rsidR="00DD7BDE" w:rsidRPr="00C4388A" w:rsidRDefault="00DD7BDE" w:rsidP="00895274">
      <w:pPr>
        <w:autoSpaceDE w:val="0"/>
        <w:autoSpaceDN w:val="0"/>
        <w:adjustRightInd w:val="0"/>
        <w:ind w:firstLine="709"/>
        <w:jc w:val="center"/>
        <w:rPr>
          <w:caps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7371"/>
      </w:tblGrid>
      <w:tr w:rsidR="00A2354D" w:rsidRPr="00C4388A" w:rsidTr="00D9493C">
        <w:tc>
          <w:tcPr>
            <w:tcW w:w="2802" w:type="dxa"/>
          </w:tcPr>
          <w:p w:rsidR="00A2354D" w:rsidRPr="00C4388A" w:rsidRDefault="00A2354D" w:rsidP="0023556D">
            <w:pPr>
              <w:rPr>
                <w:color w:val="000000"/>
                <w:sz w:val="28"/>
                <w:szCs w:val="28"/>
              </w:rPr>
            </w:pPr>
            <w:r w:rsidRPr="00C4388A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A2354D" w:rsidRPr="00C4388A" w:rsidRDefault="00A2354D" w:rsidP="0023556D">
            <w:pPr>
              <w:rPr>
                <w:color w:val="000000"/>
                <w:sz w:val="28"/>
                <w:szCs w:val="28"/>
              </w:rPr>
            </w:pPr>
            <w:r w:rsidRPr="00C4388A">
              <w:rPr>
                <w:color w:val="000000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7371" w:type="dxa"/>
          </w:tcPr>
          <w:p w:rsidR="00073D84" w:rsidRPr="00C4388A" w:rsidRDefault="00A2354D" w:rsidP="00073D8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C4388A">
              <w:rPr>
                <w:color w:val="000000"/>
                <w:sz w:val="28"/>
                <w:szCs w:val="28"/>
              </w:rPr>
              <w:t xml:space="preserve">Объем финансирования подпрограммы составит </w:t>
            </w:r>
            <w:r w:rsidR="00195FF4">
              <w:rPr>
                <w:color w:val="000000"/>
                <w:sz w:val="28"/>
                <w:szCs w:val="28"/>
              </w:rPr>
              <w:t>9</w:t>
            </w:r>
            <w:r w:rsidR="00740D7E">
              <w:rPr>
                <w:color w:val="000000"/>
                <w:sz w:val="28"/>
                <w:szCs w:val="28"/>
              </w:rPr>
              <w:t>83,1</w:t>
            </w:r>
            <w:r w:rsidR="00073D84" w:rsidRPr="00C4388A">
              <w:rPr>
                <w:sz w:val="28"/>
                <w:szCs w:val="28"/>
              </w:rPr>
              <w:t xml:space="preserve"> тыс. рублей</w:t>
            </w:r>
          </w:p>
          <w:p w:rsidR="00073D84" w:rsidRPr="00C4388A" w:rsidRDefault="00073D84" w:rsidP="00073D8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C4388A">
              <w:rPr>
                <w:kern w:val="2"/>
                <w:sz w:val="28"/>
                <w:szCs w:val="28"/>
              </w:rPr>
              <w:t>всего из них:</w:t>
            </w:r>
          </w:p>
          <w:p w:rsidR="00073D84" w:rsidRPr="00C4388A" w:rsidRDefault="00073D84" w:rsidP="00073D8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C4388A">
              <w:rPr>
                <w:kern w:val="2"/>
                <w:sz w:val="28"/>
                <w:szCs w:val="28"/>
              </w:rPr>
              <w:t xml:space="preserve">в 2019 году – </w:t>
            </w:r>
            <w:r w:rsidR="00195FF4">
              <w:rPr>
                <w:kern w:val="2"/>
                <w:sz w:val="28"/>
                <w:szCs w:val="28"/>
              </w:rPr>
              <w:t>89,0</w:t>
            </w:r>
            <w:r w:rsidRPr="00C4388A">
              <w:rPr>
                <w:kern w:val="2"/>
                <w:sz w:val="28"/>
                <w:szCs w:val="28"/>
              </w:rPr>
              <w:t xml:space="preserve"> тыс. руб.</w:t>
            </w:r>
          </w:p>
          <w:p w:rsidR="00073D84" w:rsidRPr="00C4388A" w:rsidRDefault="00073D84" w:rsidP="00073D8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C4388A">
              <w:rPr>
                <w:kern w:val="2"/>
                <w:sz w:val="28"/>
                <w:szCs w:val="28"/>
              </w:rPr>
              <w:t xml:space="preserve">в 2020 году – </w:t>
            </w:r>
            <w:r w:rsidR="00195FF4">
              <w:rPr>
                <w:kern w:val="2"/>
                <w:sz w:val="28"/>
                <w:szCs w:val="28"/>
              </w:rPr>
              <w:t>97,0</w:t>
            </w:r>
            <w:r w:rsidRPr="00C4388A">
              <w:rPr>
                <w:kern w:val="2"/>
                <w:sz w:val="28"/>
                <w:szCs w:val="28"/>
              </w:rPr>
              <w:t xml:space="preserve"> тыс. руб.</w:t>
            </w:r>
          </w:p>
          <w:p w:rsidR="00073D84" w:rsidRPr="00C4388A" w:rsidRDefault="00073D84" w:rsidP="00073D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388A">
              <w:rPr>
                <w:sz w:val="28"/>
                <w:szCs w:val="28"/>
              </w:rPr>
              <w:t xml:space="preserve">в 2021 году </w:t>
            </w:r>
            <w:r w:rsidRPr="00C4388A">
              <w:rPr>
                <w:kern w:val="2"/>
                <w:sz w:val="28"/>
                <w:szCs w:val="28"/>
              </w:rPr>
              <w:t>–</w:t>
            </w:r>
            <w:r w:rsidRPr="00C4388A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81,4</w:t>
            </w:r>
            <w:r w:rsidRPr="00C4388A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C4388A">
              <w:rPr>
                <w:sz w:val="28"/>
                <w:szCs w:val="28"/>
              </w:rPr>
              <w:t>тыс. руб.</w:t>
            </w:r>
          </w:p>
          <w:p w:rsidR="00073D84" w:rsidRPr="00C4388A" w:rsidRDefault="00073D84" w:rsidP="00073D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388A">
              <w:rPr>
                <w:sz w:val="28"/>
                <w:szCs w:val="28"/>
              </w:rPr>
              <w:t xml:space="preserve">в 2022 году </w:t>
            </w:r>
            <w:r w:rsidRPr="00C4388A">
              <w:rPr>
                <w:kern w:val="2"/>
                <w:sz w:val="28"/>
                <w:szCs w:val="28"/>
              </w:rPr>
              <w:t>–</w:t>
            </w:r>
            <w:r w:rsidR="00154891">
              <w:rPr>
                <w:kern w:val="2"/>
                <w:sz w:val="28"/>
                <w:szCs w:val="28"/>
              </w:rPr>
              <w:t xml:space="preserve"> 122,5</w:t>
            </w:r>
            <w:r w:rsidRPr="00C4388A">
              <w:rPr>
                <w:sz w:val="28"/>
                <w:szCs w:val="28"/>
              </w:rPr>
              <w:t xml:space="preserve"> тыс. руб.</w:t>
            </w:r>
          </w:p>
          <w:p w:rsidR="00073D84" w:rsidRPr="00C4388A" w:rsidRDefault="00073D84" w:rsidP="00073D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388A">
              <w:rPr>
                <w:sz w:val="28"/>
                <w:szCs w:val="28"/>
              </w:rPr>
              <w:t xml:space="preserve">в 2023 году </w:t>
            </w:r>
            <w:r w:rsidRPr="00C4388A">
              <w:rPr>
                <w:kern w:val="2"/>
                <w:sz w:val="28"/>
                <w:szCs w:val="28"/>
              </w:rPr>
              <w:t>–</w:t>
            </w:r>
            <w:r w:rsidRPr="00C4388A">
              <w:rPr>
                <w:sz w:val="28"/>
                <w:szCs w:val="28"/>
              </w:rPr>
              <w:t xml:space="preserve"> </w:t>
            </w:r>
            <w:r w:rsidR="00195FF4">
              <w:rPr>
                <w:kern w:val="2"/>
                <w:sz w:val="28"/>
                <w:szCs w:val="28"/>
                <w:lang w:eastAsia="en-US"/>
              </w:rPr>
              <w:t>113,8</w:t>
            </w:r>
            <w:r w:rsidRPr="00C4388A">
              <w:rPr>
                <w:sz w:val="28"/>
                <w:szCs w:val="28"/>
              </w:rPr>
              <w:t xml:space="preserve"> тыс. руб.</w:t>
            </w:r>
          </w:p>
          <w:p w:rsidR="00073D84" w:rsidRPr="00C4388A" w:rsidRDefault="00073D84" w:rsidP="00073D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388A">
              <w:rPr>
                <w:sz w:val="28"/>
                <w:szCs w:val="28"/>
              </w:rPr>
              <w:t xml:space="preserve">в 2024 году </w:t>
            </w:r>
            <w:r w:rsidRPr="00C4388A">
              <w:rPr>
                <w:kern w:val="2"/>
                <w:sz w:val="28"/>
                <w:szCs w:val="28"/>
              </w:rPr>
              <w:t>–</w:t>
            </w:r>
            <w:r w:rsidRPr="00C4388A">
              <w:rPr>
                <w:sz w:val="28"/>
                <w:szCs w:val="28"/>
              </w:rPr>
              <w:t xml:space="preserve"> </w:t>
            </w:r>
            <w:r w:rsidR="00740D7E">
              <w:rPr>
                <w:sz w:val="28"/>
                <w:szCs w:val="28"/>
              </w:rPr>
              <w:t xml:space="preserve">124,4 </w:t>
            </w:r>
            <w:r w:rsidRPr="00C4388A">
              <w:rPr>
                <w:sz w:val="28"/>
                <w:szCs w:val="28"/>
              </w:rPr>
              <w:t>тыс. руб.</w:t>
            </w:r>
          </w:p>
          <w:p w:rsidR="00A2354D" w:rsidRPr="00C4388A" w:rsidRDefault="00A2354D" w:rsidP="008243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388A">
              <w:rPr>
                <w:sz w:val="28"/>
                <w:szCs w:val="28"/>
              </w:rPr>
              <w:t>в 2025 году</w:t>
            </w:r>
            <w:r w:rsidRPr="00C4388A">
              <w:rPr>
                <w:i/>
                <w:sz w:val="28"/>
                <w:szCs w:val="28"/>
              </w:rPr>
              <w:t xml:space="preserve"> </w:t>
            </w:r>
            <w:r w:rsidRPr="00C4388A">
              <w:rPr>
                <w:kern w:val="2"/>
                <w:sz w:val="28"/>
                <w:szCs w:val="28"/>
              </w:rPr>
              <w:t>–</w:t>
            </w:r>
            <w:r w:rsidRPr="00C4388A">
              <w:rPr>
                <w:sz w:val="28"/>
                <w:szCs w:val="28"/>
              </w:rPr>
              <w:t xml:space="preserve"> </w:t>
            </w:r>
            <w:r w:rsidR="00195FF4">
              <w:rPr>
                <w:kern w:val="2"/>
                <w:sz w:val="28"/>
                <w:szCs w:val="28"/>
                <w:lang w:eastAsia="en-US"/>
              </w:rPr>
              <w:t>9</w:t>
            </w:r>
            <w:r w:rsidR="00212E61">
              <w:rPr>
                <w:kern w:val="2"/>
                <w:sz w:val="28"/>
                <w:szCs w:val="28"/>
                <w:lang w:eastAsia="en-US"/>
              </w:rPr>
              <w:t>5,0</w:t>
            </w:r>
            <w:r w:rsidRPr="00C4388A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C4388A">
              <w:rPr>
                <w:sz w:val="28"/>
                <w:szCs w:val="28"/>
              </w:rPr>
              <w:t>тыс. руб.</w:t>
            </w:r>
          </w:p>
          <w:p w:rsidR="00A2354D" w:rsidRPr="00C4388A" w:rsidRDefault="00A2354D" w:rsidP="008243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388A">
              <w:rPr>
                <w:sz w:val="28"/>
                <w:szCs w:val="28"/>
              </w:rPr>
              <w:t>в 2026 году</w:t>
            </w:r>
            <w:r w:rsidRPr="00C4388A">
              <w:rPr>
                <w:i/>
                <w:sz w:val="28"/>
                <w:szCs w:val="28"/>
              </w:rPr>
              <w:t xml:space="preserve"> </w:t>
            </w:r>
            <w:r w:rsidRPr="00C4388A">
              <w:rPr>
                <w:kern w:val="2"/>
                <w:sz w:val="28"/>
                <w:szCs w:val="28"/>
              </w:rPr>
              <w:t>–</w:t>
            </w:r>
            <w:r w:rsidRPr="00C4388A">
              <w:rPr>
                <w:sz w:val="28"/>
                <w:szCs w:val="28"/>
              </w:rPr>
              <w:t xml:space="preserve"> </w:t>
            </w:r>
            <w:r w:rsidR="00195FF4">
              <w:rPr>
                <w:kern w:val="2"/>
                <w:sz w:val="28"/>
                <w:szCs w:val="28"/>
                <w:lang w:eastAsia="en-US"/>
              </w:rPr>
              <w:t>10</w:t>
            </w:r>
            <w:r w:rsidRPr="00C4388A">
              <w:rPr>
                <w:kern w:val="2"/>
                <w:sz w:val="28"/>
                <w:szCs w:val="28"/>
                <w:lang w:eastAsia="en-US"/>
              </w:rPr>
              <w:t xml:space="preserve">0,0 </w:t>
            </w:r>
            <w:r w:rsidRPr="00C4388A">
              <w:rPr>
                <w:sz w:val="28"/>
                <w:szCs w:val="28"/>
              </w:rPr>
              <w:t>тыс. руб.</w:t>
            </w:r>
          </w:p>
          <w:p w:rsidR="00A2354D" w:rsidRPr="00C4388A" w:rsidRDefault="00A2354D" w:rsidP="008243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388A">
              <w:rPr>
                <w:sz w:val="28"/>
                <w:szCs w:val="28"/>
              </w:rPr>
              <w:t>в 2027 году</w:t>
            </w:r>
            <w:r w:rsidRPr="00C4388A">
              <w:rPr>
                <w:i/>
                <w:sz w:val="28"/>
                <w:szCs w:val="28"/>
              </w:rPr>
              <w:t xml:space="preserve"> </w:t>
            </w:r>
            <w:r w:rsidRPr="00C4388A">
              <w:rPr>
                <w:kern w:val="2"/>
                <w:sz w:val="28"/>
                <w:szCs w:val="28"/>
              </w:rPr>
              <w:t>–</w:t>
            </w:r>
            <w:r w:rsidRPr="00C4388A">
              <w:rPr>
                <w:sz w:val="28"/>
                <w:szCs w:val="28"/>
              </w:rPr>
              <w:t xml:space="preserve"> </w:t>
            </w:r>
            <w:r w:rsidRPr="00C4388A">
              <w:rPr>
                <w:kern w:val="2"/>
                <w:sz w:val="28"/>
                <w:szCs w:val="28"/>
                <w:lang w:eastAsia="en-US"/>
              </w:rPr>
              <w:t xml:space="preserve">40,0 </w:t>
            </w:r>
            <w:r w:rsidRPr="00C4388A">
              <w:rPr>
                <w:sz w:val="28"/>
                <w:szCs w:val="28"/>
              </w:rPr>
              <w:t>тыс. руб.</w:t>
            </w:r>
          </w:p>
          <w:p w:rsidR="00A2354D" w:rsidRPr="00C4388A" w:rsidRDefault="00A2354D" w:rsidP="008243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388A">
              <w:rPr>
                <w:sz w:val="28"/>
                <w:szCs w:val="28"/>
              </w:rPr>
              <w:lastRenderedPageBreak/>
              <w:t>в 2028 году</w:t>
            </w:r>
            <w:r w:rsidRPr="00C4388A">
              <w:rPr>
                <w:i/>
                <w:sz w:val="28"/>
                <w:szCs w:val="28"/>
              </w:rPr>
              <w:t xml:space="preserve"> </w:t>
            </w:r>
            <w:r w:rsidRPr="00C4388A">
              <w:rPr>
                <w:kern w:val="2"/>
                <w:sz w:val="28"/>
                <w:szCs w:val="28"/>
              </w:rPr>
              <w:t>–</w:t>
            </w:r>
            <w:r w:rsidRPr="00C4388A">
              <w:rPr>
                <w:sz w:val="28"/>
                <w:szCs w:val="28"/>
              </w:rPr>
              <w:t xml:space="preserve"> </w:t>
            </w:r>
            <w:r w:rsidRPr="00C4388A">
              <w:rPr>
                <w:kern w:val="2"/>
                <w:sz w:val="28"/>
                <w:szCs w:val="28"/>
                <w:lang w:eastAsia="en-US"/>
              </w:rPr>
              <w:t xml:space="preserve">40,0 </w:t>
            </w:r>
            <w:r w:rsidRPr="00C4388A">
              <w:rPr>
                <w:sz w:val="28"/>
                <w:szCs w:val="28"/>
              </w:rPr>
              <w:t>тыс. руб.</w:t>
            </w:r>
          </w:p>
          <w:p w:rsidR="00A2354D" w:rsidRPr="00C4388A" w:rsidRDefault="00A2354D" w:rsidP="008243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388A">
              <w:rPr>
                <w:sz w:val="28"/>
                <w:szCs w:val="28"/>
              </w:rPr>
              <w:t>в 2029 году</w:t>
            </w:r>
            <w:r w:rsidRPr="00C4388A">
              <w:rPr>
                <w:i/>
                <w:sz w:val="28"/>
                <w:szCs w:val="28"/>
              </w:rPr>
              <w:t xml:space="preserve"> </w:t>
            </w:r>
            <w:r w:rsidRPr="00C4388A">
              <w:rPr>
                <w:kern w:val="2"/>
                <w:sz w:val="28"/>
                <w:szCs w:val="28"/>
              </w:rPr>
              <w:t>–</w:t>
            </w:r>
            <w:r w:rsidRPr="00C4388A">
              <w:rPr>
                <w:sz w:val="28"/>
                <w:szCs w:val="28"/>
              </w:rPr>
              <w:t xml:space="preserve"> </w:t>
            </w:r>
            <w:r w:rsidRPr="00C4388A">
              <w:rPr>
                <w:kern w:val="2"/>
                <w:sz w:val="28"/>
                <w:szCs w:val="28"/>
                <w:lang w:eastAsia="en-US"/>
              </w:rPr>
              <w:t xml:space="preserve">40,0 </w:t>
            </w:r>
            <w:r w:rsidRPr="00C4388A">
              <w:rPr>
                <w:sz w:val="28"/>
                <w:szCs w:val="28"/>
              </w:rPr>
              <w:t>тыс. руб.</w:t>
            </w:r>
          </w:p>
          <w:p w:rsidR="00A2354D" w:rsidRPr="00C4388A" w:rsidRDefault="00A2354D" w:rsidP="0082437C">
            <w:pPr>
              <w:jc w:val="both"/>
              <w:rPr>
                <w:sz w:val="28"/>
                <w:szCs w:val="28"/>
              </w:rPr>
            </w:pPr>
            <w:r w:rsidRPr="00C4388A">
              <w:rPr>
                <w:sz w:val="28"/>
                <w:szCs w:val="28"/>
              </w:rPr>
              <w:t>в 2030 году</w:t>
            </w:r>
            <w:r w:rsidRPr="00C4388A">
              <w:rPr>
                <w:i/>
                <w:sz w:val="28"/>
                <w:szCs w:val="28"/>
              </w:rPr>
              <w:t xml:space="preserve"> </w:t>
            </w:r>
            <w:r w:rsidRPr="00C4388A">
              <w:rPr>
                <w:kern w:val="2"/>
                <w:sz w:val="28"/>
                <w:szCs w:val="28"/>
              </w:rPr>
              <w:t>–</w:t>
            </w:r>
            <w:r w:rsidRPr="00C4388A">
              <w:rPr>
                <w:sz w:val="28"/>
                <w:szCs w:val="28"/>
              </w:rPr>
              <w:t xml:space="preserve"> </w:t>
            </w:r>
            <w:r w:rsidRPr="00C4388A">
              <w:rPr>
                <w:kern w:val="2"/>
                <w:sz w:val="28"/>
                <w:szCs w:val="28"/>
                <w:lang w:eastAsia="en-US"/>
              </w:rPr>
              <w:t xml:space="preserve">40,0 </w:t>
            </w:r>
            <w:r w:rsidRPr="00C4388A">
              <w:rPr>
                <w:sz w:val="28"/>
                <w:szCs w:val="28"/>
              </w:rPr>
              <w:t>тыс. руб.</w:t>
            </w:r>
          </w:p>
          <w:p w:rsidR="0037448F" w:rsidRPr="00C4388A" w:rsidRDefault="0037448F" w:rsidP="0037448F">
            <w:pPr>
              <w:rPr>
                <w:sz w:val="28"/>
                <w:szCs w:val="28"/>
              </w:rPr>
            </w:pPr>
            <w:r w:rsidRPr="00C4388A">
              <w:rPr>
                <w:kern w:val="2"/>
                <w:sz w:val="28"/>
                <w:szCs w:val="28"/>
              </w:rPr>
              <w:t>Муниципальная программа финансируется из местного бюджета в пределах бюджетных ассигнований, предусмотренных на ее реализацию нормативными правовыми актами Администрации Синегорского сельского поселения.</w:t>
            </w:r>
          </w:p>
          <w:p w:rsidR="0037448F" w:rsidRPr="00C4388A" w:rsidRDefault="0037448F" w:rsidP="0082437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B50449" w:rsidRPr="001011D6" w:rsidRDefault="00B50449" w:rsidP="00B50449">
      <w:pPr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B50449" w:rsidRPr="001011D6" w:rsidRDefault="00B50449" w:rsidP="00B50449">
      <w:pPr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B50449" w:rsidRPr="001011D6" w:rsidRDefault="00B50449" w:rsidP="00B50449">
      <w:pPr>
        <w:rPr>
          <w:kern w:val="2"/>
        </w:rPr>
        <w:sectPr w:rsidR="00B50449" w:rsidRPr="001011D6" w:rsidSect="009F220D">
          <w:type w:val="continuous"/>
          <w:pgSz w:w="11906" w:h="16838"/>
          <w:pgMar w:top="709" w:right="709" w:bottom="1134" w:left="709" w:header="284" w:footer="709" w:gutter="0"/>
          <w:cols w:space="720"/>
          <w:docGrid w:linePitch="272"/>
        </w:sectPr>
      </w:pPr>
    </w:p>
    <w:p w:rsidR="008D3CAD" w:rsidRPr="001011D6" w:rsidRDefault="008D3CAD" w:rsidP="00D9493C">
      <w:pPr>
        <w:widowControl w:val="0"/>
        <w:autoSpaceDE w:val="0"/>
        <w:autoSpaceDN w:val="0"/>
        <w:adjustRightInd w:val="0"/>
        <w:ind w:right="-1"/>
      </w:pPr>
      <w:r w:rsidRPr="001011D6">
        <w:lastRenderedPageBreak/>
        <w:t xml:space="preserve">           2. Приложения №3 к муниципальной программе Синегорского сельского поселения  «Муниципальная политика»</w:t>
      </w:r>
      <w:r w:rsidR="00D9493C" w:rsidRPr="001011D6">
        <w:t xml:space="preserve"> </w:t>
      </w:r>
      <w:r w:rsidRPr="001011D6">
        <w:t>изложить в новой редакции.</w:t>
      </w:r>
    </w:p>
    <w:p w:rsidR="001011D6" w:rsidRDefault="001011D6" w:rsidP="00517E00">
      <w:pPr>
        <w:widowControl w:val="0"/>
        <w:autoSpaceDE w:val="0"/>
        <w:autoSpaceDN w:val="0"/>
        <w:adjustRightInd w:val="0"/>
        <w:ind w:right="-1"/>
        <w:jc w:val="right"/>
      </w:pPr>
    </w:p>
    <w:p w:rsidR="001011D6" w:rsidRDefault="001011D6" w:rsidP="00517E00">
      <w:pPr>
        <w:widowControl w:val="0"/>
        <w:autoSpaceDE w:val="0"/>
        <w:autoSpaceDN w:val="0"/>
        <w:adjustRightInd w:val="0"/>
        <w:ind w:right="-1"/>
        <w:jc w:val="right"/>
      </w:pPr>
    </w:p>
    <w:p w:rsidR="001011D6" w:rsidRDefault="001011D6" w:rsidP="001011D6">
      <w:pPr>
        <w:widowControl w:val="0"/>
        <w:autoSpaceDE w:val="0"/>
        <w:autoSpaceDN w:val="0"/>
        <w:adjustRightInd w:val="0"/>
        <w:ind w:right="-1"/>
      </w:pPr>
    </w:p>
    <w:p w:rsidR="001011D6" w:rsidRDefault="001011D6" w:rsidP="00517E00">
      <w:pPr>
        <w:widowControl w:val="0"/>
        <w:autoSpaceDE w:val="0"/>
        <w:autoSpaceDN w:val="0"/>
        <w:adjustRightInd w:val="0"/>
        <w:ind w:right="-1"/>
        <w:jc w:val="right"/>
        <w:sectPr w:rsidR="001011D6" w:rsidSect="009F220D">
          <w:pgSz w:w="16838" w:h="11906" w:orient="landscape"/>
          <w:pgMar w:top="1134" w:right="1134" w:bottom="1701" w:left="1134" w:header="709" w:footer="709" w:gutter="0"/>
          <w:cols w:space="708"/>
          <w:docGrid w:linePitch="360"/>
        </w:sectPr>
      </w:pPr>
    </w:p>
    <w:p w:rsidR="001011D6" w:rsidRDefault="001011D6" w:rsidP="00517E00">
      <w:pPr>
        <w:widowControl w:val="0"/>
        <w:autoSpaceDE w:val="0"/>
        <w:autoSpaceDN w:val="0"/>
        <w:adjustRightInd w:val="0"/>
        <w:ind w:right="-1"/>
        <w:jc w:val="right"/>
      </w:pPr>
    </w:p>
    <w:p w:rsidR="00F133F6" w:rsidRPr="001011D6" w:rsidRDefault="00517E00" w:rsidP="00517E00">
      <w:pPr>
        <w:widowControl w:val="0"/>
        <w:autoSpaceDE w:val="0"/>
        <w:autoSpaceDN w:val="0"/>
        <w:adjustRightInd w:val="0"/>
        <w:ind w:right="-1"/>
        <w:jc w:val="right"/>
      </w:pPr>
      <w:r w:rsidRPr="001011D6">
        <w:t>П</w:t>
      </w:r>
      <w:r w:rsidR="00B50449" w:rsidRPr="001011D6">
        <w:t>риложение №</w:t>
      </w:r>
      <w:r w:rsidR="00F133F6" w:rsidRPr="001011D6">
        <w:t>3</w:t>
      </w:r>
    </w:p>
    <w:p w:rsidR="00B50449" w:rsidRPr="001011D6" w:rsidRDefault="00B50449" w:rsidP="00517E00">
      <w:pPr>
        <w:widowControl w:val="0"/>
        <w:autoSpaceDE w:val="0"/>
        <w:autoSpaceDN w:val="0"/>
        <w:adjustRightInd w:val="0"/>
        <w:ind w:right="-1"/>
        <w:jc w:val="right"/>
      </w:pPr>
      <w:r w:rsidRPr="001011D6">
        <w:t xml:space="preserve"> к муниципальной программе </w:t>
      </w:r>
    </w:p>
    <w:p w:rsidR="00F133F6" w:rsidRPr="001011D6" w:rsidRDefault="00F71593" w:rsidP="00517E00">
      <w:pPr>
        <w:widowControl w:val="0"/>
        <w:autoSpaceDE w:val="0"/>
        <w:autoSpaceDN w:val="0"/>
        <w:adjustRightInd w:val="0"/>
        <w:ind w:right="-1"/>
        <w:jc w:val="right"/>
      </w:pPr>
      <w:r w:rsidRPr="001011D6">
        <w:t>Синегорского</w:t>
      </w:r>
      <w:r w:rsidR="00B50449" w:rsidRPr="001011D6">
        <w:t xml:space="preserve"> сельского поселения</w:t>
      </w:r>
    </w:p>
    <w:p w:rsidR="00B50449" w:rsidRPr="001011D6" w:rsidRDefault="00B50449" w:rsidP="00517E00">
      <w:pPr>
        <w:widowControl w:val="0"/>
        <w:autoSpaceDE w:val="0"/>
        <w:autoSpaceDN w:val="0"/>
        <w:adjustRightInd w:val="0"/>
        <w:ind w:right="-1"/>
        <w:jc w:val="right"/>
      </w:pPr>
      <w:r w:rsidRPr="001011D6">
        <w:t xml:space="preserve"> «Муниципальная политика»</w:t>
      </w:r>
    </w:p>
    <w:p w:rsidR="00B50449" w:rsidRPr="001011D6" w:rsidRDefault="00B50449" w:rsidP="00B50449">
      <w:pPr>
        <w:widowControl w:val="0"/>
        <w:autoSpaceDE w:val="0"/>
        <w:autoSpaceDN w:val="0"/>
        <w:adjustRightInd w:val="0"/>
        <w:jc w:val="center"/>
      </w:pPr>
      <w:r w:rsidRPr="001011D6">
        <w:t xml:space="preserve">РАСХОДЫ </w:t>
      </w:r>
    </w:p>
    <w:p w:rsidR="00B50449" w:rsidRPr="001011D6" w:rsidRDefault="00B50449" w:rsidP="00B50449">
      <w:pPr>
        <w:widowControl w:val="0"/>
        <w:autoSpaceDE w:val="0"/>
        <w:autoSpaceDN w:val="0"/>
        <w:adjustRightInd w:val="0"/>
        <w:jc w:val="center"/>
      </w:pPr>
      <w:r w:rsidRPr="001011D6">
        <w:t xml:space="preserve">местного бюджета на реализацию муниципальной программы </w:t>
      </w:r>
    </w:p>
    <w:p w:rsidR="00B50449" w:rsidRPr="001011D6" w:rsidRDefault="00B50449" w:rsidP="00B50449">
      <w:pPr>
        <w:widowControl w:val="0"/>
        <w:autoSpaceDE w:val="0"/>
        <w:autoSpaceDN w:val="0"/>
        <w:adjustRightInd w:val="0"/>
        <w:jc w:val="center"/>
      </w:pPr>
    </w:p>
    <w:tbl>
      <w:tblPr>
        <w:tblW w:w="16275" w:type="dxa"/>
        <w:tblInd w:w="-84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64"/>
        <w:gridCol w:w="2268"/>
        <w:gridCol w:w="851"/>
        <w:gridCol w:w="647"/>
        <w:gridCol w:w="737"/>
        <w:gridCol w:w="709"/>
        <w:gridCol w:w="850"/>
        <w:gridCol w:w="709"/>
        <w:gridCol w:w="709"/>
        <w:gridCol w:w="708"/>
        <w:gridCol w:w="681"/>
        <w:gridCol w:w="681"/>
        <w:gridCol w:w="709"/>
        <w:gridCol w:w="708"/>
        <w:gridCol w:w="709"/>
        <w:gridCol w:w="709"/>
        <w:gridCol w:w="709"/>
        <w:gridCol w:w="708"/>
        <w:gridCol w:w="709"/>
      </w:tblGrid>
      <w:tr w:rsidR="00B50449" w:rsidRPr="001011D6" w:rsidTr="004B2C08">
        <w:trPr>
          <w:trHeight w:val="518"/>
        </w:trPr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11D6">
              <w:t xml:space="preserve">Номер и наименование </w:t>
            </w:r>
            <w:r w:rsidRPr="001011D6">
              <w:br/>
              <w:t>подпрограммы, основного мероприятия подпрограммы,</w:t>
            </w:r>
          </w:p>
          <w:p w:rsidR="00B50449" w:rsidRPr="001011D6" w:rsidRDefault="00B504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11D6">
              <w:t>мероприятия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11D6">
              <w:t>Ответственный</w:t>
            </w:r>
          </w:p>
          <w:p w:rsidR="00B50449" w:rsidRPr="001011D6" w:rsidRDefault="00B504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11D6">
              <w:t>исполнитель,</w:t>
            </w:r>
          </w:p>
          <w:p w:rsidR="00B50449" w:rsidRPr="001011D6" w:rsidRDefault="00B504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11D6">
              <w:t>соисполнители,</w:t>
            </w:r>
          </w:p>
          <w:p w:rsidR="00B50449" w:rsidRPr="001011D6" w:rsidRDefault="00B504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11D6">
              <w:t xml:space="preserve"> участники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11D6">
              <w:t xml:space="preserve">Код бюджетной   </w:t>
            </w:r>
            <w:r w:rsidRPr="001011D6"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11D6">
              <w:t>Объем расходов всего</w:t>
            </w:r>
            <w:r w:rsidRPr="001011D6">
              <w:br/>
              <w:t>(тыс. рублей),</w:t>
            </w:r>
          </w:p>
          <w:p w:rsidR="00B50449" w:rsidRPr="001011D6" w:rsidRDefault="00A0582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hyperlink r:id="rId10" w:anchor="Par866" w:history="1">
              <w:r w:rsidR="00B50449" w:rsidRPr="001011D6">
                <w:rPr>
                  <w:rStyle w:val="ac"/>
                  <w:color w:val="auto"/>
                  <w:u w:val="none"/>
                </w:rPr>
                <w:t>&lt;1&gt;</w:t>
              </w:r>
            </w:hyperlink>
          </w:p>
        </w:tc>
        <w:tc>
          <w:tcPr>
            <w:tcW w:w="84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11D6">
              <w:t>в том числе по годам реализации</w:t>
            </w:r>
          </w:p>
          <w:p w:rsidR="00B50449" w:rsidRPr="001011D6" w:rsidRDefault="00B5044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011D6">
              <w:t xml:space="preserve">муниципальной программы, </w:t>
            </w:r>
            <w:hyperlink r:id="rId11" w:anchor="Par871" w:history="1">
              <w:r w:rsidRPr="001011D6">
                <w:rPr>
                  <w:rStyle w:val="ac"/>
                  <w:color w:val="auto"/>
                  <w:u w:val="none"/>
                </w:rPr>
                <w:t>&lt;2&gt;</w:t>
              </w:r>
            </w:hyperlink>
          </w:p>
        </w:tc>
      </w:tr>
      <w:tr w:rsidR="00B50449" w:rsidRPr="001011D6" w:rsidTr="004B2C08">
        <w:trPr>
          <w:cantSplit/>
          <w:trHeight w:val="1123"/>
        </w:trPr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49" w:rsidRPr="001011D6" w:rsidRDefault="00B50449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49" w:rsidRPr="001011D6" w:rsidRDefault="00B50449"/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11D6">
              <w:t>ГРБС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011D6">
              <w:t>РзПр</w:t>
            </w:r>
            <w:proofErr w:type="spellEnd"/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11D6">
              <w:t>ЦСР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11D6">
              <w:t>ВР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49" w:rsidRPr="001011D6" w:rsidRDefault="00B50449">
            <w:pPr>
              <w:rPr>
                <w:i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1011D6"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1011D6"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1011D6">
              <w:t>2021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1011D6">
              <w:t>2022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pPr>
              <w:widowControl w:val="0"/>
              <w:autoSpaceDE w:val="0"/>
              <w:autoSpaceDN w:val="0"/>
              <w:adjustRightInd w:val="0"/>
              <w:ind w:left="-75"/>
              <w:jc w:val="center"/>
            </w:pPr>
            <w:r w:rsidRPr="001011D6">
              <w:t>2023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pPr>
              <w:widowControl w:val="0"/>
              <w:autoSpaceDE w:val="0"/>
              <w:autoSpaceDN w:val="0"/>
              <w:adjustRightInd w:val="0"/>
              <w:ind w:left="-75"/>
              <w:jc w:val="center"/>
            </w:pPr>
            <w:r w:rsidRPr="001011D6">
              <w:t>2024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11D6">
              <w:t>2025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11D6">
              <w:t>2026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11D6">
              <w:t>2027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11D6">
              <w:t>2028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11D6">
              <w:t>2029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11D6">
              <w:t>2030</w:t>
            </w:r>
          </w:p>
        </w:tc>
      </w:tr>
      <w:tr w:rsidR="00B50449" w:rsidRPr="001011D6" w:rsidTr="004B2C08">
        <w:trPr>
          <w:cantSplit/>
          <w:tblHeader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11D6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11D6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11D6"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11D6"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11D6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11D6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11D6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11D6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11D6"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11D6">
              <w:t>10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11D6">
              <w:t>11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11D6"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11D6"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11D6"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11D6"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11D6"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11D6"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11D6"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11D6">
              <w:t>19</w:t>
            </w:r>
          </w:p>
        </w:tc>
      </w:tr>
      <w:tr w:rsidR="00172366" w:rsidRPr="001011D6" w:rsidTr="004B2C08">
        <w:trPr>
          <w:trHeight w:val="540"/>
        </w:trPr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66" w:rsidRPr="001011D6" w:rsidRDefault="00172366">
            <w:pPr>
              <w:widowControl w:val="0"/>
              <w:autoSpaceDE w:val="0"/>
              <w:autoSpaceDN w:val="0"/>
              <w:adjustRightInd w:val="0"/>
            </w:pPr>
            <w:r w:rsidRPr="001011D6">
              <w:t xml:space="preserve">Муниципальная </w:t>
            </w:r>
            <w:r w:rsidRPr="001011D6">
              <w:br/>
              <w:t xml:space="preserve">программа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66" w:rsidRPr="001011D6" w:rsidRDefault="00172366">
            <w:pPr>
              <w:widowControl w:val="0"/>
              <w:autoSpaceDE w:val="0"/>
              <w:autoSpaceDN w:val="0"/>
              <w:adjustRightInd w:val="0"/>
            </w:pPr>
            <w:r w:rsidRPr="001011D6">
              <w:t xml:space="preserve">всего </w:t>
            </w:r>
            <w:hyperlink r:id="rId12" w:anchor="Par867" w:history="1">
              <w:r w:rsidRPr="001011D6">
                <w:rPr>
                  <w:rStyle w:val="ac"/>
                  <w:color w:val="auto"/>
                  <w:u w:val="none"/>
                </w:rPr>
                <w:t>&lt;1&gt;</w:t>
              </w:r>
            </w:hyperlink>
            <w:r w:rsidRPr="001011D6">
              <w:t xml:space="preserve">, </w:t>
            </w:r>
          </w:p>
          <w:p w:rsidR="00172366" w:rsidRPr="001011D6" w:rsidRDefault="00172366">
            <w:pPr>
              <w:widowControl w:val="0"/>
              <w:autoSpaceDE w:val="0"/>
              <w:autoSpaceDN w:val="0"/>
              <w:adjustRightInd w:val="0"/>
            </w:pPr>
            <w:r w:rsidRPr="001011D6">
              <w:t xml:space="preserve">в том числе: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66" w:rsidRPr="001011D6" w:rsidRDefault="001723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11D6">
              <w:t>951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66" w:rsidRPr="001011D6" w:rsidRDefault="00172366" w:rsidP="00B42E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66" w:rsidRPr="001011D6" w:rsidRDefault="001723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66" w:rsidRPr="001011D6" w:rsidRDefault="001723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66" w:rsidRPr="001011D6" w:rsidRDefault="00EB49A4" w:rsidP="006B7365">
            <w:pPr>
              <w:widowControl w:val="0"/>
              <w:autoSpaceDE w:val="0"/>
              <w:autoSpaceDN w:val="0"/>
              <w:adjustRightInd w:val="0"/>
            </w:pPr>
            <w:r>
              <w:t>1613,3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66" w:rsidRPr="001011D6" w:rsidRDefault="00233CB2" w:rsidP="006420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11D6">
              <w:t>151,</w:t>
            </w:r>
            <w:r w:rsidR="006420D7" w:rsidRPr="001011D6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66" w:rsidRPr="001011D6" w:rsidRDefault="001D54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11D6">
              <w:t>163,5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66" w:rsidRPr="001011D6" w:rsidRDefault="00073D84">
            <w:r>
              <w:t>131,4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66" w:rsidRPr="001011D6" w:rsidRDefault="00154891" w:rsidP="00073D84">
            <w:r>
              <w:t>188,5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66" w:rsidRPr="001011D6" w:rsidRDefault="005278D1" w:rsidP="00073D84">
            <w:r>
              <w:t>1</w:t>
            </w:r>
            <w:r w:rsidR="00EB49A4">
              <w:t>96,3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66" w:rsidRPr="001011D6" w:rsidRDefault="005278D1" w:rsidP="00740D7E">
            <w:r>
              <w:t>1</w:t>
            </w:r>
            <w:r w:rsidR="00EB49A4">
              <w:t>97,4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66" w:rsidRPr="001011D6" w:rsidRDefault="00212E61" w:rsidP="005278D1">
            <w:r>
              <w:t>1</w:t>
            </w:r>
            <w:r w:rsidR="005278D1">
              <w:t>80</w:t>
            </w:r>
            <w: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66" w:rsidRPr="001011D6" w:rsidRDefault="005278D1">
            <w:r>
              <w:t>18</w:t>
            </w:r>
            <w:r w:rsidR="00172366" w:rsidRPr="001011D6"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66" w:rsidRPr="001011D6" w:rsidRDefault="00172366">
            <w:r w:rsidRPr="001011D6">
              <w:t>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66" w:rsidRPr="001011D6" w:rsidRDefault="00172366">
            <w:r w:rsidRPr="001011D6">
              <w:t>55,0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66" w:rsidRPr="001011D6" w:rsidRDefault="00172366">
            <w:r w:rsidRPr="001011D6">
              <w:t>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66" w:rsidRPr="001011D6" w:rsidRDefault="00172366">
            <w:r w:rsidRPr="001011D6">
              <w:t>55,0</w:t>
            </w:r>
          </w:p>
        </w:tc>
      </w:tr>
      <w:tr w:rsidR="00B50449" w:rsidRPr="001011D6" w:rsidTr="004B2C08">
        <w:trPr>
          <w:trHeight w:val="525"/>
        </w:trPr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49" w:rsidRPr="001011D6" w:rsidRDefault="00B5044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pPr>
              <w:widowControl w:val="0"/>
              <w:autoSpaceDE w:val="0"/>
              <w:autoSpaceDN w:val="0"/>
              <w:adjustRightInd w:val="0"/>
            </w:pPr>
            <w:r w:rsidRPr="001011D6">
              <w:t>Ответственный исполнитель:</w:t>
            </w:r>
          </w:p>
          <w:p w:rsidR="00B50449" w:rsidRPr="001011D6" w:rsidRDefault="00B50449">
            <w:pPr>
              <w:widowControl w:val="0"/>
              <w:autoSpaceDE w:val="0"/>
              <w:autoSpaceDN w:val="0"/>
              <w:adjustRightInd w:val="0"/>
            </w:pPr>
            <w:r w:rsidRPr="001011D6">
              <w:t xml:space="preserve">Администрация </w:t>
            </w:r>
            <w:r w:rsidR="00F71593" w:rsidRPr="001011D6">
              <w:t>Синегорского</w:t>
            </w:r>
            <w:r w:rsidRPr="001011D6"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49" w:rsidRPr="001011D6" w:rsidRDefault="00B504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/>
        </w:tc>
      </w:tr>
      <w:tr w:rsidR="00217FDC" w:rsidRPr="001011D6" w:rsidTr="004B2C08">
        <w:trPr>
          <w:trHeight w:val="416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DC" w:rsidRPr="001011D6" w:rsidRDefault="00217FDC">
            <w:pPr>
              <w:widowControl w:val="0"/>
              <w:autoSpaceDE w:val="0"/>
              <w:autoSpaceDN w:val="0"/>
              <w:adjustRightInd w:val="0"/>
            </w:pPr>
            <w:r w:rsidRPr="001011D6">
              <w:t>Подпрограмма 1</w:t>
            </w:r>
          </w:p>
          <w:p w:rsidR="00217FDC" w:rsidRPr="001011D6" w:rsidRDefault="00217FDC" w:rsidP="00646E69">
            <w:pPr>
              <w:widowControl w:val="0"/>
              <w:autoSpaceDE w:val="0"/>
              <w:autoSpaceDN w:val="0"/>
              <w:adjustRightInd w:val="0"/>
            </w:pPr>
            <w:r w:rsidRPr="001011D6">
              <w:t>Развитие муниципального управления и муниципальной службы в Синегорском сельском поселении</w:t>
            </w:r>
            <w:r w:rsidR="004B287B" w:rsidRPr="001011D6">
              <w:t xml:space="preserve">, дополнительное </w:t>
            </w:r>
            <w:r w:rsidR="004B287B" w:rsidRPr="001011D6">
              <w:lastRenderedPageBreak/>
              <w:t>профессиональное образование лиц, занятых в системе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DC" w:rsidRPr="001011D6" w:rsidRDefault="00217FDC">
            <w:pPr>
              <w:widowControl w:val="0"/>
              <w:autoSpaceDE w:val="0"/>
              <w:autoSpaceDN w:val="0"/>
              <w:adjustRightInd w:val="0"/>
            </w:pPr>
            <w:r w:rsidRPr="001011D6">
              <w:lastRenderedPageBreak/>
              <w:t>Исполнитель:</w:t>
            </w:r>
          </w:p>
          <w:p w:rsidR="00217FDC" w:rsidRPr="001011D6" w:rsidRDefault="00217FDC">
            <w:pPr>
              <w:widowControl w:val="0"/>
              <w:autoSpaceDE w:val="0"/>
              <w:autoSpaceDN w:val="0"/>
              <w:adjustRightInd w:val="0"/>
            </w:pPr>
            <w:r w:rsidRPr="001011D6">
              <w:t>Администрация Синегорского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DC" w:rsidRPr="001011D6" w:rsidRDefault="00217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11D6">
              <w:t>951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DC" w:rsidRPr="001011D6" w:rsidRDefault="00B42E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11D6"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DC" w:rsidRPr="001011D6" w:rsidRDefault="00B42E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11D6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DC" w:rsidRPr="001011D6" w:rsidRDefault="00B42E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11D6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DC" w:rsidRPr="001011D6" w:rsidRDefault="00740D7E" w:rsidP="00876A8F">
            <w:r>
              <w:t>630,2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DC" w:rsidRPr="001011D6" w:rsidRDefault="000D14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11D6">
              <w:t>62,2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DC" w:rsidRPr="001011D6" w:rsidRDefault="00B302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11D6">
              <w:t>66,5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DC" w:rsidRPr="001011D6" w:rsidRDefault="00C4388A" w:rsidP="008303B6">
            <w:r>
              <w:t>5</w:t>
            </w:r>
            <w:r w:rsidR="00233CB2" w:rsidRPr="001011D6">
              <w:t>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DC" w:rsidRPr="001011D6" w:rsidRDefault="00876A8F" w:rsidP="008303B6">
            <w:r>
              <w:t>66,0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DC" w:rsidRPr="001011D6" w:rsidRDefault="005278D1" w:rsidP="008303B6">
            <w:r>
              <w:t>82,5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DC" w:rsidRPr="001011D6" w:rsidRDefault="00740D7E" w:rsidP="00740D7E">
            <w:r>
              <w:t>73</w:t>
            </w:r>
            <w:r w:rsidR="00217FDC" w:rsidRPr="001011D6"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DC" w:rsidRPr="001011D6" w:rsidRDefault="005278D1" w:rsidP="008303B6">
            <w:r>
              <w:t>8</w:t>
            </w:r>
            <w:r w:rsidR="00217FDC" w:rsidRPr="001011D6"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DC" w:rsidRPr="001011D6" w:rsidRDefault="005278D1" w:rsidP="008303B6">
            <w:r>
              <w:t>8</w:t>
            </w:r>
            <w:r w:rsidR="00217FDC" w:rsidRPr="001011D6"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DC" w:rsidRPr="001011D6" w:rsidRDefault="00217FDC" w:rsidP="008303B6">
            <w:r w:rsidRPr="001011D6"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DC" w:rsidRPr="001011D6" w:rsidRDefault="00217FDC" w:rsidP="008303B6">
            <w:r w:rsidRPr="001011D6"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DC" w:rsidRPr="001011D6" w:rsidRDefault="00217FDC" w:rsidP="008303B6">
            <w:r w:rsidRPr="001011D6"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DC" w:rsidRPr="001011D6" w:rsidRDefault="00217FDC" w:rsidP="008303B6">
            <w:r w:rsidRPr="001011D6">
              <w:t>15,0</w:t>
            </w:r>
          </w:p>
        </w:tc>
      </w:tr>
      <w:tr w:rsidR="007379EC" w:rsidRPr="001011D6" w:rsidTr="004B2C08">
        <w:trPr>
          <w:trHeight w:val="266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EC" w:rsidRPr="001011D6" w:rsidRDefault="007379EC">
            <w:pPr>
              <w:widowControl w:val="0"/>
              <w:autoSpaceDE w:val="0"/>
              <w:autoSpaceDN w:val="0"/>
              <w:adjustRightInd w:val="0"/>
            </w:pPr>
            <w:r w:rsidRPr="001011D6">
              <w:lastRenderedPageBreak/>
              <w:t xml:space="preserve">Основное        </w:t>
            </w:r>
            <w:r w:rsidRPr="001011D6">
              <w:br/>
              <w:t xml:space="preserve">мероприятие 1.1 </w:t>
            </w:r>
          </w:p>
          <w:p w:rsidR="007379EC" w:rsidRPr="001011D6" w:rsidRDefault="007379EC">
            <w:pPr>
              <w:widowControl w:val="0"/>
              <w:autoSpaceDE w:val="0"/>
              <w:autoSpaceDN w:val="0"/>
              <w:adjustRightInd w:val="0"/>
            </w:pPr>
            <w:r w:rsidRPr="001011D6">
              <w:t>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EC" w:rsidRPr="001011D6" w:rsidRDefault="007379EC">
            <w:pPr>
              <w:widowControl w:val="0"/>
              <w:autoSpaceDE w:val="0"/>
              <w:autoSpaceDN w:val="0"/>
              <w:adjustRightInd w:val="0"/>
            </w:pPr>
            <w:r w:rsidRPr="001011D6">
              <w:t>Исполнитель основного мероприятия:</w:t>
            </w:r>
          </w:p>
          <w:p w:rsidR="007379EC" w:rsidRPr="001011D6" w:rsidRDefault="007379EC">
            <w:pPr>
              <w:widowControl w:val="0"/>
              <w:autoSpaceDE w:val="0"/>
              <w:autoSpaceDN w:val="0"/>
              <w:adjustRightInd w:val="0"/>
            </w:pPr>
            <w:r w:rsidRPr="001011D6">
              <w:t>Администрация Синегорского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EC" w:rsidRPr="001011D6" w:rsidRDefault="007379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11D6">
              <w:t>951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EC" w:rsidRPr="001011D6" w:rsidRDefault="007379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11D6">
              <w:t>0705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EC" w:rsidRPr="001011D6" w:rsidRDefault="007379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11D6">
              <w:t>0910028320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EC" w:rsidRPr="001011D6" w:rsidRDefault="007379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11D6"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EC" w:rsidRPr="001011D6" w:rsidRDefault="002C598F" w:rsidP="00740D7E">
            <w:r>
              <w:t>2</w:t>
            </w:r>
            <w:r w:rsidR="00740D7E">
              <w:t>34,8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EC" w:rsidRPr="001011D6" w:rsidRDefault="000D14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11D6">
              <w:t>12,1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EC" w:rsidRPr="001011D6" w:rsidRDefault="001D54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11D6">
              <w:t>27,5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EC" w:rsidRPr="001011D6" w:rsidRDefault="00C4388A">
            <w:r>
              <w:t>10</w:t>
            </w:r>
            <w:r w:rsidR="000D14F7" w:rsidRPr="001011D6">
              <w:t>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EC" w:rsidRPr="001011D6" w:rsidRDefault="00876A8F">
            <w:r>
              <w:t>23,3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EC" w:rsidRPr="001011D6" w:rsidRDefault="00876A8F">
            <w:r>
              <w:t>22,8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EC" w:rsidRPr="001011D6" w:rsidRDefault="00740D7E" w:rsidP="00740D7E">
            <w:r>
              <w:t>19,1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EC" w:rsidRPr="001011D6" w:rsidRDefault="00876A8F">
            <w: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EC" w:rsidRPr="001011D6" w:rsidRDefault="00876A8F">
            <w: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EC" w:rsidRPr="001011D6" w:rsidRDefault="007379EC">
            <w:r w:rsidRPr="001011D6"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EC" w:rsidRPr="001011D6" w:rsidRDefault="007379EC">
            <w:r w:rsidRPr="001011D6"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EC" w:rsidRPr="001011D6" w:rsidRDefault="007379EC">
            <w:r w:rsidRPr="001011D6"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EC" w:rsidRPr="001011D6" w:rsidRDefault="007379EC">
            <w:r w:rsidRPr="001011D6">
              <w:t>15,0</w:t>
            </w:r>
          </w:p>
        </w:tc>
      </w:tr>
      <w:tr w:rsidR="00B50449" w:rsidRPr="001011D6" w:rsidTr="004B2C08">
        <w:trPr>
          <w:trHeight w:val="360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pPr>
              <w:widowControl w:val="0"/>
              <w:autoSpaceDE w:val="0"/>
              <w:autoSpaceDN w:val="0"/>
              <w:adjustRightInd w:val="0"/>
            </w:pPr>
            <w:r w:rsidRPr="001011D6">
              <w:t xml:space="preserve">Основное        </w:t>
            </w:r>
            <w:r w:rsidRPr="001011D6">
              <w:br/>
              <w:t>мероприятие 1.2</w:t>
            </w:r>
          </w:p>
          <w:p w:rsidR="00B50449" w:rsidRPr="001011D6" w:rsidRDefault="00B50449">
            <w:pPr>
              <w:widowControl w:val="0"/>
              <w:autoSpaceDE w:val="0"/>
              <w:autoSpaceDN w:val="0"/>
              <w:adjustRightInd w:val="0"/>
            </w:pPr>
            <w:r w:rsidRPr="001011D6">
              <w:t xml:space="preserve">Мероприятия по диспансеризации муниципальных служащих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pPr>
              <w:widowControl w:val="0"/>
              <w:autoSpaceDE w:val="0"/>
              <w:autoSpaceDN w:val="0"/>
              <w:adjustRightInd w:val="0"/>
            </w:pPr>
            <w:r w:rsidRPr="001011D6">
              <w:t>Исполнитель основного мероприятия:</w:t>
            </w:r>
          </w:p>
          <w:p w:rsidR="00B50449" w:rsidRPr="001011D6" w:rsidRDefault="00B50449">
            <w:pPr>
              <w:widowControl w:val="0"/>
              <w:autoSpaceDE w:val="0"/>
              <w:autoSpaceDN w:val="0"/>
              <w:adjustRightInd w:val="0"/>
            </w:pPr>
            <w:r w:rsidRPr="001011D6">
              <w:t xml:space="preserve">Администрация </w:t>
            </w:r>
            <w:r w:rsidR="00F71593" w:rsidRPr="001011D6">
              <w:t>Синегорского</w:t>
            </w:r>
            <w:r w:rsidRPr="001011D6"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0D2B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11D6">
              <w:t>951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0D2B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11D6">
              <w:t>0104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0D2B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11D6">
              <w:t>0910028650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740D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0449" w:rsidRPr="001011D6" w:rsidRDefault="002C598F">
            <w:r>
              <w:t>3</w:t>
            </w:r>
            <w:r w:rsidR="00740D7E">
              <w:t>95,4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0449" w:rsidRPr="001011D6" w:rsidRDefault="00706D53">
            <w:pPr>
              <w:widowControl w:val="0"/>
              <w:autoSpaceDE w:val="0"/>
              <w:autoSpaceDN w:val="0"/>
              <w:adjustRightInd w:val="0"/>
            </w:pPr>
            <w:r w:rsidRPr="001011D6">
              <w:t>50,</w:t>
            </w:r>
            <w:r w:rsidR="000D14F7" w:rsidRPr="001011D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0449" w:rsidRPr="001011D6" w:rsidRDefault="001D5430">
            <w:pPr>
              <w:widowControl w:val="0"/>
              <w:autoSpaceDE w:val="0"/>
              <w:autoSpaceDN w:val="0"/>
              <w:adjustRightInd w:val="0"/>
            </w:pPr>
            <w:r w:rsidRPr="001011D6">
              <w:t>39,0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0449" w:rsidRPr="001011D6" w:rsidRDefault="00C4388A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  <w:r w:rsidR="00F9481A" w:rsidRPr="001011D6">
              <w:t>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0449" w:rsidRPr="001011D6" w:rsidRDefault="00876A8F">
            <w:r>
              <w:t>42,7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0449" w:rsidRPr="001011D6" w:rsidRDefault="00876A8F">
            <w:r>
              <w:t>59,7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0449" w:rsidRPr="001011D6" w:rsidRDefault="00740D7E">
            <w:r>
              <w:t>53,9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0449" w:rsidRPr="001011D6" w:rsidRDefault="00876A8F">
            <w:r>
              <w:t>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0449" w:rsidRPr="001011D6" w:rsidRDefault="00876A8F">
            <w:r>
              <w:t>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0449" w:rsidRPr="001011D6" w:rsidRDefault="00F9481A">
            <w:r w:rsidRPr="001011D6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0449" w:rsidRPr="001011D6" w:rsidRDefault="00B50449">
            <w:r w:rsidRPr="001011D6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0449" w:rsidRPr="001011D6" w:rsidRDefault="00B50449">
            <w:r w:rsidRPr="001011D6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0449" w:rsidRPr="001011D6" w:rsidRDefault="00F9481A">
            <w:r w:rsidRPr="001011D6">
              <w:t>0,0</w:t>
            </w:r>
          </w:p>
        </w:tc>
      </w:tr>
      <w:tr w:rsidR="006A00BB" w:rsidRPr="001011D6" w:rsidTr="004B2C08">
        <w:trPr>
          <w:trHeight w:val="360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BB" w:rsidRPr="001011D6" w:rsidRDefault="006A00BB">
            <w:pPr>
              <w:widowControl w:val="0"/>
              <w:autoSpaceDE w:val="0"/>
              <w:autoSpaceDN w:val="0"/>
              <w:adjustRightInd w:val="0"/>
            </w:pPr>
            <w:r w:rsidRPr="001011D6">
              <w:t xml:space="preserve">Основное        </w:t>
            </w:r>
            <w:r w:rsidRPr="001011D6">
              <w:br/>
              <w:t>мероприятие 1.3</w:t>
            </w:r>
          </w:p>
          <w:p w:rsidR="006A00BB" w:rsidRPr="001011D6" w:rsidRDefault="006A00BB">
            <w:pPr>
              <w:widowControl w:val="0"/>
              <w:autoSpaceDE w:val="0"/>
              <w:autoSpaceDN w:val="0"/>
              <w:adjustRightInd w:val="0"/>
            </w:pPr>
            <w:r w:rsidRPr="001011D6">
              <w:t>Организация проведение аттестации рабочих мест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BB" w:rsidRPr="001011D6" w:rsidRDefault="006A00BB">
            <w:pPr>
              <w:widowControl w:val="0"/>
              <w:autoSpaceDE w:val="0"/>
              <w:autoSpaceDN w:val="0"/>
              <w:adjustRightInd w:val="0"/>
            </w:pPr>
            <w:r w:rsidRPr="001011D6">
              <w:t>Исполнитель основного мероприятия:</w:t>
            </w:r>
          </w:p>
          <w:p w:rsidR="006A00BB" w:rsidRPr="001011D6" w:rsidRDefault="006A00BB">
            <w:pPr>
              <w:widowControl w:val="0"/>
              <w:autoSpaceDE w:val="0"/>
              <w:autoSpaceDN w:val="0"/>
              <w:adjustRightInd w:val="0"/>
            </w:pPr>
            <w:r w:rsidRPr="001011D6">
              <w:t>Администрация Синегорского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BB" w:rsidRPr="001011D6" w:rsidRDefault="006A00BB" w:rsidP="008303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11D6">
              <w:t>951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BB" w:rsidRPr="001011D6" w:rsidRDefault="006A00BB" w:rsidP="008303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11D6"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BB" w:rsidRPr="001011D6" w:rsidRDefault="006A00BB" w:rsidP="008303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11D6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BB" w:rsidRPr="001011D6" w:rsidRDefault="006A00BB" w:rsidP="008303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11D6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00BB" w:rsidRPr="001011D6" w:rsidRDefault="006A00BB" w:rsidP="008303B6">
            <w:r w:rsidRPr="001011D6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00BB" w:rsidRPr="001011D6" w:rsidRDefault="006A00BB" w:rsidP="008303B6">
            <w:pPr>
              <w:widowControl w:val="0"/>
              <w:autoSpaceDE w:val="0"/>
              <w:autoSpaceDN w:val="0"/>
              <w:adjustRightInd w:val="0"/>
            </w:pPr>
            <w:r w:rsidRPr="001011D6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00BB" w:rsidRPr="001011D6" w:rsidRDefault="006A00BB" w:rsidP="008303B6">
            <w:pPr>
              <w:widowControl w:val="0"/>
              <w:autoSpaceDE w:val="0"/>
              <w:autoSpaceDN w:val="0"/>
              <w:adjustRightInd w:val="0"/>
            </w:pPr>
            <w:r w:rsidRPr="001011D6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00BB" w:rsidRPr="001011D6" w:rsidRDefault="006A00BB" w:rsidP="008303B6">
            <w:pPr>
              <w:widowControl w:val="0"/>
              <w:autoSpaceDE w:val="0"/>
              <w:autoSpaceDN w:val="0"/>
              <w:adjustRightInd w:val="0"/>
            </w:pPr>
            <w:r w:rsidRPr="001011D6">
              <w:t>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00BB" w:rsidRPr="001011D6" w:rsidRDefault="006A00BB" w:rsidP="008303B6">
            <w:pPr>
              <w:widowControl w:val="0"/>
              <w:autoSpaceDE w:val="0"/>
              <w:autoSpaceDN w:val="0"/>
              <w:adjustRightInd w:val="0"/>
            </w:pPr>
            <w:r w:rsidRPr="001011D6">
              <w:t>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00BB" w:rsidRPr="001011D6" w:rsidRDefault="006A00BB" w:rsidP="008303B6">
            <w:pPr>
              <w:widowControl w:val="0"/>
              <w:autoSpaceDE w:val="0"/>
              <w:autoSpaceDN w:val="0"/>
              <w:adjustRightInd w:val="0"/>
            </w:pPr>
            <w:r w:rsidRPr="001011D6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00BB" w:rsidRPr="001011D6" w:rsidRDefault="006A00BB" w:rsidP="008303B6">
            <w:pPr>
              <w:widowControl w:val="0"/>
              <w:autoSpaceDE w:val="0"/>
              <w:autoSpaceDN w:val="0"/>
              <w:adjustRightInd w:val="0"/>
            </w:pPr>
            <w:r w:rsidRPr="001011D6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00BB" w:rsidRPr="001011D6" w:rsidRDefault="006A00BB" w:rsidP="008303B6">
            <w:pPr>
              <w:widowControl w:val="0"/>
              <w:autoSpaceDE w:val="0"/>
              <w:autoSpaceDN w:val="0"/>
              <w:adjustRightInd w:val="0"/>
            </w:pPr>
            <w:r w:rsidRPr="001011D6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00BB" w:rsidRPr="001011D6" w:rsidRDefault="006A00BB" w:rsidP="008303B6">
            <w:pPr>
              <w:widowControl w:val="0"/>
              <w:autoSpaceDE w:val="0"/>
              <w:autoSpaceDN w:val="0"/>
              <w:adjustRightInd w:val="0"/>
            </w:pPr>
            <w:r w:rsidRPr="001011D6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00BB" w:rsidRPr="001011D6" w:rsidRDefault="006A00BB" w:rsidP="008303B6">
            <w:pPr>
              <w:widowControl w:val="0"/>
              <w:autoSpaceDE w:val="0"/>
              <w:autoSpaceDN w:val="0"/>
              <w:adjustRightInd w:val="0"/>
            </w:pPr>
            <w:r w:rsidRPr="001011D6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00BB" w:rsidRPr="001011D6" w:rsidRDefault="006A00BB" w:rsidP="008303B6">
            <w:pPr>
              <w:widowControl w:val="0"/>
              <w:autoSpaceDE w:val="0"/>
              <w:autoSpaceDN w:val="0"/>
              <w:adjustRightInd w:val="0"/>
            </w:pPr>
            <w:r w:rsidRPr="001011D6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00BB" w:rsidRPr="001011D6" w:rsidRDefault="006A00BB" w:rsidP="008303B6">
            <w:pPr>
              <w:widowControl w:val="0"/>
              <w:autoSpaceDE w:val="0"/>
              <w:autoSpaceDN w:val="0"/>
              <w:adjustRightInd w:val="0"/>
            </w:pPr>
            <w:r w:rsidRPr="001011D6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00BB" w:rsidRPr="001011D6" w:rsidRDefault="006A00BB" w:rsidP="008303B6">
            <w:pPr>
              <w:widowControl w:val="0"/>
              <w:autoSpaceDE w:val="0"/>
              <w:autoSpaceDN w:val="0"/>
              <w:adjustRightInd w:val="0"/>
            </w:pPr>
            <w:r w:rsidRPr="001011D6">
              <w:t>0,0</w:t>
            </w:r>
          </w:p>
        </w:tc>
      </w:tr>
      <w:tr w:rsidR="0013787F" w:rsidRPr="001011D6" w:rsidTr="004B2C08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87F" w:rsidRPr="001011D6" w:rsidRDefault="0013787F" w:rsidP="008303B6">
            <w:pPr>
              <w:widowControl w:val="0"/>
              <w:autoSpaceDE w:val="0"/>
              <w:autoSpaceDN w:val="0"/>
              <w:adjustRightInd w:val="0"/>
            </w:pPr>
            <w:r w:rsidRPr="001011D6">
              <w:t xml:space="preserve">Подпрограмма </w:t>
            </w:r>
            <w:r w:rsidR="002904BD" w:rsidRPr="001011D6">
              <w:t>2</w:t>
            </w:r>
          </w:p>
          <w:p w:rsidR="0013787F" w:rsidRPr="001011D6" w:rsidRDefault="00C048E3" w:rsidP="008303B6">
            <w:pPr>
              <w:widowControl w:val="0"/>
              <w:autoSpaceDE w:val="0"/>
              <w:autoSpaceDN w:val="0"/>
              <w:adjustRightInd w:val="0"/>
            </w:pPr>
            <w:r w:rsidRPr="001011D6">
              <w:t>Обеспечение реализации муниципальной программы Синегорского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87F" w:rsidRPr="001011D6" w:rsidRDefault="0013787F" w:rsidP="008303B6">
            <w:pPr>
              <w:widowControl w:val="0"/>
              <w:autoSpaceDE w:val="0"/>
              <w:autoSpaceDN w:val="0"/>
              <w:adjustRightInd w:val="0"/>
            </w:pPr>
            <w:r w:rsidRPr="001011D6">
              <w:t>Исполнитель:</w:t>
            </w:r>
          </w:p>
          <w:p w:rsidR="0013787F" w:rsidRPr="001011D6" w:rsidRDefault="0013787F" w:rsidP="008303B6">
            <w:pPr>
              <w:widowControl w:val="0"/>
              <w:autoSpaceDE w:val="0"/>
              <w:autoSpaceDN w:val="0"/>
              <w:adjustRightInd w:val="0"/>
            </w:pPr>
            <w:r w:rsidRPr="001011D6">
              <w:t>Администрация Синегорского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87F" w:rsidRPr="001011D6" w:rsidRDefault="001378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11D6">
              <w:t>951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87F" w:rsidRPr="001011D6" w:rsidRDefault="00F65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11D6"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87F" w:rsidRPr="001011D6" w:rsidRDefault="00F65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11D6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87F" w:rsidRPr="001011D6" w:rsidRDefault="00F65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11D6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87F" w:rsidRPr="001011D6" w:rsidRDefault="00740D7E" w:rsidP="00EB49A4">
            <w:r>
              <w:t>9</w:t>
            </w:r>
            <w:r w:rsidR="00EB49A4">
              <w:t>83,1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87F" w:rsidRPr="001011D6" w:rsidRDefault="00E96963">
            <w:pPr>
              <w:widowControl w:val="0"/>
              <w:autoSpaceDE w:val="0"/>
              <w:autoSpaceDN w:val="0"/>
              <w:adjustRightInd w:val="0"/>
            </w:pPr>
            <w:r w:rsidRPr="001011D6">
              <w:t>89,0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87F" w:rsidRPr="001011D6" w:rsidRDefault="004B2C08" w:rsidP="008303B6">
            <w:pPr>
              <w:widowControl w:val="0"/>
              <w:autoSpaceDE w:val="0"/>
              <w:autoSpaceDN w:val="0"/>
              <w:adjustRightInd w:val="0"/>
            </w:pPr>
            <w:r w:rsidRPr="001011D6">
              <w:t>9</w:t>
            </w:r>
            <w:r w:rsidR="00B3020B" w:rsidRPr="001011D6">
              <w:t>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87F" w:rsidRPr="001011D6" w:rsidRDefault="002C598F" w:rsidP="008303B6">
            <w:pPr>
              <w:widowControl w:val="0"/>
              <w:autoSpaceDE w:val="0"/>
              <w:autoSpaceDN w:val="0"/>
              <w:adjustRightInd w:val="0"/>
            </w:pPr>
            <w:r>
              <w:t>81,4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87F" w:rsidRPr="001011D6" w:rsidRDefault="002C598F" w:rsidP="008303B6">
            <w:pPr>
              <w:widowControl w:val="0"/>
              <w:autoSpaceDE w:val="0"/>
              <w:autoSpaceDN w:val="0"/>
              <w:adjustRightInd w:val="0"/>
            </w:pPr>
            <w:r>
              <w:t>122,5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87F" w:rsidRPr="001011D6" w:rsidRDefault="00EB49A4" w:rsidP="002C598F">
            <w:pPr>
              <w:widowControl w:val="0"/>
              <w:autoSpaceDE w:val="0"/>
              <w:autoSpaceDN w:val="0"/>
              <w:adjustRightInd w:val="0"/>
            </w:pPr>
            <w:r>
              <w:t>113,8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87F" w:rsidRPr="001011D6" w:rsidRDefault="00740D7E" w:rsidP="008303B6">
            <w:pPr>
              <w:widowControl w:val="0"/>
              <w:autoSpaceDE w:val="0"/>
              <w:autoSpaceDN w:val="0"/>
              <w:adjustRightInd w:val="0"/>
            </w:pPr>
            <w:r>
              <w:t>124,4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87F" w:rsidRPr="001011D6" w:rsidRDefault="002C598F" w:rsidP="008303B6">
            <w:pPr>
              <w:widowControl w:val="0"/>
              <w:autoSpaceDE w:val="0"/>
              <w:autoSpaceDN w:val="0"/>
              <w:adjustRightInd w:val="0"/>
            </w:pPr>
            <w:r>
              <w:t>95,0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87F" w:rsidRPr="001011D6" w:rsidRDefault="002C598F" w:rsidP="008303B6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  <w:r w:rsidR="00985B3D" w:rsidRPr="001011D6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87F" w:rsidRPr="001011D6" w:rsidRDefault="00985B3D" w:rsidP="008303B6">
            <w:pPr>
              <w:widowControl w:val="0"/>
              <w:autoSpaceDE w:val="0"/>
              <w:autoSpaceDN w:val="0"/>
              <w:adjustRightInd w:val="0"/>
            </w:pPr>
            <w:r w:rsidRPr="001011D6"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87F" w:rsidRPr="001011D6" w:rsidRDefault="00985B3D" w:rsidP="008303B6">
            <w:pPr>
              <w:widowControl w:val="0"/>
              <w:autoSpaceDE w:val="0"/>
              <w:autoSpaceDN w:val="0"/>
              <w:adjustRightInd w:val="0"/>
            </w:pPr>
            <w:r w:rsidRPr="001011D6"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87F" w:rsidRPr="001011D6" w:rsidRDefault="00985B3D" w:rsidP="008303B6">
            <w:pPr>
              <w:widowControl w:val="0"/>
              <w:autoSpaceDE w:val="0"/>
              <w:autoSpaceDN w:val="0"/>
              <w:adjustRightInd w:val="0"/>
            </w:pPr>
            <w:r w:rsidRPr="001011D6"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87F" w:rsidRPr="001011D6" w:rsidRDefault="00985B3D" w:rsidP="008303B6">
            <w:pPr>
              <w:widowControl w:val="0"/>
              <w:autoSpaceDE w:val="0"/>
              <w:autoSpaceDN w:val="0"/>
              <w:adjustRightInd w:val="0"/>
            </w:pPr>
            <w:r w:rsidRPr="001011D6">
              <w:t>40,0</w:t>
            </w:r>
          </w:p>
        </w:tc>
      </w:tr>
    </w:tbl>
    <w:p w:rsidR="001011D6" w:rsidRDefault="001011D6">
      <w:pPr>
        <w:widowControl w:val="0"/>
        <w:autoSpaceDE w:val="0"/>
        <w:autoSpaceDN w:val="0"/>
        <w:adjustRightInd w:val="0"/>
        <w:sectPr w:rsidR="001011D6" w:rsidSect="009F220D">
          <w:type w:val="continuous"/>
          <w:pgSz w:w="16838" w:h="11906" w:orient="landscape"/>
          <w:pgMar w:top="284" w:right="1134" w:bottom="1701" w:left="1134" w:header="709" w:footer="709" w:gutter="0"/>
          <w:cols w:space="708"/>
          <w:docGrid w:linePitch="360"/>
        </w:sectPr>
      </w:pPr>
    </w:p>
    <w:tbl>
      <w:tblPr>
        <w:tblW w:w="16275" w:type="dxa"/>
        <w:tblInd w:w="-84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64"/>
        <w:gridCol w:w="2268"/>
        <w:gridCol w:w="851"/>
        <w:gridCol w:w="647"/>
        <w:gridCol w:w="737"/>
        <w:gridCol w:w="709"/>
        <w:gridCol w:w="850"/>
        <w:gridCol w:w="709"/>
        <w:gridCol w:w="709"/>
        <w:gridCol w:w="708"/>
        <w:gridCol w:w="681"/>
        <w:gridCol w:w="681"/>
        <w:gridCol w:w="709"/>
        <w:gridCol w:w="708"/>
        <w:gridCol w:w="709"/>
        <w:gridCol w:w="709"/>
        <w:gridCol w:w="709"/>
        <w:gridCol w:w="708"/>
        <w:gridCol w:w="709"/>
      </w:tblGrid>
      <w:tr w:rsidR="00172366" w:rsidRPr="001011D6" w:rsidTr="004B2C08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66" w:rsidRPr="001011D6" w:rsidRDefault="00172366">
            <w:pPr>
              <w:widowControl w:val="0"/>
              <w:autoSpaceDE w:val="0"/>
              <w:autoSpaceDN w:val="0"/>
              <w:adjustRightInd w:val="0"/>
            </w:pPr>
            <w:r w:rsidRPr="001011D6">
              <w:lastRenderedPageBreak/>
              <w:t>Основное мероприятие 2.1</w:t>
            </w:r>
          </w:p>
          <w:p w:rsidR="00172366" w:rsidRPr="001011D6" w:rsidRDefault="00172366" w:rsidP="00C838B6">
            <w:pPr>
              <w:widowControl w:val="0"/>
              <w:autoSpaceDE w:val="0"/>
              <w:autoSpaceDN w:val="0"/>
              <w:adjustRightInd w:val="0"/>
            </w:pPr>
            <w:r w:rsidRPr="001011D6">
              <w:t xml:space="preserve">Организация официального размещения (опубликования) нормативных правовых актов и </w:t>
            </w:r>
            <w:r w:rsidRPr="001011D6">
              <w:lastRenderedPageBreak/>
              <w:t>иной правовой информации Администрации Синегорского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66" w:rsidRPr="001011D6" w:rsidRDefault="00172366">
            <w:pPr>
              <w:widowControl w:val="0"/>
              <w:autoSpaceDE w:val="0"/>
              <w:autoSpaceDN w:val="0"/>
              <w:adjustRightInd w:val="0"/>
            </w:pPr>
            <w:r w:rsidRPr="001011D6">
              <w:lastRenderedPageBreak/>
              <w:t>Исполнитель основного мероприятия:</w:t>
            </w:r>
          </w:p>
          <w:p w:rsidR="00172366" w:rsidRPr="001011D6" w:rsidRDefault="00172366">
            <w:pPr>
              <w:widowControl w:val="0"/>
              <w:autoSpaceDE w:val="0"/>
              <w:autoSpaceDN w:val="0"/>
              <w:adjustRightInd w:val="0"/>
            </w:pPr>
            <w:r w:rsidRPr="001011D6">
              <w:t>Администрация Синегорского сельского поселения</w:t>
            </w:r>
          </w:p>
          <w:p w:rsidR="00172366" w:rsidRPr="001011D6" w:rsidRDefault="0017236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66" w:rsidRPr="001011D6" w:rsidRDefault="001723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11D6">
              <w:t>951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66" w:rsidRPr="001011D6" w:rsidRDefault="001723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11D6">
              <w:t>0113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66" w:rsidRPr="001011D6" w:rsidRDefault="001723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11D6">
              <w:t>0920028340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66" w:rsidRPr="001011D6" w:rsidRDefault="001723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11D6"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66" w:rsidRPr="001011D6" w:rsidRDefault="002C598F" w:rsidP="00740D7E">
            <w:r>
              <w:t>4</w:t>
            </w:r>
            <w:r w:rsidR="00740D7E">
              <w:t>74,3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66" w:rsidRPr="001011D6" w:rsidRDefault="00C047B7">
            <w:pPr>
              <w:widowControl w:val="0"/>
              <w:autoSpaceDE w:val="0"/>
              <w:autoSpaceDN w:val="0"/>
              <w:adjustRightInd w:val="0"/>
            </w:pPr>
            <w:r w:rsidRPr="001011D6">
              <w:t>49,0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66" w:rsidRPr="001011D6" w:rsidRDefault="004B2C08" w:rsidP="001D5430">
            <w:pPr>
              <w:widowControl w:val="0"/>
              <w:autoSpaceDE w:val="0"/>
              <w:autoSpaceDN w:val="0"/>
              <w:adjustRightInd w:val="0"/>
            </w:pPr>
            <w:r w:rsidRPr="001011D6">
              <w:t>5</w:t>
            </w:r>
            <w:r w:rsidR="001D5430" w:rsidRPr="001011D6">
              <w:t>7</w:t>
            </w:r>
            <w:r w:rsidR="00C047B7" w:rsidRPr="001011D6"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66" w:rsidRPr="001011D6" w:rsidRDefault="00FA657A">
            <w:r>
              <w:t>4</w:t>
            </w:r>
            <w:r w:rsidR="002C598F">
              <w:t>1,4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66" w:rsidRPr="001011D6" w:rsidRDefault="00FA657A">
            <w:r>
              <w:t>82,5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66" w:rsidRPr="001011D6" w:rsidRDefault="002C598F">
            <w:r>
              <w:t>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66" w:rsidRPr="001011D6" w:rsidRDefault="00740D7E">
            <w:r>
              <w:t>84,4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66" w:rsidRPr="001011D6" w:rsidRDefault="002C598F">
            <w:r>
              <w:t>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66" w:rsidRPr="001011D6" w:rsidRDefault="002C598F">
            <w: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66" w:rsidRPr="001011D6" w:rsidRDefault="00172366">
            <w:r w:rsidRPr="001011D6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66" w:rsidRPr="001011D6" w:rsidRDefault="00172366">
            <w:r w:rsidRPr="001011D6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66" w:rsidRPr="001011D6" w:rsidRDefault="00172366">
            <w:r w:rsidRPr="001011D6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66" w:rsidRPr="001011D6" w:rsidRDefault="00172366">
            <w:r w:rsidRPr="001011D6">
              <w:t>0,0</w:t>
            </w:r>
          </w:p>
        </w:tc>
      </w:tr>
    </w:tbl>
    <w:p w:rsidR="001011D6" w:rsidRDefault="001011D6">
      <w:pPr>
        <w:widowControl w:val="0"/>
        <w:autoSpaceDE w:val="0"/>
        <w:autoSpaceDN w:val="0"/>
        <w:adjustRightInd w:val="0"/>
        <w:sectPr w:rsidR="001011D6" w:rsidSect="009F220D">
          <w:type w:val="continuous"/>
          <w:pgSz w:w="16838" w:h="11906" w:orient="landscape"/>
          <w:pgMar w:top="1134" w:right="1134" w:bottom="1701" w:left="1134" w:header="709" w:footer="709" w:gutter="0"/>
          <w:cols w:space="708"/>
          <w:docGrid w:linePitch="360"/>
        </w:sectPr>
      </w:pPr>
    </w:p>
    <w:tbl>
      <w:tblPr>
        <w:tblW w:w="16275" w:type="dxa"/>
        <w:tblInd w:w="-84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64"/>
        <w:gridCol w:w="2268"/>
        <w:gridCol w:w="851"/>
        <w:gridCol w:w="647"/>
        <w:gridCol w:w="737"/>
        <w:gridCol w:w="709"/>
        <w:gridCol w:w="850"/>
        <w:gridCol w:w="709"/>
        <w:gridCol w:w="709"/>
        <w:gridCol w:w="708"/>
        <w:gridCol w:w="681"/>
        <w:gridCol w:w="681"/>
        <w:gridCol w:w="709"/>
        <w:gridCol w:w="708"/>
        <w:gridCol w:w="709"/>
        <w:gridCol w:w="709"/>
        <w:gridCol w:w="709"/>
        <w:gridCol w:w="708"/>
        <w:gridCol w:w="709"/>
      </w:tblGrid>
      <w:tr w:rsidR="000D14F7" w:rsidRPr="001011D6" w:rsidTr="004B2C08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F7" w:rsidRPr="001011D6" w:rsidRDefault="000D14F7">
            <w:pPr>
              <w:widowControl w:val="0"/>
              <w:autoSpaceDE w:val="0"/>
              <w:autoSpaceDN w:val="0"/>
              <w:adjustRightInd w:val="0"/>
            </w:pPr>
            <w:r w:rsidRPr="001011D6">
              <w:lastRenderedPageBreak/>
              <w:t>Основное мероприятие 2.2</w:t>
            </w:r>
          </w:p>
          <w:p w:rsidR="000D14F7" w:rsidRPr="001011D6" w:rsidRDefault="000D14F7" w:rsidP="00B17A81">
            <w:pPr>
              <w:widowControl w:val="0"/>
              <w:autoSpaceDE w:val="0"/>
              <w:autoSpaceDN w:val="0"/>
              <w:adjustRightInd w:val="0"/>
            </w:pPr>
            <w:r w:rsidRPr="001011D6">
              <w:t xml:space="preserve">Членство Администрации </w:t>
            </w:r>
            <w:r w:rsidR="00B17A81" w:rsidRPr="001011D6">
              <w:t>Синегорского сельского поселения</w:t>
            </w:r>
            <w:r w:rsidRPr="001011D6">
              <w:t xml:space="preserve"> в ассоциации «Совет муниципальных образований Ростовской области»</w:t>
            </w:r>
            <w:r w:rsidR="002C598F">
              <w:t>, иные выплаты населению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F7" w:rsidRPr="001011D6" w:rsidRDefault="000D14F7">
            <w:pPr>
              <w:widowControl w:val="0"/>
              <w:autoSpaceDE w:val="0"/>
              <w:autoSpaceDN w:val="0"/>
              <w:adjustRightInd w:val="0"/>
            </w:pPr>
            <w:r w:rsidRPr="001011D6">
              <w:t>Исполнитель основного мероприятия:</w:t>
            </w:r>
          </w:p>
          <w:p w:rsidR="000D14F7" w:rsidRPr="001011D6" w:rsidRDefault="000D14F7">
            <w:pPr>
              <w:widowControl w:val="0"/>
              <w:autoSpaceDE w:val="0"/>
              <w:autoSpaceDN w:val="0"/>
              <w:adjustRightInd w:val="0"/>
            </w:pPr>
            <w:r w:rsidRPr="001011D6">
              <w:t>Администрация Синегорского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F7" w:rsidRPr="001011D6" w:rsidRDefault="000D14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11D6">
              <w:t>951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F7" w:rsidRPr="001011D6" w:rsidRDefault="000D14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11D6">
              <w:t>0113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F7" w:rsidRPr="001011D6" w:rsidRDefault="000D14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11D6">
              <w:t>0920028350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F7" w:rsidRPr="001011D6" w:rsidRDefault="000D14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11D6"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F7" w:rsidRPr="001011D6" w:rsidRDefault="00EB49A4">
            <w:r>
              <w:t>508,8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F7" w:rsidRPr="001011D6" w:rsidRDefault="000D14F7">
            <w:pPr>
              <w:widowControl w:val="0"/>
              <w:autoSpaceDE w:val="0"/>
              <w:autoSpaceDN w:val="0"/>
              <w:adjustRightInd w:val="0"/>
            </w:pPr>
            <w:r w:rsidRPr="001011D6"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F7" w:rsidRPr="001011D6" w:rsidRDefault="000D14F7" w:rsidP="008303B6">
            <w:pPr>
              <w:widowControl w:val="0"/>
              <w:autoSpaceDE w:val="0"/>
              <w:autoSpaceDN w:val="0"/>
              <w:adjustRightInd w:val="0"/>
            </w:pPr>
            <w:r w:rsidRPr="001011D6"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F7" w:rsidRPr="001011D6" w:rsidRDefault="000760BB" w:rsidP="008303B6">
            <w:r w:rsidRPr="001011D6">
              <w:t>4</w:t>
            </w:r>
            <w:r w:rsidR="000D14F7" w:rsidRPr="001011D6">
              <w:t>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F7" w:rsidRPr="001011D6" w:rsidRDefault="00EB49A4" w:rsidP="008303B6">
            <w:r>
              <w:t>68,8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F7" w:rsidRPr="001011D6" w:rsidRDefault="00740D7E">
            <w: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F7" w:rsidRPr="001011D6" w:rsidRDefault="000D14F7">
            <w:r w:rsidRPr="001011D6"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F7" w:rsidRPr="001011D6" w:rsidRDefault="000D14F7">
            <w:r w:rsidRPr="001011D6"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F7" w:rsidRPr="001011D6" w:rsidRDefault="000D14F7">
            <w:r w:rsidRPr="001011D6"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F7" w:rsidRPr="001011D6" w:rsidRDefault="000D14F7">
            <w:r w:rsidRPr="001011D6"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F7" w:rsidRPr="001011D6" w:rsidRDefault="000D14F7">
            <w:r w:rsidRPr="001011D6"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F7" w:rsidRPr="001011D6" w:rsidRDefault="000D14F7">
            <w:r w:rsidRPr="001011D6"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F7" w:rsidRPr="001011D6" w:rsidRDefault="000D14F7">
            <w:r w:rsidRPr="001011D6">
              <w:t>40,0</w:t>
            </w:r>
          </w:p>
        </w:tc>
      </w:tr>
    </w:tbl>
    <w:p w:rsidR="004B2C08" w:rsidRPr="001011D6" w:rsidRDefault="004B2C08" w:rsidP="004B382A">
      <w:pPr>
        <w:widowControl w:val="0"/>
        <w:autoSpaceDE w:val="0"/>
        <w:autoSpaceDN w:val="0"/>
        <w:adjustRightInd w:val="0"/>
        <w:ind w:right="-1"/>
      </w:pPr>
    </w:p>
    <w:p w:rsidR="00E2244E" w:rsidRPr="001011D6" w:rsidRDefault="00E2244E" w:rsidP="004B382A">
      <w:pPr>
        <w:widowControl w:val="0"/>
        <w:autoSpaceDE w:val="0"/>
        <w:autoSpaceDN w:val="0"/>
        <w:adjustRightInd w:val="0"/>
        <w:ind w:right="-1"/>
      </w:pPr>
    </w:p>
    <w:p w:rsidR="00C4388A" w:rsidRDefault="00C4388A" w:rsidP="001011D6">
      <w:pPr>
        <w:widowControl w:val="0"/>
        <w:autoSpaceDE w:val="0"/>
        <w:autoSpaceDN w:val="0"/>
        <w:adjustRightInd w:val="0"/>
        <w:ind w:right="-1"/>
      </w:pPr>
    </w:p>
    <w:p w:rsidR="00C4388A" w:rsidRDefault="00C4388A" w:rsidP="001011D6">
      <w:pPr>
        <w:widowControl w:val="0"/>
        <w:autoSpaceDE w:val="0"/>
        <w:autoSpaceDN w:val="0"/>
        <w:adjustRightInd w:val="0"/>
        <w:ind w:right="-1"/>
      </w:pPr>
    </w:p>
    <w:p w:rsidR="00C4388A" w:rsidRDefault="00C4388A" w:rsidP="001011D6">
      <w:pPr>
        <w:widowControl w:val="0"/>
        <w:autoSpaceDE w:val="0"/>
        <w:autoSpaceDN w:val="0"/>
        <w:adjustRightInd w:val="0"/>
        <w:ind w:right="-1"/>
      </w:pPr>
    </w:p>
    <w:p w:rsidR="00C4388A" w:rsidRDefault="00C4388A" w:rsidP="001011D6">
      <w:pPr>
        <w:widowControl w:val="0"/>
        <w:autoSpaceDE w:val="0"/>
        <w:autoSpaceDN w:val="0"/>
        <w:adjustRightInd w:val="0"/>
        <w:ind w:right="-1"/>
      </w:pPr>
    </w:p>
    <w:p w:rsidR="00C4388A" w:rsidRDefault="00C4388A" w:rsidP="001011D6">
      <w:pPr>
        <w:widowControl w:val="0"/>
        <w:autoSpaceDE w:val="0"/>
        <w:autoSpaceDN w:val="0"/>
        <w:adjustRightInd w:val="0"/>
        <w:ind w:right="-1"/>
      </w:pPr>
    </w:p>
    <w:p w:rsidR="00C4388A" w:rsidRDefault="00C4388A" w:rsidP="001011D6">
      <w:pPr>
        <w:widowControl w:val="0"/>
        <w:autoSpaceDE w:val="0"/>
        <w:autoSpaceDN w:val="0"/>
        <w:adjustRightInd w:val="0"/>
        <w:ind w:right="-1"/>
      </w:pPr>
    </w:p>
    <w:p w:rsidR="00C4388A" w:rsidRDefault="00C4388A" w:rsidP="001011D6">
      <w:pPr>
        <w:widowControl w:val="0"/>
        <w:autoSpaceDE w:val="0"/>
        <w:autoSpaceDN w:val="0"/>
        <w:adjustRightInd w:val="0"/>
        <w:ind w:right="-1"/>
      </w:pPr>
    </w:p>
    <w:p w:rsidR="00C4388A" w:rsidRDefault="00C4388A" w:rsidP="001011D6">
      <w:pPr>
        <w:widowControl w:val="0"/>
        <w:autoSpaceDE w:val="0"/>
        <w:autoSpaceDN w:val="0"/>
        <w:adjustRightInd w:val="0"/>
        <w:ind w:right="-1"/>
      </w:pPr>
    </w:p>
    <w:p w:rsidR="00C4388A" w:rsidRDefault="00C4388A" w:rsidP="001011D6">
      <w:pPr>
        <w:widowControl w:val="0"/>
        <w:autoSpaceDE w:val="0"/>
        <w:autoSpaceDN w:val="0"/>
        <w:adjustRightInd w:val="0"/>
        <w:ind w:right="-1"/>
      </w:pPr>
    </w:p>
    <w:p w:rsidR="00C4388A" w:rsidRDefault="00C4388A" w:rsidP="001011D6">
      <w:pPr>
        <w:widowControl w:val="0"/>
        <w:autoSpaceDE w:val="0"/>
        <w:autoSpaceDN w:val="0"/>
        <w:adjustRightInd w:val="0"/>
        <w:ind w:right="-1"/>
      </w:pPr>
    </w:p>
    <w:p w:rsidR="00C4388A" w:rsidRDefault="00C4388A" w:rsidP="001011D6">
      <w:pPr>
        <w:widowControl w:val="0"/>
        <w:autoSpaceDE w:val="0"/>
        <w:autoSpaceDN w:val="0"/>
        <w:adjustRightInd w:val="0"/>
        <w:ind w:right="-1"/>
      </w:pPr>
    </w:p>
    <w:p w:rsidR="00C4388A" w:rsidRDefault="00C4388A" w:rsidP="001011D6">
      <w:pPr>
        <w:widowControl w:val="0"/>
        <w:autoSpaceDE w:val="0"/>
        <w:autoSpaceDN w:val="0"/>
        <w:adjustRightInd w:val="0"/>
        <w:ind w:right="-1"/>
      </w:pPr>
    </w:p>
    <w:p w:rsidR="00C4388A" w:rsidRDefault="00C4388A" w:rsidP="001011D6">
      <w:pPr>
        <w:widowControl w:val="0"/>
        <w:autoSpaceDE w:val="0"/>
        <w:autoSpaceDN w:val="0"/>
        <w:adjustRightInd w:val="0"/>
        <w:ind w:right="-1"/>
      </w:pPr>
    </w:p>
    <w:p w:rsidR="00C4388A" w:rsidRDefault="00C4388A" w:rsidP="001011D6">
      <w:pPr>
        <w:widowControl w:val="0"/>
        <w:autoSpaceDE w:val="0"/>
        <w:autoSpaceDN w:val="0"/>
        <w:adjustRightInd w:val="0"/>
        <w:ind w:right="-1"/>
      </w:pPr>
    </w:p>
    <w:p w:rsidR="00C4388A" w:rsidRDefault="00C4388A" w:rsidP="001011D6">
      <w:pPr>
        <w:widowControl w:val="0"/>
        <w:autoSpaceDE w:val="0"/>
        <w:autoSpaceDN w:val="0"/>
        <w:adjustRightInd w:val="0"/>
        <w:ind w:right="-1"/>
      </w:pPr>
    </w:p>
    <w:p w:rsidR="00C4388A" w:rsidRDefault="00C4388A" w:rsidP="001011D6">
      <w:pPr>
        <w:widowControl w:val="0"/>
        <w:autoSpaceDE w:val="0"/>
        <w:autoSpaceDN w:val="0"/>
        <w:adjustRightInd w:val="0"/>
        <w:ind w:right="-1"/>
      </w:pPr>
    </w:p>
    <w:p w:rsidR="001011D6" w:rsidRDefault="001011D6" w:rsidP="001011D6">
      <w:pPr>
        <w:widowControl w:val="0"/>
        <w:autoSpaceDE w:val="0"/>
        <w:autoSpaceDN w:val="0"/>
        <w:adjustRightInd w:val="0"/>
        <w:ind w:right="-1"/>
        <w:sectPr w:rsidR="001011D6" w:rsidSect="009F220D">
          <w:type w:val="continuous"/>
          <w:pgSz w:w="16838" w:h="11906" w:orient="landscape"/>
          <w:pgMar w:top="1134" w:right="1134" w:bottom="284" w:left="1134" w:header="709" w:footer="709" w:gutter="0"/>
          <w:cols w:space="708"/>
          <w:docGrid w:linePitch="360"/>
        </w:sectPr>
      </w:pPr>
    </w:p>
    <w:p w:rsidR="001011D6" w:rsidRDefault="001011D6" w:rsidP="001011D6">
      <w:pPr>
        <w:widowControl w:val="0"/>
        <w:autoSpaceDE w:val="0"/>
        <w:autoSpaceDN w:val="0"/>
        <w:adjustRightInd w:val="0"/>
        <w:ind w:right="-1"/>
        <w:outlineLvl w:val="2"/>
        <w:sectPr w:rsidR="001011D6" w:rsidSect="009F220D">
          <w:type w:val="continuous"/>
          <w:pgSz w:w="16838" w:h="11906" w:orient="landscape"/>
          <w:pgMar w:top="1134" w:right="1134" w:bottom="1701" w:left="1134" w:header="709" w:footer="709" w:gutter="0"/>
          <w:cols w:space="708"/>
          <w:docGrid w:linePitch="360"/>
        </w:sectPr>
      </w:pPr>
    </w:p>
    <w:p w:rsidR="00C4388A" w:rsidRDefault="00C4388A" w:rsidP="00C4388A">
      <w:pPr>
        <w:widowControl w:val="0"/>
        <w:autoSpaceDE w:val="0"/>
        <w:autoSpaceDN w:val="0"/>
        <w:adjustRightInd w:val="0"/>
        <w:ind w:right="-1"/>
        <w:outlineLvl w:val="2"/>
      </w:pPr>
      <w:r w:rsidRPr="001011D6">
        <w:lastRenderedPageBreak/>
        <w:t>3. Приложения №4 к муниципальной программе Синегорского сельского поселения  «Муниципальная поли</w:t>
      </w:r>
      <w:r>
        <w:t>тика» изложить в новой редакции</w:t>
      </w:r>
      <w:r w:rsidRPr="001011D6">
        <w:t xml:space="preserve"> </w:t>
      </w:r>
    </w:p>
    <w:p w:rsidR="00C4388A" w:rsidRDefault="00C4388A" w:rsidP="001011D6">
      <w:pPr>
        <w:widowControl w:val="0"/>
        <w:autoSpaceDE w:val="0"/>
        <w:autoSpaceDN w:val="0"/>
        <w:adjustRightInd w:val="0"/>
        <w:ind w:right="-1"/>
        <w:jc w:val="right"/>
        <w:outlineLvl w:val="2"/>
      </w:pPr>
    </w:p>
    <w:p w:rsidR="00EA6AF6" w:rsidRPr="001011D6" w:rsidRDefault="00B50449" w:rsidP="001011D6">
      <w:pPr>
        <w:widowControl w:val="0"/>
        <w:autoSpaceDE w:val="0"/>
        <w:autoSpaceDN w:val="0"/>
        <w:adjustRightInd w:val="0"/>
        <w:ind w:right="-1"/>
        <w:jc w:val="right"/>
        <w:outlineLvl w:val="2"/>
      </w:pPr>
      <w:r w:rsidRPr="001011D6">
        <w:t>Приложение №</w:t>
      </w:r>
      <w:r w:rsidR="00EA6AF6" w:rsidRPr="001011D6">
        <w:t xml:space="preserve"> 4</w:t>
      </w:r>
      <w:r w:rsidRPr="001011D6">
        <w:t xml:space="preserve"> </w:t>
      </w:r>
    </w:p>
    <w:p w:rsidR="00B50449" w:rsidRPr="001011D6" w:rsidRDefault="00B50449" w:rsidP="002C511F">
      <w:pPr>
        <w:widowControl w:val="0"/>
        <w:autoSpaceDE w:val="0"/>
        <w:autoSpaceDN w:val="0"/>
        <w:adjustRightInd w:val="0"/>
        <w:ind w:right="-1"/>
        <w:jc w:val="right"/>
        <w:outlineLvl w:val="2"/>
      </w:pPr>
      <w:r w:rsidRPr="001011D6">
        <w:t xml:space="preserve">к муниципальной программе </w:t>
      </w:r>
    </w:p>
    <w:p w:rsidR="00EA6AF6" w:rsidRPr="001011D6" w:rsidRDefault="00F71593" w:rsidP="002C511F">
      <w:pPr>
        <w:widowControl w:val="0"/>
        <w:autoSpaceDE w:val="0"/>
        <w:autoSpaceDN w:val="0"/>
        <w:adjustRightInd w:val="0"/>
        <w:ind w:right="-1"/>
        <w:jc w:val="right"/>
        <w:outlineLvl w:val="2"/>
      </w:pPr>
      <w:r w:rsidRPr="001011D6">
        <w:t>Синегорского</w:t>
      </w:r>
      <w:r w:rsidR="00B50449" w:rsidRPr="001011D6">
        <w:t xml:space="preserve"> сельского поселения </w:t>
      </w:r>
    </w:p>
    <w:p w:rsidR="00B50449" w:rsidRPr="001011D6" w:rsidRDefault="00B50449" w:rsidP="002C511F">
      <w:pPr>
        <w:widowControl w:val="0"/>
        <w:autoSpaceDE w:val="0"/>
        <w:autoSpaceDN w:val="0"/>
        <w:adjustRightInd w:val="0"/>
        <w:ind w:right="-1"/>
        <w:jc w:val="right"/>
        <w:outlineLvl w:val="2"/>
        <w:rPr>
          <w:b/>
        </w:rPr>
      </w:pPr>
      <w:r w:rsidRPr="001011D6">
        <w:t>«Муниципальная политика</w:t>
      </w:r>
      <w:r w:rsidRPr="001011D6">
        <w:rPr>
          <w:b/>
        </w:rPr>
        <w:t>»</w:t>
      </w:r>
    </w:p>
    <w:p w:rsidR="00B50449" w:rsidRPr="001011D6" w:rsidRDefault="00B50449" w:rsidP="00B50449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</w:p>
    <w:p w:rsidR="00B50449" w:rsidRPr="001011D6" w:rsidRDefault="00B50449" w:rsidP="00F9222F">
      <w:pPr>
        <w:widowControl w:val="0"/>
        <w:autoSpaceDE w:val="0"/>
        <w:autoSpaceDN w:val="0"/>
        <w:adjustRightInd w:val="0"/>
        <w:ind w:right="-598"/>
        <w:jc w:val="center"/>
        <w:outlineLvl w:val="2"/>
      </w:pPr>
      <w:r w:rsidRPr="001011D6">
        <w:t>РАСХОДЫ</w:t>
      </w:r>
    </w:p>
    <w:p w:rsidR="00B50449" w:rsidRPr="001011D6" w:rsidRDefault="00B50449" w:rsidP="00F9222F">
      <w:pPr>
        <w:widowControl w:val="0"/>
        <w:autoSpaceDE w:val="0"/>
        <w:autoSpaceDN w:val="0"/>
        <w:adjustRightInd w:val="0"/>
        <w:ind w:right="-598"/>
        <w:jc w:val="center"/>
        <w:outlineLvl w:val="2"/>
      </w:pPr>
      <w:r w:rsidRPr="001011D6">
        <w:t>на реализацию муниципальной программы «Муниципальная политика»</w:t>
      </w:r>
    </w:p>
    <w:p w:rsidR="00B50449" w:rsidRPr="001011D6" w:rsidRDefault="00B50449" w:rsidP="00B50449">
      <w:pPr>
        <w:widowControl w:val="0"/>
        <w:autoSpaceDE w:val="0"/>
        <w:autoSpaceDN w:val="0"/>
        <w:adjustRightInd w:val="0"/>
        <w:jc w:val="right"/>
        <w:outlineLvl w:val="2"/>
      </w:pPr>
    </w:p>
    <w:tbl>
      <w:tblPr>
        <w:tblW w:w="15900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1600"/>
        <w:gridCol w:w="2400"/>
        <w:gridCol w:w="1000"/>
        <w:gridCol w:w="900"/>
        <w:gridCol w:w="900"/>
        <w:gridCol w:w="900"/>
        <w:gridCol w:w="1000"/>
        <w:gridCol w:w="900"/>
        <w:gridCol w:w="900"/>
        <w:gridCol w:w="900"/>
        <w:gridCol w:w="900"/>
        <w:gridCol w:w="900"/>
        <w:gridCol w:w="900"/>
        <w:gridCol w:w="908"/>
        <w:gridCol w:w="892"/>
      </w:tblGrid>
      <w:tr w:rsidR="00B50449" w:rsidRPr="001011D6" w:rsidTr="002B521F">
        <w:trPr>
          <w:trHeight w:val="300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49" w:rsidRPr="001011D6" w:rsidRDefault="00B5044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11D6">
              <w:rPr>
                <w:rFonts w:ascii="Times New Roman" w:hAnsi="Times New Roman" w:cs="Times New Roman"/>
              </w:rPr>
              <w:t xml:space="preserve">Наименование </w:t>
            </w:r>
            <w:r w:rsidRPr="001011D6">
              <w:rPr>
                <w:rFonts w:ascii="Times New Roman" w:hAnsi="Times New Roman" w:cs="Times New Roman"/>
              </w:rPr>
              <w:br/>
              <w:t>муниципальной программы, номер и наименование подпрограммы</w:t>
            </w:r>
          </w:p>
          <w:p w:rsidR="00B50449" w:rsidRPr="001011D6" w:rsidRDefault="00B50449">
            <w:pPr>
              <w:rPr>
                <w:color w:val="000000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pPr>
              <w:jc w:val="center"/>
              <w:rPr>
                <w:bCs/>
                <w:color w:val="000000"/>
              </w:rPr>
            </w:pPr>
            <w:r w:rsidRPr="001011D6">
              <w:rPr>
                <w:bCs/>
                <w:color w:val="000000"/>
              </w:rPr>
              <w:t>Источники</w:t>
            </w:r>
          </w:p>
          <w:p w:rsidR="00B50449" w:rsidRPr="001011D6" w:rsidRDefault="00B50449">
            <w:pPr>
              <w:jc w:val="center"/>
              <w:rPr>
                <w:bCs/>
                <w:color w:val="000000"/>
              </w:rPr>
            </w:pPr>
            <w:r w:rsidRPr="001011D6">
              <w:rPr>
                <w:bCs/>
                <w:color w:val="000000"/>
              </w:rPr>
              <w:t xml:space="preserve">финансирования 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449" w:rsidRPr="001011D6" w:rsidRDefault="00B50449">
            <w:pPr>
              <w:jc w:val="center"/>
            </w:pPr>
            <w:r w:rsidRPr="001011D6">
              <w:t>Объем расходов всего</w:t>
            </w:r>
            <w:r w:rsidRPr="001011D6">
              <w:br/>
              <w:t>(тыс. рублей),</w:t>
            </w:r>
          </w:p>
          <w:p w:rsidR="00B50449" w:rsidRPr="001011D6" w:rsidRDefault="00B50449">
            <w:pPr>
              <w:jc w:val="center"/>
              <w:rPr>
                <w:color w:val="000000"/>
              </w:rPr>
            </w:pPr>
          </w:p>
        </w:tc>
        <w:tc>
          <w:tcPr>
            <w:tcW w:w="10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011D6">
              <w:rPr>
                <w:rFonts w:ascii="Times New Roman" w:hAnsi="Times New Roman" w:cs="Times New Roman"/>
              </w:rPr>
              <w:t>в том числе по годам реализации</w:t>
            </w:r>
          </w:p>
          <w:p w:rsidR="00B50449" w:rsidRPr="001011D6" w:rsidRDefault="00B504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011D6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</w:tr>
      <w:tr w:rsidR="00B50449" w:rsidRPr="001011D6" w:rsidTr="00F35ED5">
        <w:trPr>
          <w:cantSplit/>
          <w:trHeight w:val="814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49" w:rsidRPr="001011D6" w:rsidRDefault="00B50449">
            <w:pPr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49" w:rsidRPr="001011D6" w:rsidRDefault="00B50449">
            <w:pPr>
              <w:rPr>
                <w:bCs/>
                <w:color w:val="00000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49" w:rsidRPr="001011D6" w:rsidRDefault="00B50449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49" w:rsidRPr="001011D6" w:rsidRDefault="00B50449" w:rsidP="000E2C4E">
            <w:pPr>
              <w:ind w:left="-108" w:right="-108"/>
              <w:jc w:val="center"/>
              <w:rPr>
                <w:color w:val="000000"/>
              </w:rPr>
            </w:pPr>
            <w:r w:rsidRPr="001011D6">
              <w:rPr>
                <w:color w:val="000000"/>
              </w:rPr>
              <w:t>2019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49" w:rsidRPr="001011D6" w:rsidRDefault="00B50449" w:rsidP="000E2C4E">
            <w:pPr>
              <w:ind w:left="-108" w:right="-108"/>
              <w:jc w:val="center"/>
              <w:rPr>
                <w:color w:val="000000"/>
              </w:rPr>
            </w:pPr>
            <w:r w:rsidRPr="001011D6">
              <w:rPr>
                <w:color w:val="000000"/>
              </w:rPr>
              <w:t xml:space="preserve">2020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49" w:rsidRPr="001011D6" w:rsidRDefault="00B50449" w:rsidP="000E2C4E">
            <w:pPr>
              <w:ind w:left="-108" w:right="-108"/>
              <w:jc w:val="center"/>
              <w:rPr>
                <w:color w:val="000000"/>
              </w:rPr>
            </w:pPr>
            <w:r w:rsidRPr="001011D6">
              <w:rPr>
                <w:color w:val="000000"/>
              </w:rPr>
              <w:t xml:space="preserve">2021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49" w:rsidRPr="001011D6" w:rsidRDefault="00B50449" w:rsidP="000E2C4E">
            <w:pPr>
              <w:ind w:left="-108" w:right="-108"/>
              <w:jc w:val="center"/>
              <w:rPr>
                <w:color w:val="000000"/>
              </w:rPr>
            </w:pPr>
            <w:r w:rsidRPr="001011D6">
              <w:rPr>
                <w:color w:val="000000"/>
              </w:rPr>
              <w:t xml:space="preserve">2022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49" w:rsidRPr="001011D6" w:rsidRDefault="00B50449" w:rsidP="000E2C4E">
            <w:pPr>
              <w:ind w:left="-108" w:right="-108"/>
              <w:jc w:val="center"/>
              <w:rPr>
                <w:color w:val="000000"/>
              </w:rPr>
            </w:pPr>
            <w:r w:rsidRPr="001011D6">
              <w:rPr>
                <w:color w:val="000000"/>
              </w:rPr>
              <w:t xml:space="preserve">2023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49" w:rsidRPr="001011D6" w:rsidRDefault="00B50449" w:rsidP="000E2C4E">
            <w:pPr>
              <w:ind w:left="-108" w:right="-108"/>
              <w:jc w:val="center"/>
              <w:rPr>
                <w:color w:val="000000"/>
              </w:rPr>
            </w:pPr>
            <w:r w:rsidRPr="001011D6">
              <w:rPr>
                <w:color w:val="000000"/>
              </w:rPr>
              <w:t xml:space="preserve">2024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49" w:rsidRPr="001011D6" w:rsidRDefault="00B50449" w:rsidP="000E2C4E">
            <w:pPr>
              <w:ind w:left="-108" w:right="-108"/>
              <w:jc w:val="center"/>
              <w:rPr>
                <w:color w:val="000000"/>
              </w:rPr>
            </w:pPr>
            <w:r w:rsidRPr="001011D6">
              <w:rPr>
                <w:color w:val="000000"/>
              </w:rPr>
              <w:t xml:space="preserve">2025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49" w:rsidRPr="001011D6" w:rsidRDefault="00B50449" w:rsidP="000E2C4E">
            <w:pPr>
              <w:ind w:right="-108"/>
              <w:jc w:val="center"/>
              <w:rPr>
                <w:color w:val="000000"/>
              </w:rPr>
            </w:pPr>
            <w:r w:rsidRPr="001011D6">
              <w:rPr>
                <w:color w:val="000000"/>
              </w:rPr>
              <w:t xml:space="preserve">2026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49" w:rsidRPr="001011D6" w:rsidRDefault="00B50449" w:rsidP="000E2C4E">
            <w:pPr>
              <w:ind w:right="-108"/>
              <w:jc w:val="center"/>
              <w:rPr>
                <w:color w:val="000000"/>
              </w:rPr>
            </w:pPr>
            <w:r w:rsidRPr="001011D6">
              <w:rPr>
                <w:color w:val="000000"/>
              </w:rPr>
              <w:t xml:space="preserve">2027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49" w:rsidRPr="001011D6" w:rsidRDefault="00B50449" w:rsidP="000E2C4E">
            <w:pPr>
              <w:jc w:val="center"/>
              <w:rPr>
                <w:color w:val="000000"/>
              </w:rPr>
            </w:pPr>
            <w:r w:rsidRPr="001011D6">
              <w:rPr>
                <w:color w:val="000000"/>
              </w:rPr>
              <w:t xml:space="preserve">2028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49" w:rsidRPr="001011D6" w:rsidRDefault="00B50449" w:rsidP="000E2C4E">
            <w:pPr>
              <w:tabs>
                <w:tab w:val="left" w:pos="884"/>
              </w:tabs>
              <w:jc w:val="center"/>
              <w:rPr>
                <w:color w:val="000000"/>
              </w:rPr>
            </w:pPr>
            <w:r w:rsidRPr="001011D6">
              <w:rPr>
                <w:color w:val="000000"/>
              </w:rPr>
              <w:t xml:space="preserve">2029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49" w:rsidRPr="001011D6" w:rsidRDefault="00B50449" w:rsidP="000E2C4E">
            <w:pPr>
              <w:jc w:val="center"/>
              <w:rPr>
                <w:color w:val="000000"/>
              </w:rPr>
            </w:pPr>
            <w:r w:rsidRPr="001011D6">
              <w:rPr>
                <w:color w:val="000000"/>
              </w:rPr>
              <w:t xml:space="preserve">2030 </w:t>
            </w:r>
          </w:p>
        </w:tc>
      </w:tr>
    </w:tbl>
    <w:p w:rsidR="00B50449" w:rsidRPr="001011D6" w:rsidRDefault="00B50449" w:rsidP="00B50449">
      <w:pPr>
        <w:widowControl w:val="0"/>
        <w:autoSpaceDE w:val="0"/>
        <w:autoSpaceDN w:val="0"/>
        <w:adjustRightInd w:val="0"/>
        <w:jc w:val="right"/>
        <w:outlineLvl w:val="2"/>
      </w:pPr>
    </w:p>
    <w:tbl>
      <w:tblPr>
        <w:tblW w:w="159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00"/>
        <w:gridCol w:w="2400"/>
        <w:gridCol w:w="1000"/>
        <w:gridCol w:w="900"/>
        <w:gridCol w:w="900"/>
        <w:gridCol w:w="900"/>
        <w:gridCol w:w="1000"/>
        <w:gridCol w:w="900"/>
        <w:gridCol w:w="893"/>
        <w:gridCol w:w="7"/>
        <w:gridCol w:w="900"/>
        <w:gridCol w:w="900"/>
        <w:gridCol w:w="900"/>
        <w:gridCol w:w="900"/>
        <w:gridCol w:w="900"/>
        <w:gridCol w:w="900"/>
      </w:tblGrid>
      <w:tr w:rsidR="00B50449" w:rsidRPr="001011D6" w:rsidTr="002B521F">
        <w:trPr>
          <w:trHeight w:val="315"/>
          <w:tblHeader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pPr>
              <w:jc w:val="center"/>
              <w:rPr>
                <w:color w:val="000000"/>
              </w:rPr>
            </w:pPr>
            <w:r w:rsidRPr="001011D6">
              <w:rPr>
                <w:color w:val="000000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pPr>
              <w:jc w:val="center"/>
              <w:rPr>
                <w:bCs/>
                <w:color w:val="000000"/>
              </w:rPr>
            </w:pPr>
            <w:r w:rsidRPr="001011D6">
              <w:rPr>
                <w:bCs/>
                <w:color w:val="000000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pPr>
              <w:jc w:val="center"/>
              <w:rPr>
                <w:bCs/>
                <w:color w:val="000000"/>
              </w:rPr>
            </w:pPr>
            <w:r w:rsidRPr="001011D6">
              <w:rPr>
                <w:bCs/>
                <w:color w:val="00000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pPr>
              <w:jc w:val="center"/>
              <w:rPr>
                <w:color w:val="000000"/>
              </w:rPr>
            </w:pPr>
            <w:r w:rsidRPr="001011D6">
              <w:rPr>
                <w:color w:val="00000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pPr>
              <w:jc w:val="center"/>
              <w:rPr>
                <w:color w:val="000000"/>
              </w:rPr>
            </w:pPr>
            <w:r w:rsidRPr="001011D6">
              <w:rPr>
                <w:color w:val="00000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pPr>
              <w:jc w:val="center"/>
              <w:rPr>
                <w:color w:val="000000"/>
              </w:rPr>
            </w:pPr>
            <w:r w:rsidRPr="001011D6">
              <w:rPr>
                <w:color w:val="000000"/>
              </w:rPr>
              <w:t>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pPr>
              <w:jc w:val="center"/>
              <w:rPr>
                <w:color w:val="000000"/>
              </w:rPr>
            </w:pPr>
            <w:r w:rsidRPr="001011D6">
              <w:rPr>
                <w:color w:val="00000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pPr>
              <w:jc w:val="center"/>
              <w:rPr>
                <w:color w:val="000000"/>
              </w:rPr>
            </w:pPr>
            <w:r w:rsidRPr="001011D6">
              <w:rPr>
                <w:color w:val="000000"/>
              </w:rPr>
              <w:t>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pPr>
              <w:jc w:val="center"/>
              <w:rPr>
                <w:color w:val="000000"/>
              </w:rPr>
            </w:pPr>
            <w:r w:rsidRPr="001011D6">
              <w:rPr>
                <w:color w:val="00000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pPr>
              <w:jc w:val="center"/>
              <w:rPr>
                <w:color w:val="000000"/>
              </w:rPr>
            </w:pPr>
            <w:r w:rsidRPr="001011D6">
              <w:rPr>
                <w:color w:val="000000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pPr>
              <w:jc w:val="center"/>
              <w:rPr>
                <w:color w:val="000000"/>
              </w:rPr>
            </w:pPr>
            <w:r w:rsidRPr="001011D6">
              <w:rPr>
                <w:color w:val="000000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pPr>
              <w:jc w:val="center"/>
              <w:rPr>
                <w:color w:val="000000"/>
              </w:rPr>
            </w:pPr>
            <w:r w:rsidRPr="001011D6">
              <w:rPr>
                <w:color w:val="000000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pPr>
              <w:jc w:val="center"/>
              <w:rPr>
                <w:color w:val="000000"/>
              </w:rPr>
            </w:pPr>
            <w:r w:rsidRPr="001011D6">
              <w:rPr>
                <w:color w:val="00000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pPr>
              <w:jc w:val="center"/>
              <w:rPr>
                <w:color w:val="000000"/>
              </w:rPr>
            </w:pPr>
            <w:r w:rsidRPr="001011D6">
              <w:rPr>
                <w:color w:val="000000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pPr>
              <w:jc w:val="center"/>
              <w:rPr>
                <w:color w:val="000000"/>
              </w:rPr>
            </w:pPr>
            <w:r w:rsidRPr="001011D6">
              <w:rPr>
                <w:color w:val="000000"/>
              </w:rPr>
              <w:t>16</w:t>
            </w:r>
          </w:p>
        </w:tc>
      </w:tr>
      <w:tr w:rsidR="00EB49A4" w:rsidRPr="001011D6" w:rsidTr="002B521F">
        <w:trPr>
          <w:trHeight w:val="315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A4" w:rsidRPr="001011D6" w:rsidRDefault="00EB49A4">
            <w:pPr>
              <w:jc w:val="center"/>
              <w:rPr>
                <w:color w:val="000000"/>
              </w:rPr>
            </w:pPr>
            <w:r w:rsidRPr="001011D6">
              <w:rPr>
                <w:color w:val="000000"/>
              </w:rPr>
              <w:t>Муниципальная программа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49A4" w:rsidRPr="001011D6" w:rsidRDefault="00EB49A4">
            <w:pPr>
              <w:jc w:val="center"/>
              <w:rPr>
                <w:color w:val="000000"/>
              </w:rPr>
            </w:pPr>
            <w:r w:rsidRPr="001011D6">
              <w:rPr>
                <w:color w:val="000000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49A4" w:rsidRPr="001011D6" w:rsidRDefault="00EB49A4" w:rsidP="00C63E5F">
            <w:pPr>
              <w:widowControl w:val="0"/>
              <w:autoSpaceDE w:val="0"/>
              <w:autoSpaceDN w:val="0"/>
              <w:adjustRightInd w:val="0"/>
            </w:pPr>
            <w:r>
              <w:t>1613,3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A4" w:rsidRPr="001011D6" w:rsidRDefault="00EB49A4" w:rsidP="00C63E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11D6">
              <w:t>151,2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49A4" w:rsidRPr="001011D6" w:rsidRDefault="00EB49A4" w:rsidP="00C63E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11D6">
              <w:t>163,5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49A4" w:rsidRPr="001011D6" w:rsidRDefault="00EB49A4" w:rsidP="00C63E5F">
            <w:r>
              <w:t>131,4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49A4" w:rsidRPr="001011D6" w:rsidRDefault="00EB49A4" w:rsidP="00C63E5F">
            <w:r>
              <w:t>188,5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A4" w:rsidRPr="001011D6" w:rsidRDefault="00EB49A4" w:rsidP="00C63E5F">
            <w:r>
              <w:t>196,3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A4" w:rsidRPr="001011D6" w:rsidRDefault="00EB49A4" w:rsidP="00C63E5F">
            <w:r>
              <w:t>197,4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A4" w:rsidRPr="001011D6" w:rsidRDefault="00EB49A4" w:rsidP="00C63E5F">
            <w:r>
              <w:t>180,0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A4" w:rsidRPr="001011D6" w:rsidRDefault="00EB49A4" w:rsidP="00C63E5F">
            <w:r>
              <w:t>18</w:t>
            </w:r>
            <w:r w:rsidRPr="001011D6">
              <w:t>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A4" w:rsidRPr="001011D6" w:rsidRDefault="00EB49A4" w:rsidP="00C63E5F">
            <w:r w:rsidRPr="001011D6">
              <w:t>55,0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A4" w:rsidRPr="001011D6" w:rsidRDefault="00EB49A4" w:rsidP="00C63E5F">
            <w:r w:rsidRPr="001011D6">
              <w:t>55,0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A4" w:rsidRPr="001011D6" w:rsidRDefault="00EB49A4" w:rsidP="00C63E5F">
            <w:r w:rsidRPr="001011D6">
              <w:t>55,0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A4" w:rsidRPr="001011D6" w:rsidRDefault="00EB49A4" w:rsidP="00C63E5F">
            <w:r w:rsidRPr="001011D6">
              <w:t>55,0</w:t>
            </w:r>
          </w:p>
        </w:tc>
      </w:tr>
      <w:tr w:rsidR="00EB49A4" w:rsidRPr="001011D6" w:rsidTr="002B521F">
        <w:trPr>
          <w:trHeight w:val="315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A4" w:rsidRPr="001011D6" w:rsidRDefault="00EB49A4">
            <w:pPr>
              <w:rPr>
                <w:color w:val="00000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A4" w:rsidRPr="001011D6" w:rsidRDefault="00EB49A4">
            <w:pPr>
              <w:jc w:val="center"/>
              <w:rPr>
                <w:color w:val="000000"/>
              </w:rPr>
            </w:pPr>
            <w:r w:rsidRPr="001011D6">
              <w:rPr>
                <w:color w:val="000000"/>
              </w:rPr>
              <w:t>местный бюджет,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49A4" w:rsidRPr="001011D6" w:rsidRDefault="00EB49A4" w:rsidP="00C63E5F">
            <w:pPr>
              <w:widowControl w:val="0"/>
              <w:autoSpaceDE w:val="0"/>
              <w:autoSpaceDN w:val="0"/>
              <w:adjustRightInd w:val="0"/>
            </w:pPr>
            <w:r>
              <w:t>1613,3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A4" w:rsidRPr="001011D6" w:rsidRDefault="00EB49A4" w:rsidP="00C63E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11D6">
              <w:t>151,2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49A4" w:rsidRPr="001011D6" w:rsidRDefault="00EB49A4" w:rsidP="00C63E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11D6">
              <w:t>163,5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49A4" w:rsidRPr="001011D6" w:rsidRDefault="00EB49A4" w:rsidP="00C63E5F">
            <w:r>
              <w:t>131,4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49A4" w:rsidRPr="001011D6" w:rsidRDefault="00EB49A4" w:rsidP="00C63E5F">
            <w:r>
              <w:t>188,5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A4" w:rsidRPr="001011D6" w:rsidRDefault="00EB49A4" w:rsidP="00C63E5F">
            <w:r>
              <w:t>196,3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A4" w:rsidRPr="001011D6" w:rsidRDefault="00EB49A4" w:rsidP="00C63E5F">
            <w:r>
              <w:t>197,4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A4" w:rsidRPr="001011D6" w:rsidRDefault="00EB49A4" w:rsidP="00C63E5F">
            <w:r>
              <w:t>180,0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A4" w:rsidRPr="001011D6" w:rsidRDefault="00EB49A4" w:rsidP="00C63E5F">
            <w:r>
              <w:t>18</w:t>
            </w:r>
            <w:r w:rsidRPr="001011D6">
              <w:t>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A4" w:rsidRPr="001011D6" w:rsidRDefault="00EB49A4" w:rsidP="00C63E5F">
            <w:r w:rsidRPr="001011D6">
              <w:t>55,0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A4" w:rsidRPr="001011D6" w:rsidRDefault="00EB49A4" w:rsidP="00C63E5F">
            <w:r w:rsidRPr="001011D6">
              <w:t>55,0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A4" w:rsidRPr="001011D6" w:rsidRDefault="00EB49A4" w:rsidP="00C63E5F">
            <w:r w:rsidRPr="001011D6">
              <w:t>55,0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A4" w:rsidRPr="001011D6" w:rsidRDefault="00EB49A4" w:rsidP="00C63E5F">
            <w:r w:rsidRPr="001011D6">
              <w:t>55,0</w:t>
            </w:r>
          </w:p>
        </w:tc>
      </w:tr>
      <w:tr w:rsidR="00B50449" w:rsidRPr="001011D6" w:rsidTr="002B521F">
        <w:trPr>
          <w:trHeight w:val="345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49" w:rsidRPr="001011D6" w:rsidRDefault="00B50449">
            <w:pPr>
              <w:rPr>
                <w:color w:val="00000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pPr>
              <w:jc w:val="center"/>
              <w:rPr>
                <w:bCs/>
                <w:color w:val="000000"/>
              </w:rPr>
            </w:pPr>
            <w:r w:rsidRPr="001011D6">
              <w:rPr>
                <w:bCs/>
                <w:color w:val="000000"/>
              </w:rPr>
              <w:t>безвозмездные поступления в местный бюджет,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0449" w:rsidRPr="001011D6" w:rsidRDefault="00B50449">
            <w:r w:rsidRPr="001011D6">
              <w:rPr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r w:rsidRPr="001011D6">
              <w:rPr>
                <w:b/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0449" w:rsidRPr="001011D6" w:rsidRDefault="00B50449">
            <w:r w:rsidRPr="001011D6">
              <w:rPr>
                <w:b/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0449" w:rsidRPr="001011D6" w:rsidRDefault="00B50449">
            <w:r w:rsidRPr="001011D6">
              <w:rPr>
                <w:b/>
                <w:color w:val="000000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0449" w:rsidRPr="001011D6" w:rsidRDefault="00B50449">
            <w:r w:rsidRPr="001011D6">
              <w:rPr>
                <w:b/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r w:rsidRPr="001011D6">
              <w:rPr>
                <w:b/>
                <w:color w:val="000000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r w:rsidRPr="001011D6">
              <w:rPr>
                <w:b/>
                <w:color w:val="000000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r w:rsidRPr="001011D6">
              <w:rPr>
                <w:b/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r w:rsidRPr="001011D6">
              <w:rPr>
                <w:b/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r w:rsidRPr="001011D6">
              <w:rPr>
                <w:b/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r w:rsidRPr="001011D6">
              <w:rPr>
                <w:b/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r w:rsidRPr="001011D6">
              <w:rPr>
                <w:b/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r w:rsidRPr="001011D6">
              <w:rPr>
                <w:b/>
                <w:color w:val="000000"/>
              </w:rPr>
              <w:t>-</w:t>
            </w:r>
          </w:p>
        </w:tc>
      </w:tr>
      <w:tr w:rsidR="00B50449" w:rsidRPr="001011D6" w:rsidTr="002B521F">
        <w:trPr>
          <w:trHeight w:val="315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49" w:rsidRPr="001011D6" w:rsidRDefault="00B50449">
            <w:pPr>
              <w:rPr>
                <w:color w:val="00000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pPr>
              <w:jc w:val="center"/>
              <w:rPr>
                <w:bCs/>
                <w:i/>
                <w:iCs/>
                <w:color w:val="000000"/>
              </w:rPr>
            </w:pPr>
            <w:r w:rsidRPr="001011D6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0449" w:rsidRPr="001011D6" w:rsidRDefault="00B50449">
            <w:r w:rsidRPr="001011D6">
              <w:rPr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r w:rsidRPr="001011D6">
              <w:rPr>
                <w:b/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0449" w:rsidRPr="001011D6" w:rsidRDefault="00B50449">
            <w:r w:rsidRPr="001011D6">
              <w:rPr>
                <w:b/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0449" w:rsidRPr="001011D6" w:rsidRDefault="00B50449">
            <w:r w:rsidRPr="001011D6">
              <w:rPr>
                <w:b/>
                <w:color w:val="000000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0449" w:rsidRPr="001011D6" w:rsidRDefault="00B50449">
            <w:r w:rsidRPr="001011D6">
              <w:rPr>
                <w:b/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r w:rsidRPr="001011D6">
              <w:rPr>
                <w:b/>
                <w:color w:val="000000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r w:rsidRPr="001011D6">
              <w:rPr>
                <w:b/>
                <w:color w:val="000000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r w:rsidRPr="001011D6">
              <w:rPr>
                <w:b/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r w:rsidRPr="001011D6">
              <w:rPr>
                <w:b/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r w:rsidRPr="001011D6">
              <w:rPr>
                <w:b/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r w:rsidRPr="001011D6">
              <w:rPr>
                <w:b/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r w:rsidRPr="001011D6">
              <w:rPr>
                <w:b/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r w:rsidRPr="001011D6">
              <w:rPr>
                <w:b/>
                <w:color w:val="000000"/>
              </w:rPr>
              <w:t>-</w:t>
            </w:r>
          </w:p>
        </w:tc>
      </w:tr>
      <w:tr w:rsidR="00B50449" w:rsidRPr="001011D6" w:rsidTr="002B521F">
        <w:trPr>
          <w:trHeight w:val="315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49" w:rsidRPr="001011D6" w:rsidRDefault="00B50449">
            <w:pPr>
              <w:rPr>
                <w:color w:val="00000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pPr>
              <w:jc w:val="center"/>
              <w:rPr>
                <w:color w:val="000000"/>
              </w:rPr>
            </w:pPr>
            <w:r w:rsidRPr="001011D6">
              <w:rPr>
                <w:color w:val="000000"/>
              </w:rPr>
              <w:t>- областного бюджета,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0449" w:rsidRPr="001011D6" w:rsidRDefault="00B50449">
            <w:r w:rsidRPr="001011D6">
              <w:rPr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r w:rsidRPr="001011D6">
              <w:rPr>
                <w:b/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0449" w:rsidRPr="001011D6" w:rsidRDefault="00B50449">
            <w:r w:rsidRPr="001011D6">
              <w:rPr>
                <w:b/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0449" w:rsidRPr="001011D6" w:rsidRDefault="00B50449">
            <w:r w:rsidRPr="001011D6">
              <w:rPr>
                <w:b/>
                <w:color w:val="000000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0449" w:rsidRPr="001011D6" w:rsidRDefault="00B50449">
            <w:r w:rsidRPr="001011D6">
              <w:rPr>
                <w:b/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r w:rsidRPr="001011D6">
              <w:rPr>
                <w:b/>
                <w:color w:val="000000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r w:rsidRPr="001011D6">
              <w:rPr>
                <w:b/>
                <w:color w:val="000000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r w:rsidRPr="001011D6">
              <w:rPr>
                <w:b/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r w:rsidRPr="001011D6">
              <w:rPr>
                <w:b/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r w:rsidRPr="001011D6">
              <w:rPr>
                <w:b/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r w:rsidRPr="001011D6">
              <w:rPr>
                <w:b/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r w:rsidRPr="001011D6">
              <w:rPr>
                <w:b/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r w:rsidRPr="001011D6">
              <w:rPr>
                <w:b/>
                <w:color w:val="000000"/>
              </w:rPr>
              <w:t>-</w:t>
            </w:r>
          </w:p>
        </w:tc>
      </w:tr>
      <w:tr w:rsidR="00B50449" w:rsidRPr="001011D6" w:rsidTr="002B521F">
        <w:trPr>
          <w:trHeight w:val="315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49" w:rsidRPr="001011D6" w:rsidRDefault="00B50449">
            <w:pPr>
              <w:rPr>
                <w:color w:val="00000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pPr>
              <w:jc w:val="center"/>
              <w:rPr>
                <w:color w:val="000000"/>
              </w:rPr>
            </w:pPr>
            <w:r w:rsidRPr="001011D6">
              <w:rPr>
                <w:color w:val="000000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0449" w:rsidRPr="001011D6" w:rsidRDefault="00B50449">
            <w:r w:rsidRPr="001011D6">
              <w:rPr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r w:rsidRPr="001011D6">
              <w:rPr>
                <w:b/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0449" w:rsidRPr="001011D6" w:rsidRDefault="00B50449">
            <w:r w:rsidRPr="001011D6">
              <w:rPr>
                <w:b/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0449" w:rsidRPr="001011D6" w:rsidRDefault="00B50449">
            <w:r w:rsidRPr="001011D6">
              <w:rPr>
                <w:b/>
                <w:color w:val="000000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0449" w:rsidRPr="001011D6" w:rsidRDefault="00B50449">
            <w:r w:rsidRPr="001011D6">
              <w:rPr>
                <w:b/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r w:rsidRPr="001011D6">
              <w:rPr>
                <w:b/>
                <w:color w:val="000000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r w:rsidRPr="001011D6">
              <w:rPr>
                <w:b/>
                <w:color w:val="000000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r w:rsidRPr="001011D6">
              <w:rPr>
                <w:b/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r w:rsidRPr="001011D6">
              <w:rPr>
                <w:b/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r w:rsidRPr="001011D6">
              <w:rPr>
                <w:b/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r w:rsidRPr="001011D6">
              <w:rPr>
                <w:b/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r w:rsidRPr="001011D6">
              <w:rPr>
                <w:b/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r w:rsidRPr="001011D6">
              <w:rPr>
                <w:b/>
                <w:color w:val="000000"/>
              </w:rPr>
              <w:t>-</w:t>
            </w:r>
          </w:p>
        </w:tc>
      </w:tr>
      <w:tr w:rsidR="00EB49A4" w:rsidRPr="001011D6" w:rsidTr="008303B6">
        <w:trPr>
          <w:trHeight w:val="315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A4" w:rsidRPr="001011D6" w:rsidRDefault="00EB49A4">
            <w:pPr>
              <w:jc w:val="center"/>
              <w:rPr>
                <w:color w:val="000000"/>
              </w:rPr>
            </w:pPr>
            <w:r w:rsidRPr="001011D6">
              <w:rPr>
                <w:color w:val="000000"/>
              </w:rPr>
              <w:t>Подпрограмма 1.</w:t>
            </w:r>
          </w:p>
          <w:p w:rsidR="00EB49A4" w:rsidRPr="001011D6" w:rsidRDefault="00EB49A4" w:rsidP="0097666C">
            <w:pPr>
              <w:jc w:val="center"/>
              <w:rPr>
                <w:color w:val="000000"/>
              </w:rPr>
            </w:pPr>
            <w:r w:rsidRPr="001011D6">
              <w:rPr>
                <w:color w:val="000000"/>
              </w:rPr>
              <w:t xml:space="preserve">«Развитие муниципального управления и муниципальной службы в </w:t>
            </w:r>
            <w:r w:rsidRPr="001011D6">
              <w:rPr>
                <w:color w:val="000000"/>
              </w:rPr>
              <w:lastRenderedPageBreak/>
              <w:t>Синегорском сельском поселении»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49A4" w:rsidRPr="001011D6" w:rsidRDefault="00EB49A4">
            <w:pPr>
              <w:jc w:val="center"/>
              <w:rPr>
                <w:color w:val="000000"/>
              </w:rPr>
            </w:pPr>
            <w:r w:rsidRPr="001011D6">
              <w:rPr>
                <w:color w:val="000000"/>
              </w:rPr>
              <w:lastRenderedPageBreak/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49A4" w:rsidRPr="001011D6" w:rsidRDefault="00EB49A4" w:rsidP="00C63E5F">
            <w:r>
              <w:t>630,2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A4" w:rsidRPr="001011D6" w:rsidRDefault="00EB49A4" w:rsidP="00C63E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11D6">
              <w:t>62,2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49A4" w:rsidRPr="001011D6" w:rsidRDefault="00EB49A4" w:rsidP="00C63E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11D6">
              <w:t>66,5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49A4" w:rsidRPr="001011D6" w:rsidRDefault="00EB49A4" w:rsidP="00C63E5F">
            <w:r>
              <w:t>5</w:t>
            </w:r>
            <w:r w:rsidRPr="001011D6"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49A4" w:rsidRPr="001011D6" w:rsidRDefault="00EB49A4" w:rsidP="00C63E5F">
            <w:r>
              <w:t>66,0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A4" w:rsidRPr="001011D6" w:rsidRDefault="00EB49A4" w:rsidP="00C63E5F">
            <w:r>
              <w:t>82,5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A4" w:rsidRPr="001011D6" w:rsidRDefault="00EB49A4" w:rsidP="00C63E5F">
            <w:r>
              <w:t>73</w:t>
            </w:r>
            <w:r w:rsidRPr="001011D6">
              <w:t>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A4" w:rsidRPr="001011D6" w:rsidRDefault="00EB49A4" w:rsidP="00C63E5F">
            <w:r>
              <w:t>8</w:t>
            </w:r>
            <w:r w:rsidRPr="001011D6">
              <w:t>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A4" w:rsidRPr="001011D6" w:rsidRDefault="00EB49A4" w:rsidP="00C63E5F">
            <w:r>
              <w:t>8</w:t>
            </w:r>
            <w:r w:rsidRPr="001011D6">
              <w:t>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A4" w:rsidRPr="001011D6" w:rsidRDefault="00EB49A4" w:rsidP="00C63E5F">
            <w:r w:rsidRPr="001011D6">
              <w:t>15,0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A4" w:rsidRPr="001011D6" w:rsidRDefault="00EB49A4" w:rsidP="00C63E5F">
            <w:r w:rsidRPr="001011D6">
              <w:t>15,0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A4" w:rsidRPr="001011D6" w:rsidRDefault="00EB49A4" w:rsidP="00C63E5F">
            <w:r w:rsidRPr="001011D6">
              <w:t>15,0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A4" w:rsidRPr="001011D6" w:rsidRDefault="00EB49A4" w:rsidP="00C63E5F">
            <w:r w:rsidRPr="001011D6">
              <w:t>15,0</w:t>
            </w:r>
          </w:p>
        </w:tc>
      </w:tr>
      <w:tr w:rsidR="00EB49A4" w:rsidRPr="001011D6" w:rsidTr="002B521F">
        <w:trPr>
          <w:trHeight w:val="315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A4" w:rsidRPr="001011D6" w:rsidRDefault="00EB49A4">
            <w:pPr>
              <w:rPr>
                <w:color w:val="00000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A4" w:rsidRPr="001011D6" w:rsidRDefault="00EB49A4">
            <w:pPr>
              <w:jc w:val="center"/>
              <w:rPr>
                <w:color w:val="000000"/>
              </w:rPr>
            </w:pPr>
            <w:r w:rsidRPr="001011D6">
              <w:rPr>
                <w:color w:val="000000"/>
              </w:rPr>
              <w:t>местный бюджет,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49A4" w:rsidRPr="001011D6" w:rsidRDefault="00EB49A4" w:rsidP="00C63E5F">
            <w:r>
              <w:t>630,2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A4" w:rsidRPr="001011D6" w:rsidRDefault="00EB49A4" w:rsidP="00C63E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11D6">
              <w:t>62,2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49A4" w:rsidRPr="001011D6" w:rsidRDefault="00EB49A4" w:rsidP="00C63E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11D6">
              <w:t>66,5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49A4" w:rsidRPr="001011D6" w:rsidRDefault="00EB49A4" w:rsidP="00C63E5F">
            <w:r>
              <w:t>5</w:t>
            </w:r>
            <w:r w:rsidRPr="001011D6"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49A4" w:rsidRPr="001011D6" w:rsidRDefault="00EB49A4" w:rsidP="00C63E5F">
            <w:r>
              <w:t>66,0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A4" w:rsidRPr="001011D6" w:rsidRDefault="00EB49A4" w:rsidP="00C63E5F">
            <w:r>
              <w:t>82,5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A4" w:rsidRPr="001011D6" w:rsidRDefault="00EB49A4" w:rsidP="00C63E5F">
            <w:r>
              <w:t>73</w:t>
            </w:r>
            <w:r w:rsidRPr="001011D6">
              <w:t>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A4" w:rsidRPr="001011D6" w:rsidRDefault="00EB49A4" w:rsidP="00C63E5F">
            <w:r>
              <w:t>8</w:t>
            </w:r>
            <w:r w:rsidRPr="001011D6">
              <w:t>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A4" w:rsidRPr="001011D6" w:rsidRDefault="00EB49A4" w:rsidP="00C63E5F">
            <w:r>
              <w:t>8</w:t>
            </w:r>
            <w:r w:rsidRPr="001011D6">
              <w:t>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A4" w:rsidRPr="001011D6" w:rsidRDefault="00EB49A4" w:rsidP="00C63E5F">
            <w:r w:rsidRPr="001011D6">
              <w:t>15,0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A4" w:rsidRPr="001011D6" w:rsidRDefault="00EB49A4" w:rsidP="00C63E5F">
            <w:r w:rsidRPr="001011D6">
              <w:t>15,0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A4" w:rsidRPr="001011D6" w:rsidRDefault="00EB49A4" w:rsidP="00C63E5F">
            <w:r w:rsidRPr="001011D6">
              <w:t>15,0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A4" w:rsidRPr="001011D6" w:rsidRDefault="00EB49A4" w:rsidP="00C63E5F">
            <w:r w:rsidRPr="001011D6">
              <w:t>15,0</w:t>
            </w:r>
          </w:p>
        </w:tc>
      </w:tr>
      <w:tr w:rsidR="00B50449" w:rsidRPr="001011D6" w:rsidTr="002B521F">
        <w:trPr>
          <w:trHeight w:val="330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49" w:rsidRPr="001011D6" w:rsidRDefault="00B50449">
            <w:pPr>
              <w:rPr>
                <w:color w:val="00000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pPr>
              <w:jc w:val="center"/>
              <w:rPr>
                <w:bCs/>
                <w:color w:val="000000"/>
              </w:rPr>
            </w:pPr>
            <w:r w:rsidRPr="001011D6">
              <w:rPr>
                <w:bCs/>
                <w:color w:val="000000"/>
              </w:rPr>
              <w:t>безвозмездные поступления в местный бюджет,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0449" w:rsidRPr="001011D6" w:rsidRDefault="00B50449">
            <w:r w:rsidRPr="001011D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r w:rsidRPr="001011D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0449" w:rsidRPr="001011D6" w:rsidRDefault="00B50449">
            <w:r w:rsidRPr="001011D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0449" w:rsidRPr="001011D6" w:rsidRDefault="00B50449">
            <w:r w:rsidRPr="001011D6"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0449" w:rsidRPr="001011D6" w:rsidRDefault="00B50449">
            <w:r w:rsidRPr="001011D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r w:rsidRPr="001011D6"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r w:rsidRPr="001011D6">
              <w:t>-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r w:rsidRPr="001011D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r w:rsidRPr="001011D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r w:rsidRPr="001011D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r w:rsidRPr="001011D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r w:rsidRPr="001011D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r w:rsidRPr="001011D6">
              <w:t>-</w:t>
            </w:r>
          </w:p>
        </w:tc>
      </w:tr>
      <w:tr w:rsidR="00B50449" w:rsidRPr="001011D6" w:rsidTr="002B521F">
        <w:trPr>
          <w:trHeight w:val="315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49" w:rsidRPr="001011D6" w:rsidRDefault="00B50449">
            <w:pPr>
              <w:rPr>
                <w:color w:val="00000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pPr>
              <w:jc w:val="center"/>
              <w:rPr>
                <w:bCs/>
                <w:i/>
                <w:iCs/>
                <w:color w:val="000000"/>
              </w:rPr>
            </w:pPr>
            <w:r w:rsidRPr="001011D6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0449" w:rsidRPr="001011D6" w:rsidRDefault="00B50449">
            <w:r w:rsidRPr="001011D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r w:rsidRPr="001011D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0449" w:rsidRPr="001011D6" w:rsidRDefault="00B50449">
            <w:r w:rsidRPr="001011D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0449" w:rsidRPr="001011D6" w:rsidRDefault="00B50449">
            <w:r w:rsidRPr="001011D6"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0449" w:rsidRPr="001011D6" w:rsidRDefault="00B50449">
            <w:r w:rsidRPr="001011D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r w:rsidRPr="001011D6"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r w:rsidRPr="001011D6">
              <w:t>-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r w:rsidRPr="001011D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r w:rsidRPr="001011D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r w:rsidRPr="001011D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r w:rsidRPr="001011D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r w:rsidRPr="001011D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r w:rsidRPr="001011D6">
              <w:t>-</w:t>
            </w:r>
          </w:p>
        </w:tc>
      </w:tr>
      <w:tr w:rsidR="00B50449" w:rsidRPr="001011D6" w:rsidTr="002B521F">
        <w:trPr>
          <w:trHeight w:val="315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49" w:rsidRPr="001011D6" w:rsidRDefault="00B50449">
            <w:pPr>
              <w:rPr>
                <w:color w:val="00000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pPr>
              <w:jc w:val="center"/>
              <w:rPr>
                <w:color w:val="000000"/>
              </w:rPr>
            </w:pPr>
            <w:r w:rsidRPr="001011D6">
              <w:rPr>
                <w:color w:val="000000"/>
              </w:rPr>
              <w:t>- областного бюджета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0449" w:rsidRPr="001011D6" w:rsidRDefault="00B50449">
            <w:r w:rsidRPr="001011D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r w:rsidRPr="001011D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0449" w:rsidRPr="001011D6" w:rsidRDefault="00B50449">
            <w:r w:rsidRPr="001011D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0449" w:rsidRPr="001011D6" w:rsidRDefault="00B50449">
            <w:r w:rsidRPr="001011D6"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0449" w:rsidRPr="001011D6" w:rsidRDefault="00B50449">
            <w:r w:rsidRPr="001011D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r w:rsidRPr="001011D6"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r w:rsidRPr="001011D6">
              <w:t>-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r w:rsidRPr="001011D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r w:rsidRPr="001011D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r w:rsidRPr="001011D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r w:rsidRPr="001011D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r w:rsidRPr="001011D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r w:rsidRPr="001011D6">
              <w:t>-</w:t>
            </w:r>
          </w:p>
        </w:tc>
      </w:tr>
      <w:tr w:rsidR="00B50449" w:rsidRPr="001011D6" w:rsidTr="002B521F">
        <w:trPr>
          <w:trHeight w:val="315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49" w:rsidRPr="001011D6" w:rsidRDefault="00B50449">
            <w:pPr>
              <w:rPr>
                <w:color w:val="00000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pPr>
              <w:jc w:val="center"/>
              <w:rPr>
                <w:color w:val="000000"/>
              </w:rPr>
            </w:pPr>
            <w:r w:rsidRPr="001011D6">
              <w:rPr>
                <w:color w:val="000000"/>
              </w:rPr>
              <w:t>- федерального бюджета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0449" w:rsidRPr="001011D6" w:rsidRDefault="00B50449">
            <w:r w:rsidRPr="001011D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r w:rsidRPr="001011D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0449" w:rsidRPr="001011D6" w:rsidRDefault="00B50449">
            <w:r w:rsidRPr="001011D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0449" w:rsidRPr="001011D6" w:rsidRDefault="00B50449">
            <w:r w:rsidRPr="001011D6"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0449" w:rsidRPr="001011D6" w:rsidRDefault="00B50449">
            <w:r w:rsidRPr="001011D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r w:rsidRPr="001011D6"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r w:rsidRPr="001011D6">
              <w:t>-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r w:rsidRPr="001011D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r w:rsidRPr="001011D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r w:rsidRPr="001011D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r w:rsidRPr="001011D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r w:rsidRPr="001011D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r w:rsidRPr="001011D6">
              <w:t>-</w:t>
            </w:r>
          </w:p>
        </w:tc>
      </w:tr>
      <w:tr w:rsidR="00B50449" w:rsidRPr="001011D6" w:rsidTr="002B521F">
        <w:trPr>
          <w:trHeight w:val="315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49" w:rsidRPr="001011D6" w:rsidRDefault="00B50449">
            <w:pPr>
              <w:rPr>
                <w:color w:val="00000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49" w:rsidRPr="001011D6" w:rsidRDefault="00B50449" w:rsidP="00CA0457">
            <w:pPr>
              <w:jc w:val="center"/>
              <w:rPr>
                <w:bCs/>
                <w:color w:val="000000"/>
              </w:rPr>
            </w:pPr>
            <w:r w:rsidRPr="001011D6">
              <w:rPr>
                <w:color w:val="000000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0449" w:rsidRPr="001011D6" w:rsidRDefault="00B50449">
            <w:r w:rsidRPr="001011D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r w:rsidRPr="001011D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0449" w:rsidRPr="001011D6" w:rsidRDefault="00B50449">
            <w:r w:rsidRPr="001011D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0449" w:rsidRPr="001011D6" w:rsidRDefault="00B50449">
            <w:r w:rsidRPr="001011D6"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0449" w:rsidRPr="001011D6" w:rsidRDefault="00B50449">
            <w:r w:rsidRPr="001011D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r w:rsidRPr="001011D6"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r w:rsidRPr="001011D6">
              <w:t>-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r w:rsidRPr="001011D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r w:rsidRPr="001011D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r w:rsidRPr="001011D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r w:rsidRPr="001011D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r w:rsidRPr="001011D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49" w:rsidRPr="001011D6" w:rsidRDefault="00B50449">
            <w:r w:rsidRPr="001011D6">
              <w:t>-</w:t>
            </w:r>
          </w:p>
        </w:tc>
      </w:tr>
      <w:tr w:rsidR="00EB49A4" w:rsidRPr="001011D6" w:rsidTr="008303B6">
        <w:trPr>
          <w:trHeight w:val="31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A4" w:rsidRPr="001011D6" w:rsidRDefault="00EB49A4" w:rsidP="008303B6">
            <w:pPr>
              <w:jc w:val="center"/>
              <w:rPr>
                <w:color w:val="000000"/>
              </w:rPr>
            </w:pPr>
            <w:r w:rsidRPr="001011D6">
              <w:rPr>
                <w:color w:val="000000"/>
              </w:rPr>
              <w:t>Подпрограмма 2.</w:t>
            </w:r>
          </w:p>
          <w:p w:rsidR="00EB49A4" w:rsidRPr="001011D6" w:rsidRDefault="00EB49A4" w:rsidP="008303B6">
            <w:pPr>
              <w:jc w:val="center"/>
              <w:rPr>
                <w:color w:val="000000"/>
              </w:rPr>
            </w:pPr>
            <w:r w:rsidRPr="001011D6">
              <w:rPr>
                <w:color w:val="000000"/>
              </w:rPr>
              <w:t>«</w:t>
            </w:r>
            <w:r w:rsidRPr="001011D6">
              <w:t>Обеспечение реализации муниципальной программы Синегорского сельского поселения</w:t>
            </w:r>
            <w:r w:rsidRPr="001011D6">
              <w:rPr>
                <w:color w:val="000000"/>
              </w:rPr>
              <w:t>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A4" w:rsidRPr="001011D6" w:rsidRDefault="00EB49A4" w:rsidP="008303B6">
            <w:pPr>
              <w:jc w:val="center"/>
              <w:rPr>
                <w:color w:val="000000"/>
              </w:rPr>
            </w:pPr>
            <w:r w:rsidRPr="001011D6">
              <w:rPr>
                <w:color w:val="000000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49A4" w:rsidRPr="001011D6" w:rsidRDefault="00EB49A4" w:rsidP="00C63E5F">
            <w:r>
              <w:t>983,1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A4" w:rsidRPr="001011D6" w:rsidRDefault="00EB49A4" w:rsidP="00C63E5F">
            <w:pPr>
              <w:widowControl w:val="0"/>
              <w:autoSpaceDE w:val="0"/>
              <w:autoSpaceDN w:val="0"/>
              <w:adjustRightInd w:val="0"/>
            </w:pPr>
            <w:r w:rsidRPr="001011D6">
              <w:t>89,0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49A4" w:rsidRPr="001011D6" w:rsidRDefault="00EB49A4" w:rsidP="00C63E5F">
            <w:pPr>
              <w:widowControl w:val="0"/>
              <w:autoSpaceDE w:val="0"/>
              <w:autoSpaceDN w:val="0"/>
              <w:adjustRightInd w:val="0"/>
            </w:pPr>
            <w:r w:rsidRPr="001011D6">
              <w:t>97,0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49A4" w:rsidRPr="001011D6" w:rsidRDefault="00EB49A4" w:rsidP="00C63E5F">
            <w:pPr>
              <w:widowControl w:val="0"/>
              <w:autoSpaceDE w:val="0"/>
              <w:autoSpaceDN w:val="0"/>
              <w:adjustRightInd w:val="0"/>
            </w:pPr>
            <w:r>
              <w:t>81,4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49A4" w:rsidRPr="001011D6" w:rsidRDefault="00EB49A4" w:rsidP="00C63E5F">
            <w:pPr>
              <w:widowControl w:val="0"/>
              <w:autoSpaceDE w:val="0"/>
              <w:autoSpaceDN w:val="0"/>
              <w:adjustRightInd w:val="0"/>
            </w:pPr>
            <w:r>
              <w:t>122,5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A4" w:rsidRPr="001011D6" w:rsidRDefault="00EB49A4" w:rsidP="00C63E5F">
            <w:pPr>
              <w:widowControl w:val="0"/>
              <w:autoSpaceDE w:val="0"/>
              <w:autoSpaceDN w:val="0"/>
              <w:adjustRightInd w:val="0"/>
            </w:pPr>
            <w:r>
              <w:t>113,8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A4" w:rsidRPr="001011D6" w:rsidRDefault="00EB49A4" w:rsidP="00C63E5F">
            <w:pPr>
              <w:widowControl w:val="0"/>
              <w:autoSpaceDE w:val="0"/>
              <w:autoSpaceDN w:val="0"/>
              <w:adjustRightInd w:val="0"/>
            </w:pPr>
            <w:r>
              <w:t>124,4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A4" w:rsidRPr="001011D6" w:rsidRDefault="00EB49A4" w:rsidP="00C63E5F">
            <w:pPr>
              <w:widowControl w:val="0"/>
              <w:autoSpaceDE w:val="0"/>
              <w:autoSpaceDN w:val="0"/>
              <w:adjustRightInd w:val="0"/>
            </w:pPr>
            <w:r>
              <w:t>95,0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A4" w:rsidRPr="001011D6" w:rsidRDefault="00EB49A4" w:rsidP="00C63E5F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  <w:r w:rsidRPr="001011D6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A4" w:rsidRPr="001011D6" w:rsidRDefault="00EB49A4" w:rsidP="00C63E5F">
            <w:pPr>
              <w:widowControl w:val="0"/>
              <w:autoSpaceDE w:val="0"/>
              <w:autoSpaceDN w:val="0"/>
              <w:adjustRightInd w:val="0"/>
            </w:pPr>
            <w:r w:rsidRPr="001011D6">
              <w:t>40,0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A4" w:rsidRPr="001011D6" w:rsidRDefault="00EB49A4" w:rsidP="00C63E5F">
            <w:pPr>
              <w:widowControl w:val="0"/>
              <w:autoSpaceDE w:val="0"/>
              <w:autoSpaceDN w:val="0"/>
              <w:adjustRightInd w:val="0"/>
            </w:pPr>
            <w:r w:rsidRPr="001011D6">
              <w:t>40,0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A4" w:rsidRPr="001011D6" w:rsidRDefault="00EB49A4" w:rsidP="00C63E5F">
            <w:pPr>
              <w:widowControl w:val="0"/>
              <w:autoSpaceDE w:val="0"/>
              <w:autoSpaceDN w:val="0"/>
              <w:adjustRightInd w:val="0"/>
            </w:pPr>
            <w:r w:rsidRPr="001011D6">
              <w:t>40,0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A4" w:rsidRPr="001011D6" w:rsidRDefault="00EB49A4" w:rsidP="00C63E5F">
            <w:pPr>
              <w:widowControl w:val="0"/>
              <w:autoSpaceDE w:val="0"/>
              <w:autoSpaceDN w:val="0"/>
              <w:adjustRightInd w:val="0"/>
            </w:pPr>
            <w:r w:rsidRPr="001011D6">
              <w:t>40,0</w:t>
            </w:r>
          </w:p>
        </w:tc>
      </w:tr>
      <w:tr w:rsidR="00EB49A4" w:rsidRPr="001011D6" w:rsidTr="002B521F">
        <w:trPr>
          <w:trHeight w:val="31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A4" w:rsidRPr="001011D6" w:rsidRDefault="00EB49A4" w:rsidP="008303B6">
            <w:pPr>
              <w:rPr>
                <w:color w:val="00000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A4" w:rsidRPr="001011D6" w:rsidRDefault="00EB49A4" w:rsidP="008303B6">
            <w:pPr>
              <w:jc w:val="center"/>
              <w:rPr>
                <w:color w:val="000000"/>
              </w:rPr>
            </w:pPr>
            <w:r w:rsidRPr="001011D6">
              <w:rPr>
                <w:color w:val="000000"/>
              </w:rPr>
              <w:t>местный бюджет,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49A4" w:rsidRPr="001011D6" w:rsidRDefault="00EB49A4" w:rsidP="00C63E5F">
            <w:r>
              <w:t>983,1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A4" w:rsidRPr="001011D6" w:rsidRDefault="00EB49A4" w:rsidP="00C63E5F">
            <w:pPr>
              <w:widowControl w:val="0"/>
              <w:autoSpaceDE w:val="0"/>
              <w:autoSpaceDN w:val="0"/>
              <w:adjustRightInd w:val="0"/>
            </w:pPr>
            <w:r w:rsidRPr="001011D6">
              <w:t>89,0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49A4" w:rsidRPr="001011D6" w:rsidRDefault="00EB49A4" w:rsidP="00C63E5F">
            <w:pPr>
              <w:widowControl w:val="0"/>
              <w:autoSpaceDE w:val="0"/>
              <w:autoSpaceDN w:val="0"/>
              <w:adjustRightInd w:val="0"/>
            </w:pPr>
            <w:r w:rsidRPr="001011D6">
              <w:t>97,0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49A4" w:rsidRPr="001011D6" w:rsidRDefault="00EB49A4" w:rsidP="00C63E5F">
            <w:pPr>
              <w:widowControl w:val="0"/>
              <w:autoSpaceDE w:val="0"/>
              <w:autoSpaceDN w:val="0"/>
              <w:adjustRightInd w:val="0"/>
            </w:pPr>
            <w:r>
              <w:t>81,4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49A4" w:rsidRPr="001011D6" w:rsidRDefault="00EB49A4" w:rsidP="00C63E5F">
            <w:pPr>
              <w:widowControl w:val="0"/>
              <w:autoSpaceDE w:val="0"/>
              <w:autoSpaceDN w:val="0"/>
              <w:adjustRightInd w:val="0"/>
            </w:pPr>
            <w:r>
              <w:t>122,5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A4" w:rsidRPr="001011D6" w:rsidRDefault="00EB49A4" w:rsidP="00C63E5F">
            <w:pPr>
              <w:widowControl w:val="0"/>
              <w:autoSpaceDE w:val="0"/>
              <w:autoSpaceDN w:val="0"/>
              <w:adjustRightInd w:val="0"/>
            </w:pPr>
            <w:r>
              <w:t>113,8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A4" w:rsidRPr="001011D6" w:rsidRDefault="00EB49A4" w:rsidP="00C63E5F">
            <w:pPr>
              <w:widowControl w:val="0"/>
              <w:autoSpaceDE w:val="0"/>
              <w:autoSpaceDN w:val="0"/>
              <w:adjustRightInd w:val="0"/>
            </w:pPr>
            <w:r>
              <w:t>124,4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A4" w:rsidRPr="001011D6" w:rsidRDefault="00EB49A4" w:rsidP="00C63E5F">
            <w:pPr>
              <w:widowControl w:val="0"/>
              <w:autoSpaceDE w:val="0"/>
              <w:autoSpaceDN w:val="0"/>
              <w:adjustRightInd w:val="0"/>
            </w:pPr>
            <w:r>
              <w:t>95,0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A4" w:rsidRPr="001011D6" w:rsidRDefault="00EB49A4" w:rsidP="00C63E5F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  <w:r w:rsidRPr="001011D6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A4" w:rsidRPr="001011D6" w:rsidRDefault="00EB49A4" w:rsidP="00C63E5F">
            <w:pPr>
              <w:widowControl w:val="0"/>
              <w:autoSpaceDE w:val="0"/>
              <w:autoSpaceDN w:val="0"/>
              <w:adjustRightInd w:val="0"/>
            </w:pPr>
            <w:r w:rsidRPr="001011D6">
              <w:t>40,0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A4" w:rsidRPr="001011D6" w:rsidRDefault="00EB49A4" w:rsidP="00C63E5F">
            <w:pPr>
              <w:widowControl w:val="0"/>
              <w:autoSpaceDE w:val="0"/>
              <w:autoSpaceDN w:val="0"/>
              <w:adjustRightInd w:val="0"/>
            </w:pPr>
            <w:r w:rsidRPr="001011D6">
              <w:t>40,0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A4" w:rsidRPr="001011D6" w:rsidRDefault="00EB49A4" w:rsidP="00C63E5F">
            <w:pPr>
              <w:widowControl w:val="0"/>
              <w:autoSpaceDE w:val="0"/>
              <w:autoSpaceDN w:val="0"/>
              <w:adjustRightInd w:val="0"/>
            </w:pPr>
            <w:r w:rsidRPr="001011D6">
              <w:t>40,0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A4" w:rsidRPr="001011D6" w:rsidRDefault="00EB49A4" w:rsidP="00C63E5F">
            <w:pPr>
              <w:widowControl w:val="0"/>
              <w:autoSpaceDE w:val="0"/>
              <w:autoSpaceDN w:val="0"/>
              <w:adjustRightInd w:val="0"/>
            </w:pPr>
            <w:r w:rsidRPr="001011D6">
              <w:t>40,0</w:t>
            </w:r>
          </w:p>
        </w:tc>
      </w:tr>
      <w:tr w:rsidR="006E1636" w:rsidRPr="001011D6" w:rsidTr="002B521F">
        <w:trPr>
          <w:trHeight w:val="31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636" w:rsidRPr="001011D6" w:rsidRDefault="006E1636" w:rsidP="008303B6">
            <w:pPr>
              <w:rPr>
                <w:color w:val="00000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36" w:rsidRPr="001011D6" w:rsidRDefault="006E1636" w:rsidP="008303B6">
            <w:pPr>
              <w:jc w:val="center"/>
              <w:rPr>
                <w:bCs/>
                <w:color w:val="000000"/>
              </w:rPr>
            </w:pPr>
            <w:r w:rsidRPr="001011D6">
              <w:rPr>
                <w:bCs/>
                <w:color w:val="000000"/>
              </w:rPr>
              <w:t>безвозмездные поступления в местный бюджет,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636" w:rsidRPr="001011D6" w:rsidRDefault="006E1636" w:rsidP="008303B6">
            <w:r w:rsidRPr="001011D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36" w:rsidRPr="001011D6" w:rsidRDefault="006E1636" w:rsidP="008303B6">
            <w:r w:rsidRPr="001011D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636" w:rsidRPr="001011D6" w:rsidRDefault="006E1636" w:rsidP="008303B6">
            <w:r w:rsidRPr="001011D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636" w:rsidRPr="001011D6" w:rsidRDefault="006E1636" w:rsidP="008303B6">
            <w:r w:rsidRPr="001011D6"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636" w:rsidRPr="001011D6" w:rsidRDefault="006E1636" w:rsidP="008303B6">
            <w:r w:rsidRPr="001011D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36" w:rsidRPr="001011D6" w:rsidRDefault="006E1636" w:rsidP="008303B6">
            <w:r w:rsidRPr="001011D6"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36" w:rsidRPr="001011D6" w:rsidRDefault="006E1636" w:rsidP="008303B6">
            <w:r w:rsidRPr="001011D6">
              <w:t>-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36" w:rsidRPr="001011D6" w:rsidRDefault="006E1636" w:rsidP="008303B6">
            <w:r w:rsidRPr="001011D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36" w:rsidRPr="001011D6" w:rsidRDefault="006E1636" w:rsidP="008303B6">
            <w:r w:rsidRPr="001011D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36" w:rsidRPr="001011D6" w:rsidRDefault="006E1636" w:rsidP="008303B6">
            <w:r w:rsidRPr="001011D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36" w:rsidRPr="001011D6" w:rsidRDefault="006E1636" w:rsidP="008303B6">
            <w:r w:rsidRPr="001011D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36" w:rsidRPr="001011D6" w:rsidRDefault="006E1636" w:rsidP="008303B6">
            <w:r w:rsidRPr="001011D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36" w:rsidRPr="001011D6" w:rsidRDefault="006E1636" w:rsidP="008303B6">
            <w:r w:rsidRPr="001011D6">
              <w:t>-</w:t>
            </w:r>
          </w:p>
        </w:tc>
      </w:tr>
      <w:tr w:rsidR="006E1636" w:rsidRPr="001011D6" w:rsidTr="002B521F">
        <w:trPr>
          <w:trHeight w:val="31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636" w:rsidRPr="001011D6" w:rsidRDefault="006E1636" w:rsidP="008303B6">
            <w:pPr>
              <w:rPr>
                <w:color w:val="00000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36" w:rsidRPr="001011D6" w:rsidRDefault="006E1636" w:rsidP="008303B6">
            <w:pPr>
              <w:jc w:val="center"/>
              <w:rPr>
                <w:bCs/>
                <w:i/>
                <w:iCs/>
                <w:color w:val="000000"/>
              </w:rPr>
            </w:pPr>
            <w:r w:rsidRPr="001011D6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636" w:rsidRPr="001011D6" w:rsidRDefault="006E1636" w:rsidP="008303B6">
            <w:r w:rsidRPr="001011D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36" w:rsidRPr="001011D6" w:rsidRDefault="006E1636" w:rsidP="008303B6">
            <w:r w:rsidRPr="001011D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636" w:rsidRPr="001011D6" w:rsidRDefault="006E1636" w:rsidP="008303B6">
            <w:r w:rsidRPr="001011D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636" w:rsidRPr="001011D6" w:rsidRDefault="006E1636" w:rsidP="008303B6">
            <w:r w:rsidRPr="001011D6"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636" w:rsidRPr="001011D6" w:rsidRDefault="006E1636" w:rsidP="008303B6">
            <w:r w:rsidRPr="001011D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36" w:rsidRPr="001011D6" w:rsidRDefault="006E1636" w:rsidP="008303B6">
            <w:r w:rsidRPr="001011D6"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36" w:rsidRPr="001011D6" w:rsidRDefault="006E1636" w:rsidP="008303B6">
            <w:r w:rsidRPr="001011D6">
              <w:t>-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36" w:rsidRPr="001011D6" w:rsidRDefault="006E1636" w:rsidP="008303B6">
            <w:r w:rsidRPr="001011D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36" w:rsidRPr="001011D6" w:rsidRDefault="006E1636" w:rsidP="008303B6">
            <w:r w:rsidRPr="001011D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36" w:rsidRPr="001011D6" w:rsidRDefault="006E1636" w:rsidP="008303B6">
            <w:r w:rsidRPr="001011D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36" w:rsidRPr="001011D6" w:rsidRDefault="006E1636" w:rsidP="008303B6">
            <w:r w:rsidRPr="001011D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36" w:rsidRPr="001011D6" w:rsidRDefault="006E1636" w:rsidP="008303B6">
            <w:r w:rsidRPr="001011D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36" w:rsidRPr="001011D6" w:rsidRDefault="006E1636" w:rsidP="008303B6">
            <w:r w:rsidRPr="001011D6">
              <w:t>-</w:t>
            </w:r>
          </w:p>
        </w:tc>
      </w:tr>
      <w:tr w:rsidR="006E1636" w:rsidRPr="001011D6" w:rsidTr="002B521F">
        <w:trPr>
          <w:trHeight w:val="31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636" w:rsidRPr="001011D6" w:rsidRDefault="006E1636" w:rsidP="008303B6">
            <w:pPr>
              <w:rPr>
                <w:color w:val="00000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36" w:rsidRPr="001011D6" w:rsidRDefault="006E1636" w:rsidP="008303B6">
            <w:pPr>
              <w:jc w:val="center"/>
              <w:rPr>
                <w:color w:val="000000"/>
              </w:rPr>
            </w:pPr>
            <w:r w:rsidRPr="001011D6">
              <w:rPr>
                <w:color w:val="000000"/>
              </w:rPr>
              <w:t>- областного бюджета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636" w:rsidRPr="001011D6" w:rsidRDefault="006E1636" w:rsidP="008303B6">
            <w:r w:rsidRPr="001011D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36" w:rsidRPr="001011D6" w:rsidRDefault="006E1636" w:rsidP="008303B6">
            <w:r w:rsidRPr="001011D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636" w:rsidRPr="001011D6" w:rsidRDefault="006E1636" w:rsidP="008303B6">
            <w:r w:rsidRPr="001011D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636" w:rsidRPr="001011D6" w:rsidRDefault="006E1636" w:rsidP="008303B6">
            <w:r w:rsidRPr="001011D6"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636" w:rsidRPr="001011D6" w:rsidRDefault="006E1636" w:rsidP="008303B6">
            <w:r w:rsidRPr="001011D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36" w:rsidRPr="001011D6" w:rsidRDefault="006E1636" w:rsidP="008303B6">
            <w:r w:rsidRPr="001011D6"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36" w:rsidRPr="001011D6" w:rsidRDefault="006E1636" w:rsidP="008303B6">
            <w:r w:rsidRPr="001011D6">
              <w:t>-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36" w:rsidRPr="001011D6" w:rsidRDefault="006E1636" w:rsidP="008303B6">
            <w:r w:rsidRPr="001011D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36" w:rsidRPr="001011D6" w:rsidRDefault="006E1636" w:rsidP="008303B6">
            <w:r w:rsidRPr="001011D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36" w:rsidRPr="001011D6" w:rsidRDefault="006E1636" w:rsidP="008303B6">
            <w:r w:rsidRPr="001011D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36" w:rsidRPr="001011D6" w:rsidRDefault="006E1636" w:rsidP="008303B6">
            <w:r w:rsidRPr="001011D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36" w:rsidRPr="001011D6" w:rsidRDefault="006E1636" w:rsidP="008303B6">
            <w:r w:rsidRPr="001011D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36" w:rsidRPr="001011D6" w:rsidRDefault="006E1636" w:rsidP="008303B6">
            <w:r w:rsidRPr="001011D6">
              <w:t>-</w:t>
            </w:r>
          </w:p>
        </w:tc>
      </w:tr>
      <w:tr w:rsidR="006E1636" w:rsidRPr="001011D6" w:rsidTr="002B521F">
        <w:trPr>
          <w:trHeight w:val="31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636" w:rsidRPr="001011D6" w:rsidRDefault="006E1636" w:rsidP="008303B6">
            <w:pPr>
              <w:rPr>
                <w:color w:val="00000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36" w:rsidRPr="001011D6" w:rsidRDefault="006E1636" w:rsidP="008303B6">
            <w:pPr>
              <w:jc w:val="center"/>
              <w:rPr>
                <w:color w:val="000000"/>
              </w:rPr>
            </w:pPr>
            <w:r w:rsidRPr="001011D6">
              <w:rPr>
                <w:color w:val="000000"/>
              </w:rPr>
              <w:t>- федерального бюджета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636" w:rsidRPr="001011D6" w:rsidRDefault="006E1636" w:rsidP="008303B6">
            <w:r w:rsidRPr="001011D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36" w:rsidRPr="001011D6" w:rsidRDefault="006E1636" w:rsidP="008303B6">
            <w:r w:rsidRPr="001011D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636" w:rsidRPr="001011D6" w:rsidRDefault="006E1636" w:rsidP="008303B6">
            <w:r w:rsidRPr="001011D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636" w:rsidRPr="001011D6" w:rsidRDefault="006E1636" w:rsidP="008303B6">
            <w:r w:rsidRPr="001011D6"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636" w:rsidRPr="001011D6" w:rsidRDefault="006E1636" w:rsidP="008303B6">
            <w:r w:rsidRPr="001011D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36" w:rsidRPr="001011D6" w:rsidRDefault="006E1636" w:rsidP="008303B6">
            <w:r w:rsidRPr="001011D6"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36" w:rsidRPr="001011D6" w:rsidRDefault="006E1636" w:rsidP="008303B6">
            <w:r w:rsidRPr="001011D6">
              <w:t>-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36" w:rsidRPr="001011D6" w:rsidRDefault="006E1636" w:rsidP="008303B6">
            <w:r w:rsidRPr="001011D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36" w:rsidRPr="001011D6" w:rsidRDefault="006E1636" w:rsidP="008303B6">
            <w:r w:rsidRPr="001011D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36" w:rsidRPr="001011D6" w:rsidRDefault="006E1636" w:rsidP="008303B6">
            <w:r w:rsidRPr="001011D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36" w:rsidRPr="001011D6" w:rsidRDefault="006E1636" w:rsidP="008303B6">
            <w:r w:rsidRPr="001011D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36" w:rsidRPr="001011D6" w:rsidRDefault="006E1636" w:rsidP="008303B6">
            <w:r w:rsidRPr="001011D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36" w:rsidRPr="001011D6" w:rsidRDefault="006E1636" w:rsidP="008303B6">
            <w:r w:rsidRPr="001011D6">
              <w:t>-</w:t>
            </w:r>
          </w:p>
        </w:tc>
      </w:tr>
      <w:tr w:rsidR="006E1636" w:rsidRPr="001011D6" w:rsidTr="00CA0457">
        <w:trPr>
          <w:trHeight w:val="562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636" w:rsidRPr="001011D6" w:rsidRDefault="006E1636" w:rsidP="008303B6">
            <w:pPr>
              <w:rPr>
                <w:color w:val="00000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36" w:rsidRPr="001011D6" w:rsidRDefault="006E1636" w:rsidP="00CA0457">
            <w:pPr>
              <w:jc w:val="center"/>
              <w:rPr>
                <w:bCs/>
                <w:color w:val="000000"/>
              </w:rPr>
            </w:pPr>
            <w:r w:rsidRPr="001011D6">
              <w:rPr>
                <w:color w:val="000000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636" w:rsidRPr="001011D6" w:rsidRDefault="006E1636" w:rsidP="008303B6">
            <w:r w:rsidRPr="001011D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36" w:rsidRPr="001011D6" w:rsidRDefault="006E1636" w:rsidP="008303B6">
            <w:r w:rsidRPr="001011D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636" w:rsidRPr="001011D6" w:rsidRDefault="006E1636" w:rsidP="008303B6">
            <w:r w:rsidRPr="001011D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636" w:rsidRPr="001011D6" w:rsidRDefault="006E1636" w:rsidP="008303B6">
            <w:r w:rsidRPr="001011D6"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636" w:rsidRPr="001011D6" w:rsidRDefault="006E1636" w:rsidP="008303B6">
            <w:r w:rsidRPr="001011D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36" w:rsidRPr="001011D6" w:rsidRDefault="006E1636" w:rsidP="008303B6">
            <w:r w:rsidRPr="001011D6"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36" w:rsidRPr="001011D6" w:rsidRDefault="006E1636" w:rsidP="008303B6">
            <w:r w:rsidRPr="001011D6">
              <w:t>-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36" w:rsidRPr="001011D6" w:rsidRDefault="006E1636" w:rsidP="008303B6">
            <w:r w:rsidRPr="001011D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36" w:rsidRPr="001011D6" w:rsidRDefault="006E1636" w:rsidP="008303B6">
            <w:r w:rsidRPr="001011D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36" w:rsidRPr="001011D6" w:rsidRDefault="006E1636" w:rsidP="008303B6">
            <w:r w:rsidRPr="001011D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36" w:rsidRPr="001011D6" w:rsidRDefault="006E1636" w:rsidP="008303B6">
            <w:r w:rsidRPr="001011D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36" w:rsidRPr="001011D6" w:rsidRDefault="006E1636" w:rsidP="008303B6">
            <w:r w:rsidRPr="001011D6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36" w:rsidRPr="001011D6" w:rsidRDefault="006E1636" w:rsidP="008303B6">
            <w:r w:rsidRPr="001011D6">
              <w:t>-</w:t>
            </w:r>
          </w:p>
        </w:tc>
      </w:tr>
    </w:tbl>
    <w:p w:rsidR="00B50449" w:rsidRPr="001011D6" w:rsidRDefault="00B50449" w:rsidP="00B50449">
      <w:pPr>
        <w:widowControl w:val="0"/>
        <w:autoSpaceDE w:val="0"/>
        <w:autoSpaceDN w:val="0"/>
        <w:adjustRightInd w:val="0"/>
        <w:outlineLvl w:val="2"/>
      </w:pPr>
    </w:p>
    <w:p w:rsidR="00B50449" w:rsidRPr="001011D6" w:rsidRDefault="00B50449" w:rsidP="00B50449">
      <w:pPr>
        <w:rPr>
          <w:highlight w:val="yellow"/>
        </w:rPr>
      </w:pPr>
      <w:r w:rsidRPr="001011D6">
        <w:t xml:space="preserve">                   </w:t>
      </w:r>
    </w:p>
    <w:p w:rsidR="006420D7" w:rsidRPr="00C4388A" w:rsidRDefault="006420D7" w:rsidP="006420D7">
      <w:pPr>
        <w:rPr>
          <w:sz w:val="24"/>
          <w:szCs w:val="24"/>
        </w:rPr>
      </w:pPr>
      <w:r w:rsidRPr="00C4388A">
        <w:rPr>
          <w:sz w:val="24"/>
          <w:szCs w:val="24"/>
        </w:rPr>
        <w:t xml:space="preserve">Зав. сектором </w:t>
      </w:r>
      <w:proofErr w:type="gramStart"/>
      <w:r w:rsidRPr="00C4388A">
        <w:rPr>
          <w:sz w:val="24"/>
          <w:szCs w:val="24"/>
        </w:rPr>
        <w:t>по</w:t>
      </w:r>
      <w:proofErr w:type="gramEnd"/>
      <w:r w:rsidRPr="00C4388A">
        <w:rPr>
          <w:sz w:val="24"/>
          <w:szCs w:val="24"/>
        </w:rPr>
        <w:t xml:space="preserve"> общим и </w:t>
      </w:r>
    </w:p>
    <w:p w:rsidR="006420D7" w:rsidRPr="003B5A9F" w:rsidRDefault="006420D7" w:rsidP="00C4388A">
      <w:pPr>
        <w:rPr>
          <w:sz w:val="24"/>
          <w:szCs w:val="24"/>
        </w:rPr>
      </w:pPr>
      <w:r w:rsidRPr="00C4388A">
        <w:rPr>
          <w:sz w:val="24"/>
          <w:szCs w:val="24"/>
        </w:rPr>
        <w:t xml:space="preserve">земельно-правовым вопросам                                                  </w:t>
      </w:r>
      <w:r w:rsidR="00C4388A">
        <w:rPr>
          <w:sz w:val="24"/>
          <w:szCs w:val="24"/>
        </w:rPr>
        <w:t xml:space="preserve">                                                                        </w:t>
      </w:r>
      <w:r w:rsidRPr="00C4388A">
        <w:rPr>
          <w:sz w:val="24"/>
          <w:szCs w:val="24"/>
        </w:rPr>
        <w:t xml:space="preserve">  </w:t>
      </w:r>
      <w:r w:rsidR="00C4388A" w:rsidRPr="00C4388A">
        <w:rPr>
          <w:sz w:val="24"/>
          <w:szCs w:val="24"/>
        </w:rPr>
        <w:t>С.П. Беседин</w:t>
      </w:r>
      <w:r w:rsidR="00C4388A">
        <w:rPr>
          <w:sz w:val="24"/>
          <w:szCs w:val="24"/>
        </w:rPr>
        <w:t>а</w:t>
      </w:r>
    </w:p>
    <w:sectPr w:rsidR="006420D7" w:rsidRPr="003B5A9F" w:rsidSect="00C4388A">
      <w:pgSz w:w="16838" w:h="11906" w:orient="landscape"/>
      <w:pgMar w:top="113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82C" w:rsidRDefault="00A0582C" w:rsidP="004B382A">
      <w:r>
        <w:separator/>
      </w:r>
    </w:p>
  </w:endnote>
  <w:endnote w:type="continuationSeparator" w:id="0">
    <w:p w:rsidR="00A0582C" w:rsidRDefault="00A0582C" w:rsidP="004B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82C" w:rsidRDefault="00A0582C" w:rsidP="004B382A">
      <w:r>
        <w:separator/>
      </w:r>
    </w:p>
  </w:footnote>
  <w:footnote w:type="continuationSeparator" w:id="0">
    <w:p w:rsidR="00A0582C" w:rsidRDefault="00A0582C" w:rsidP="004B3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F3899"/>
    <w:multiLevelType w:val="multilevel"/>
    <w:tmpl w:val="00BEE7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449"/>
    <w:rsid w:val="0001223C"/>
    <w:rsid w:val="00022F46"/>
    <w:rsid w:val="00023626"/>
    <w:rsid w:val="00030419"/>
    <w:rsid w:val="00033291"/>
    <w:rsid w:val="000344B5"/>
    <w:rsid w:val="0005276A"/>
    <w:rsid w:val="000569C7"/>
    <w:rsid w:val="00073D84"/>
    <w:rsid w:val="000760BB"/>
    <w:rsid w:val="00092AE4"/>
    <w:rsid w:val="00095985"/>
    <w:rsid w:val="000B4183"/>
    <w:rsid w:val="000C630E"/>
    <w:rsid w:val="000D14F7"/>
    <w:rsid w:val="000D2BC8"/>
    <w:rsid w:val="000E2C4E"/>
    <w:rsid w:val="000E7637"/>
    <w:rsid w:val="000F1917"/>
    <w:rsid w:val="001011D6"/>
    <w:rsid w:val="001042B0"/>
    <w:rsid w:val="0010486B"/>
    <w:rsid w:val="00113A95"/>
    <w:rsid w:val="001245B7"/>
    <w:rsid w:val="0013787F"/>
    <w:rsid w:val="001503B8"/>
    <w:rsid w:val="00154891"/>
    <w:rsid w:val="00160C92"/>
    <w:rsid w:val="00162FBA"/>
    <w:rsid w:val="001655B2"/>
    <w:rsid w:val="00172366"/>
    <w:rsid w:val="00180468"/>
    <w:rsid w:val="0019081E"/>
    <w:rsid w:val="00195FF4"/>
    <w:rsid w:val="001A5244"/>
    <w:rsid w:val="001B005A"/>
    <w:rsid w:val="001B3FD0"/>
    <w:rsid w:val="001D31D3"/>
    <w:rsid w:val="001D5430"/>
    <w:rsid w:val="001E161E"/>
    <w:rsid w:val="001E7E3B"/>
    <w:rsid w:val="00205559"/>
    <w:rsid w:val="00212E61"/>
    <w:rsid w:val="00217A40"/>
    <w:rsid w:val="00217FDC"/>
    <w:rsid w:val="002326C2"/>
    <w:rsid w:val="00233CB2"/>
    <w:rsid w:val="0023556D"/>
    <w:rsid w:val="002430D8"/>
    <w:rsid w:val="002569AB"/>
    <w:rsid w:val="00257D23"/>
    <w:rsid w:val="002741EC"/>
    <w:rsid w:val="002860DC"/>
    <w:rsid w:val="002904BD"/>
    <w:rsid w:val="002948C4"/>
    <w:rsid w:val="002A2B9B"/>
    <w:rsid w:val="002A4D2D"/>
    <w:rsid w:val="002B02FE"/>
    <w:rsid w:val="002B0C9A"/>
    <w:rsid w:val="002B521F"/>
    <w:rsid w:val="002B7186"/>
    <w:rsid w:val="002C511F"/>
    <w:rsid w:val="002C598F"/>
    <w:rsid w:val="002E4D66"/>
    <w:rsid w:val="002E6A39"/>
    <w:rsid w:val="002F101A"/>
    <w:rsid w:val="002F38B3"/>
    <w:rsid w:val="00300545"/>
    <w:rsid w:val="0032310B"/>
    <w:rsid w:val="00327206"/>
    <w:rsid w:val="00336EFB"/>
    <w:rsid w:val="0037060E"/>
    <w:rsid w:val="0037448F"/>
    <w:rsid w:val="00374F11"/>
    <w:rsid w:val="003764E3"/>
    <w:rsid w:val="0039495F"/>
    <w:rsid w:val="003B3976"/>
    <w:rsid w:val="003B7065"/>
    <w:rsid w:val="003C001E"/>
    <w:rsid w:val="003C4E26"/>
    <w:rsid w:val="003C5863"/>
    <w:rsid w:val="003D2160"/>
    <w:rsid w:val="003E0E49"/>
    <w:rsid w:val="003E5AEC"/>
    <w:rsid w:val="004138D7"/>
    <w:rsid w:val="0042643F"/>
    <w:rsid w:val="00432E4E"/>
    <w:rsid w:val="0043605A"/>
    <w:rsid w:val="004430E3"/>
    <w:rsid w:val="00446308"/>
    <w:rsid w:val="0045134B"/>
    <w:rsid w:val="00454073"/>
    <w:rsid w:val="00467188"/>
    <w:rsid w:val="00490A09"/>
    <w:rsid w:val="004A62AA"/>
    <w:rsid w:val="004B287B"/>
    <w:rsid w:val="004B2C08"/>
    <w:rsid w:val="004B382A"/>
    <w:rsid w:val="004D5381"/>
    <w:rsid w:val="004E23D4"/>
    <w:rsid w:val="004E2642"/>
    <w:rsid w:val="004E47C2"/>
    <w:rsid w:val="004F063C"/>
    <w:rsid w:val="00517E00"/>
    <w:rsid w:val="005249D5"/>
    <w:rsid w:val="005278D1"/>
    <w:rsid w:val="00527988"/>
    <w:rsid w:val="00550292"/>
    <w:rsid w:val="00560885"/>
    <w:rsid w:val="0056277E"/>
    <w:rsid w:val="00570BA7"/>
    <w:rsid w:val="0057186B"/>
    <w:rsid w:val="00593710"/>
    <w:rsid w:val="005B4EE7"/>
    <w:rsid w:val="005E1E81"/>
    <w:rsid w:val="005F51C9"/>
    <w:rsid w:val="00601D11"/>
    <w:rsid w:val="00602B0B"/>
    <w:rsid w:val="0060656A"/>
    <w:rsid w:val="00611457"/>
    <w:rsid w:val="00611BA4"/>
    <w:rsid w:val="00624834"/>
    <w:rsid w:val="00626E51"/>
    <w:rsid w:val="006339E0"/>
    <w:rsid w:val="006420D7"/>
    <w:rsid w:val="00645907"/>
    <w:rsid w:val="00646E69"/>
    <w:rsid w:val="00665799"/>
    <w:rsid w:val="00676DC6"/>
    <w:rsid w:val="00680B64"/>
    <w:rsid w:val="006871D4"/>
    <w:rsid w:val="006A00BB"/>
    <w:rsid w:val="006A2884"/>
    <w:rsid w:val="006A6C46"/>
    <w:rsid w:val="006B2346"/>
    <w:rsid w:val="006B7365"/>
    <w:rsid w:val="006E017A"/>
    <w:rsid w:val="006E1636"/>
    <w:rsid w:val="00704417"/>
    <w:rsid w:val="00706D53"/>
    <w:rsid w:val="00713386"/>
    <w:rsid w:val="0072761B"/>
    <w:rsid w:val="00730F82"/>
    <w:rsid w:val="007359DF"/>
    <w:rsid w:val="007379EC"/>
    <w:rsid w:val="00740D7E"/>
    <w:rsid w:val="007425E4"/>
    <w:rsid w:val="007572A2"/>
    <w:rsid w:val="00762D60"/>
    <w:rsid w:val="00764444"/>
    <w:rsid w:val="00777099"/>
    <w:rsid w:val="00792C62"/>
    <w:rsid w:val="007A313F"/>
    <w:rsid w:val="007B54D2"/>
    <w:rsid w:val="007E3557"/>
    <w:rsid w:val="007E7B02"/>
    <w:rsid w:val="00810FB6"/>
    <w:rsid w:val="00821336"/>
    <w:rsid w:val="0082437C"/>
    <w:rsid w:val="008303B6"/>
    <w:rsid w:val="00834005"/>
    <w:rsid w:val="00846DAC"/>
    <w:rsid w:val="0084729B"/>
    <w:rsid w:val="0085571F"/>
    <w:rsid w:val="00863711"/>
    <w:rsid w:val="00864D8C"/>
    <w:rsid w:val="00876A8F"/>
    <w:rsid w:val="00883FF2"/>
    <w:rsid w:val="00886B28"/>
    <w:rsid w:val="00890B4B"/>
    <w:rsid w:val="008939F1"/>
    <w:rsid w:val="00895274"/>
    <w:rsid w:val="00897F18"/>
    <w:rsid w:val="008A6275"/>
    <w:rsid w:val="008B1D26"/>
    <w:rsid w:val="008C1E10"/>
    <w:rsid w:val="008D3CAD"/>
    <w:rsid w:val="008E6336"/>
    <w:rsid w:val="008F2C53"/>
    <w:rsid w:val="008F45B4"/>
    <w:rsid w:val="00903EA3"/>
    <w:rsid w:val="0090414D"/>
    <w:rsid w:val="0091254B"/>
    <w:rsid w:val="00932325"/>
    <w:rsid w:val="00937D00"/>
    <w:rsid w:val="009516DB"/>
    <w:rsid w:val="009734F4"/>
    <w:rsid w:val="0097666C"/>
    <w:rsid w:val="00980BE8"/>
    <w:rsid w:val="00981B7E"/>
    <w:rsid w:val="00981C40"/>
    <w:rsid w:val="00984474"/>
    <w:rsid w:val="00985B3D"/>
    <w:rsid w:val="009922F8"/>
    <w:rsid w:val="00992349"/>
    <w:rsid w:val="009A4498"/>
    <w:rsid w:val="009B28BC"/>
    <w:rsid w:val="009C4B08"/>
    <w:rsid w:val="009F220D"/>
    <w:rsid w:val="00A0582C"/>
    <w:rsid w:val="00A11AC9"/>
    <w:rsid w:val="00A2354D"/>
    <w:rsid w:val="00A9243B"/>
    <w:rsid w:val="00A949F8"/>
    <w:rsid w:val="00AB7C5B"/>
    <w:rsid w:val="00AC2278"/>
    <w:rsid w:val="00AD2B71"/>
    <w:rsid w:val="00AE3B93"/>
    <w:rsid w:val="00AE5DD5"/>
    <w:rsid w:val="00AF27BB"/>
    <w:rsid w:val="00B030D8"/>
    <w:rsid w:val="00B04FB7"/>
    <w:rsid w:val="00B14248"/>
    <w:rsid w:val="00B17A81"/>
    <w:rsid w:val="00B2642A"/>
    <w:rsid w:val="00B3020B"/>
    <w:rsid w:val="00B42E57"/>
    <w:rsid w:val="00B50449"/>
    <w:rsid w:val="00B50AA3"/>
    <w:rsid w:val="00B53638"/>
    <w:rsid w:val="00B85DE0"/>
    <w:rsid w:val="00BC6E79"/>
    <w:rsid w:val="00BE449D"/>
    <w:rsid w:val="00BE5608"/>
    <w:rsid w:val="00BF040F"/>
    <w:rsid w:val="00BF5A4C"/>
    <w:rsid w:val="00C047B7"/>
    <w:rsid w:val="00C048E3"/>
    <w:rsid w:val="00C05D2E"/>
    <w:rsid w:val="00C1185D"/>
    <w:rsid w:val="00C1659B"/>
    <w:rsid w:val="00C2430D"/>
    <w:rsid w:val="00C4388A"/>
    <w:rsid w:val="00C542DE"/>
    <w:rsid w:val="00C63E5F"/>
    <w:rsid w:val="00C64B6D"/>
    <w:rsid w:val="00C64B99"/>
    <w:rsid w:val="00C74897"/>
    <w:rsid w:val="00C838B6"/>
    <w:rsid w:val="00CA0457"/>
    <w:rsid w:val="00CB417F"/>
    <w:rsid w:val="00CC4C7A"/>
    <w:rsid w:val="00CD6D3D"/>
    <w:rsid w:val="00CE3113"/>
    <w:rsid w:val="00CE6323"/>
    <w:rsid w:val="00D05052"/>
    <w:rsid w:val="00D06023"/>
    <w:rsid w:val="00D063EE"/>
    <w:rsid w:val="00D115B6"/>
    <w:rsid w:val="00D1651F"/>
    <w:rsid w:val="00D24549"/>
    <w:rsid w:val="00D375DF"/>
    <w:rsid w:val="00D50A99"/>
    <w:rsid w:val="00D842C2"/>
    <w:rsid w:val="00D9493C"/>
    <w:rsid w:val="00DA1E09"/>
    <w:rsid w:val="00DA2E71"/>
    <w:rsid w:val="00DA4D4F"/>
    <w:rsid w:val="00DB7385"/>
    <w:rsid w:val="00DD2C68"/>
    <w:rsid w:val="00DD7BDE"/>
    <w:rsid w:val="00DE4D1B"/>
    <w:rsid w:val="00DF4257"/>
    <w:rsid w:val="00E01A5A"/>
    <w:rsid w:val="00E1330C"/>
    <w:rsid w:val="00E2244E"/>
    <w:rsid w:val="00E22555"/>
    <w:rsid w:val="00E37D8F"/>
    <w:rsid w:val="00E76B9F"/>
    <w:rsid w:val="00E81C87"/>
    <w:rsid w:val="00E82445"/>
    <w:rsid w:val="00E82742"/>
    <w:rsid w:val="00E86042"/>
    <w:rsid w:val="00E918B7"/>
    <w:rsid w:val="00E96963"/>
    <w:rsid w:val="00EA6AF6"/>
    <w:rsid w:val="00EB455C"/>
    <w:rsid w:val="00EB49A4"/>
    <w:rsid w:val="00EF25C8"/>
    <w:rsid w:val="00F133F6"/>
    <w:rsid w:val="00F176C7"/>
    <w:rsid w:val="00F17BDB"/>
    <w:rsid w:val="00F22330"/>
    <w:rsid w:val="00F35ED5"/>
    <w:rsid w:val="00F44086"/>
    <w:rsid w:val="00F65E30"/>
    <w:rsid w:val="00F71593"/>
    <w:rsid w:val="00F805E0"/>
    <w:rsid w:val="00F8179D"/>
    <w:rsid w:val="00F9222F"/>
    <w:rsid w:val="00F9481A"/>
    <w:rsid w:val="00FA657A"/>
    <w:rsid w:val="00FB4009"/>
    <w:rsid w:val="00FC29DC"/>
    <w:rsid w:val="00FD7591"/>
    <w:rsid w:val="00FE2F88"/>
    <w:rsid w:val="00FE322E"/>
    <w:rsid w:val="00FE4595"/>
    <w:rsid w:val="00FE765C"/>
    <w:rsid w:val="00FF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44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CC4C7A"/>
    <w:pPr>
      <w:keepNext/>
      <w:jc w:val="center"/>
      <w:outlineLvl w:val="0"/>
    </w:pPr>
    <w:rPr>
      <w:sz w:val="44"/>
    </w:rPr>
  </w:style>
  <w:style w:type="paragraph" w:styleId="2">
    <w:name w:val="heading 2"/>
    <w:basedOn w:val="a"/>
    <w:next w:val="a"/>
    <w:link w:val="20"/>
    <w:semiHidden/>
    <w:unhideWhenUsed/>
    <w:qFormat/>
    <w:rsid w:val="00CC4C7A"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B50449"/>
    <w:pPr>
      <w:spacing w:before="100" w:beforeAutospacing="1" w:after="100" w:afterAutospacing="1"/>
    </w:pPr>
    <w:rPr>
      <w:sz w:val="24"/>
      <w:szCs w:val="24"/>
    </w:rPr>
  </w:style>
  <w:style w:type="paragraph" w:styleId="a3">
    <w:name w:val="annotation text"/>
    <w:basedOn w:val="a"/>
    <w:link w:val="a4"/>
    <w:uiPriority w:val="99"/>
    <w:semiHidden/>
    <w:unhideWhenUsed/>
    <w:rsid w:val="00B50449"/>
  </w:style>
  <w:style w:type="character" w:customStyle="1" w:styleId="a4">
    <w:name w:val="Текст примечания Знак"/>
    <w:basedOn w:val="a0"/>
    <w:link w:val="a3"/>
    <w:uiPriority w:val="99"/>
    <w:semiHidden/>
    <w:rsid w:val="00B504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B50449"/>
    <w:pPr>
      <w:ind w:firstLine="709"/>
      <w:jc w:val="both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5044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annotation subject"/>
    <w:basedOn w:val="a3"/>
    <w:next w:val="a3"/>
    <w:link w:val="a8"/>
    <w:uiPriority w:val="99"/>
    <w:semiHidden/>
    <w:unhideWhenUsed/>
    <w:rsid w:val="00B50449"/>
    <w:rPr>
      <w:b/>
      <w:bCs/>
    </w:rPr>
  </w:style>
  <w:style w:type="character" w:customStyle="1" w:styleId="a8">
    <w:name w:val="Тема примечания Знак"/>
    <w:basedOn w:val="a4"/>
    <w:link w:val="a7"/>
    <w:uiPriority w:val="99"/>
    <w:semiHidden/>
    <w:rsid w:val="00B5044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0449"/>
    <w:rPr>
      <w:rFonts w:ascii="Segoe UI" w:eastAsia="Calibri" w:hAnsi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0449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ConsPlusNormal">
    <w:name w:val="ConsPlusNormal"/>
    <w:qFormat/>
    <w:rsid w:val="00B5044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Cell">
    <w:name w:val="ConsPlusCell"/>
    <w:rsid w:val="00B5044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b">
    <w:name w:val="annotation reference"/>
    <w:uiPriority w:val="99"/>
    <w:semiHidden/>
    <w:unhideWhenUsed/>
    <w:rsid w:val="00B50449"/>
    <w:rPr>
      <w:rFonts w:ascii="Times New Roman" w:hAnsi="Times New Roman" w:cs="Times New Roman" w:hint="default"/>
      <w:sz w:val="16"/>
    </w:rPr>
  </w:style>
  <w:style w:type="character" w:customStyle="1" w:styleId="extended-textshort">
    <w:name w:val="extended-text__short"/>
    <w:uiPriority w:val="99"/>
    <w:rsid w:val="00B50449"/>
  </w:style>
  <w:style w:type="character" w:styleId="ac">
    <w:name w:val="Hyperlink"/>
    <w:basedOn w:val="a0"/>
    <w:uiPriority w:val="99"/>
    <w:semiHidden/>
    <w:unhideWhenUsed/>
    <w:rsid w:val="00B50449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B50449"/>
    <w:rPr>
      <w:color w:val="800080"/>
      <w:u w:val="single"/>
    </w:rPr>
  </w:style>
  <w:style w:type="paragraph" w:styleId="ae">
    <w:name w:val="header"/>
    <w:aliases w:val="Знак"/>
    <w:basedOn w:val="a"/>
    <w:link w:val="af"/>
    <w:unhideWhenUsed/>
    <w:rsid w:val="004B382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Знак Знак"/>
    <w:basedOn w:val="a0"/>
    <w:link w:val="ae"/>
    <w:rsid w:val="004B382A"/>
    <w:rPr>
      <w:rFonts w:ascii="Times New Roman" w:eastAsia="Times New Roman" w:hAnsi="Times New Roman"/>
    </w:rPr>
  </w:style>
  <w:style w:type="paragraph" w:styleId="af0">
    <w:name w:val="footer"/>
    <w:basedOn w:val="a"/>
    <w:link w:val="af1"/>
    <w:uiPriority w:val="99"/>
    <w:semiHidden/>
    <w:unhideWhenUsed/>
    <w:rsid w:val="004B382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4B382A"/>
    <w:rPr>
      <w:rFonts w:ascii="Times New Roman" w:eastAsia="Times New Roman" w:hAnsi="Times New Roman"/>
    </w:rPr>
  </w:style>
  <w:style w:type="paragraph" w:styleId="af2">
    <w:name w:val="List Paragraph"/>
    <w:aliases w:val="ПАРАГРАФ,Абзац списка для документа"/>
    <w:basedOn w:val="a"/>
    <w:link w:val="af3"/>
    <w:uiPriority w:val="34"/>
    <w:qFormat/>
    <w:rsid w:val="00890B4B"/>
    <w:pPr>
      <w:ind w:left="720"/>
      <w:contextualSpacing/>
    </w:pPr>
  </w:style>
  <w:style w:type="character" w:customStyle="1" w:styleId="af3">
    <w:name w:val="Абзац списка Знак"/>
    <w:aliases w:val="ПАРАГРАФ Знак,Абзац списка для документа Знак"/>
    <w:link w:val="af2"/>
    <w:uiPriority w:val="34"/>
    <w:locked/>
    <w:rsid w:val="00890B4B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rsid w:val="00CC4C7A"/>
    <w:rPr>
      <w:rFonts w:ascii="Times New Roman" w:eastAsia="Times New Roman" w:hAnsi="Times New Roman"/>
      <w:sz w:val="44"/>
    </w:rPr>
  </w:style>
  <w:style w:type="character" w:customStyle="1" w:styleId="20">
    <w:name w:val="Заголовок 2 Знак"/>
    <w:basedOn w:val="a0"/>
    <w:link w:val="2"/>
    <w:semiHidden/>
    <w:rsid w:val="00CC4C7A"/>
    <w:rPr>
      <w:rFonts w:ascii="Times New Roman" w:eastAsia="Times New Roman" w:hAnsi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7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../../../../../../Users/User/Desktop/&#1052;&#1091;&#1085;&#1080;&#1094;.&#1087;&#1086;&#1083;&#1080;&#1090;&#1080;&#1082;&#1072;%20&#1087;&#1088;&#1086;&#1077;&#1082;&#1090;%20&#1085;&#1086;&#1074;&#1099;&#1081;1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../../../../../../Users/User/Desktop/&#1052;&#1091;&#1085;&#1080;&#1094;.&#1087;&#1086;&#1083;&#1080;&#1090;&#1080;&#1082;&#1072;%20&#1087;&#1088;&#1086;&#1077;&#1082;&#1090;%20&#1085;&#1086;&#1074;&#1099;&#1081;1.doc" TargetMode="External"/><Relationship Id="rId5" Type="http://schemas.openxmlformats.org/officeDocument/2006/relationships/settings" Target="settings.xml"/><Relationship Id="rId10" Type="http://schemas.openxmlformats.org/officeDocument/2006/relationships/hyperlink" Target="../../../../../../Users/User/Desktop/&#1052;&#1091;&#1085;&#1080;&#1094;.&#1087;&#1086;&#1083;&#1080;&#1090;&#1080;&#1082;&#1072;%20&#1087;&#1088;&#1086;&#1077;&#1082;&#1090;%20&#1085;&#1086;&#1074;&#1099;&#1081;1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D94FE-BE04-4660-A14A-7AF6EF5A5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1578</Words>
  <Characters>8999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10556</CharactersWithSpaces>
  <SharedDoc>false</SharedDoc>
  <HLinks>
    <vt:vector size="18" baseType="variant">
      <vt:variant>
        <vt:i4>69600361</vt:i4>
      </vt:variant>
      <vt:variant>
        <vt:i4>6</vt:i4>
      </vt:variant>
      <vt:variant>
        <vt:i4>0</vt:i4>
      </vt:variant>
      <vt:variant>
        <vt:i4>5</vt:i4>
      </vt:variant>
      <vt:variant>
        <vt:lpwstr>../../../../../../Users/User/Desktop/Муниц.политика проект новый1.doc</vt:lpwstr>
      </vt:variant>
      <vt:variant>
        <vt:lpwstr>Par867</vt:lpwstr>
      </vt:variant>
      <vt:variant>
        <vt:i4>69207144</vt:i4>
      </vt:variant>
      <vt:variant>
        <vt:i4>3</vt:i4>
      </vt:variant>
      <vt:variant>
        <vt:i4>0</vt:i4>
      </vt:variant>
      <vt:variant>
        <vt:i4>5</vt:i4>
      </vt:variant>
      <vt:variant>
        <vt:lpwstr>../../../../../../Users/User/Desktop/Муниц.политика проект новый1.doc</vt:lpwstr>
      </vt:variant>
      <vt:variant>
        <vt:lpwstr>Par871</vt:lpwstr>
      </vt:variant>
      <vt:variant>
        <vt:i4>69665897</vt:i4>
      </vt:variant>
      <vt:variant>
        <vt:i4>0</vt:i4>
      </vt:variant>
      <vt:variant>
        <vt:i4>0</vt:i4>
      </vt:variant>
      <vt:variant>
        <vt:i4>5</vt:i4>
      </vt:variant>
      <vt:variant>
        <vt:lpwstr>../../../../../../Users/User/Desktop/Муниц.политика проект новый1.doc</vt:lpwstr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CityLine</cp:lastModifiedBy>
  <cp:revision>6</cp:revision>
  <cp:lastPrinted>2024-11-26T13:55:00Z</cp:lastPrinted>
  <dcterms:created xsi:type="dcterms:W3CDTF">2024-11-19T12:01:00Z</dcterms:created>
  <dcterms:modified xsi:type="dcterms:W3CDTF">2024-12-20T10:41:00Z</dcterms:modified>
</cp:coreProperties>
</file>