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7638" w:rsidRPr="00C133FE" w:rsidRDefault="008F7638" w:rsidP="008F7638">
      <w:pPr>
        <w:pStyle w:val="10"/>
        <w:rPr>
          <w:sz w:val="24"/>
          <w:szCs w:val="24"/>
        </w:rPr>
      </w:pPr>
      <w:r w:rsidRPr="00C133FE">
        <w:rPr>
          <w:sz w:val="24"/>
          <w:szCs w:val="24"/>
        </w:rPr>
        <w:t>СОГЛАШЕНИЕ О ПЕРЕДАЧЕ ПОЛНОМОЧИЙ</w:t>
      </w:r>
    </w:p>
    <w:p w:rsidR="008F7638" w:rsidRPr="00C133FE" w:rsidRDefault="008F7638" w:rsidP="008F7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5C0A03">
        <w:rPr>
          <w:rFonts w:ascii="Times New Roman" w:hAnsi="Times New Roman" w:cs="Times New Roman"/>
          <w:sz w:val="24"/>
          <w:szCs w:val="24"/>
        </w:rPr>
        <w:t>15</w:t>
      </w:r>
    </w:p>
    <w:p w:rsidR="008F7638" w:rsidRPr="00C133FE" w:rsidRDefault="008F7638" w:rsidP="008F76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D45E4" w:rsidRPr="00C133FE" w:rsidRDefault="008F7638" w:rsidP="00203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</w:r>
      <w:r w:rsidRPr="00C133F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47F43" w:rsidRPr="00C133F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33FE">
        <w:rPr>
          <w:rFonts w:ascii="Times New Roman" w:hAnsi="Times New Roman" w:cs="Times New Roman"/>
          <w:sz w:val="24"/>
          <w:szCs w:val="24"/>
        </w:rPr>
        <w:t xml:space="preserve"> </w:t>
      </w:r>
      <w:r w:rsidR="00203954" w:rsidRPr="00C133FE">
        <w:rPr>
          <w:rFonts w:ascii="Times New Roman" w:hAnsi="Times New Roman" w:cs="Times New Roman"/>
          <w:sz w:val="24"/>
          <w:szCs w:val="24"/>
        </w:rPr>
        <w:t>«</w:t>
      </w:r>
      <w:r w:rsidR="005C0A03">
        <w:rPr>
          <w:rFonts w:ascii="Times New Roman" w:hAnsi="Times New Roman" w:cs="Times New Roman"/>
          <w:sz w:val="24"/>
          <w:szCs w:val="24"/>
        </w:rPr>
        <w:t>12</w:t>
      </w:r>
      <w:r w:rsidR="00203954" w:rsidRPr="00C133FE">
        <w:rPr>
          <w:rFonts w:ascii="Times New Roman" w:hAnsi="Times New Roman" w:cs="Times New Roman"/>
          <w:sz w:val="24"/>
          <w:szCs w:val="24"/>
        </w:rPr>
        <w:t xml:space="preserve">» </w:t>
      </w:r>
      <w:r w:rsidR="005C0A03">
        <w:rPr>
          <w:rFonts w:ascii="Times New Roman" w:hAnsi="Times New Roman" w:cs="Times New Roman"/>
          <w:sz w:val="24"/>
          <w:szCs w:val="24"/>
        </w:rPr>
        <w:t>декабря</w:t>
      </w:r>
      <w:bookmarkStart w:id="0" w:name="_GoBack"/>
      <w:bookmarkEnd w:id="0"/>
      <w:r w:rsidR="00047F43" w:rsidRPr="00C133FE">
        <w:rPr>
          <w:rFonts w:ascii="Times New Roman" w:hAnsi="Times New Roman" w:cs="Times New Roman"/>
          <w:sz w:val="24"/>
          <w:szCs w:val="24"/>
        </w:rPr>
        <w:t xml:space="preserve"> </w:t>
      </w:r>
      <w:r w:rsidR="00203954" w:rsidRPr="00C133FE">
        <w:rPr>
          <w:rFonts w:ascii="Times New Roman" w:hAnsi="Times New Roman" w:cs="Times New Roman"/>
          <w:sz w:val="24"/>
          <w:szCs w:val="24"/>
        </w:rPr>
        <w:t>202</w:t>
      </w:r>
      <w:r w:rsidR="00DE2F06" w:rsidRPr="00C133FE">
        <w:rPr>
          <w:rFonts w:ascii="Times New Roman" w:hAnsi="Times New Roman" w:cs="Times New Roman"/>
          <w:sz w:val="24"/>
          <w:szCs w:val="24"/>
        </w:rPr>
        <w:t>5</w:t>
      </w:r>
      <w:r w:rsidR="00203954" w:rsidRPr="00C133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3954" w:rsidRPr="00C133FE" w:rsidRDefault="00203954" w:rsidP="00203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BFE" w:rsidRPr="00C133FE" w:rsidRDefault="003D45E4">
      <w:pPr>
        <w:spacing w:after="0" w:line="240" w:lineRule="auto"/>
        <w:ind w:firstLine="708"/>
        <w:jc w:val="both"/>
      </w:pPr>
      <w:r w:rsidRPr="00C133F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C133FE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C133FE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C133FE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C133FE">
        <w:rPr>
          <w:rFonts w:ascii="Times New Roman" w:hAnsi="Times New Roman" w:cs="Times New Roman"/>
          <w:sz w:val="24"/>
          <w:szCs w:val="24"/>
        </w:rPr>
        <w:t>,</w:t>
      </w:r>
      <w:r w:rsidRPr="00C13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3FE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C133FE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C13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33FE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C133FE" w:rsidRPr="00C133F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C133FE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2A2EAB" w:rsidRPr="00C133FE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C133FE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1D034D" w:rsidRPr="00C133FE">
        <w:rPr>
          <w:rFonts w:ascii="Times New Roman" w:hAnsi="Times New Roman" w:cs="Times New Roman"/>
          <w:sz w:val="24"/>
          <w:szCs w:val="24"/>
        </w:rPr>
        <w:t xml:space="preserve">Синегорского </w:t>
      </w:r>
      <w:r w:rsidR="00400BFE" w:rsidRPr="00C133FE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C133F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C133F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C133F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C133FE">
        <w:rPr>
          <w:rFonts w:ascii="Times New Roman" w:hAnsi="Times New Roman" w:cs="Times New Roman"/>
          <w:sz w:val="24"/>
          <w:szCs w:val="24"/>
        </w:rPr>
        <w:t>Г</w:t>
      </w:r>
      <w:r w:rsidR="00400BFE" w:rsidRPr="00C133FE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C133FE">
        <w:rPr>
          <w:rFonts w:ascii="Times New Roman" w:hAnsi="Times New Roman" w:cs="Times New Roman"/>
          <w:sz w:val="24"/>
          <w:szCs w:val="24"/>
        </w:rPr>
        <w:t xml:space="preserve">Администрации Синегорского сельского поселения </w:t>
      </w:r>
      <w:r w:rsidR="00DE2F06" w:rsidRPr="00C133FE">
        <w:rPr>
          <w:rFonts w:ascii="Times New Roman" w:hAnsi="Times New Roman" w:cs="Times New Roman"/>
          <w:sz w:val="24"/>
          <w:szCs w:val="24"/>
        </w:rPr>
        <w:t>Никулина Игоря Вячеславовича</w:t>
      </w:r>
      <w:r w:rsidR="00400BFE" w:rsidRPr="00C133FE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C13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C133FE">
        <w:rPr>
          <w:rFonts w:ascii="Times New Roman" w:hAnsi="Times New Roman" w:cs="Times New Roman"/>
          <w:sz w:val="24"/>
          <w:szCs w:val="24"/>
        </w:rPr>
        <w:t>действующе</w:t>
      </w:r>
      <w:r w:rsidR="00FA3239" w:rsidRPr="00C133FE">
        <w:rPr>
          <w:rFonts w:ascii="Times New Roman" w:hAnsi="Times New Roman" w:cs="Times New Roman"/>
          <w:sz w:val="24"/>
          <w:szCs w:val="24"/>
        </w:rPr>
        <w:t>го</w:t>
      </w:r>
      <w:r w:rsidR="00400BFE" w:rsidRPr="00C133FE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C133FE">
        <w:rPr>
          <w:rFonts w:ascii="Times New Roman" w:hAnsi="Times New Roman" w:cs="Times New Roman"/>
          <w:sz w:val="24"/>
          <w:szCs w:val="24"/>
        </w:rPr>
        <w:t>«Синегорское сельское поселение»</w:t>
      </w:r>
      <w:r w:rsidR="00656892" w:rsidRPr="00C133FE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C133FE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C133FE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C133FE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DE027A" w:rsidRPr="00C133FE">
        <w:rPr>
          <w:rFonts w:ascii="Times New Roman" w:hAnsi="Times New Roman" w:cs="Times New Roman"/>
          <w:sz w:val="24"/>
          <w:szCs w:val="24"/>
        </w:rPr>
        <w:t>05 №</w:t>
      </w:r>
      <w:r w:rsidR="00DE2F06" w:rsidRPr="00C133FE">
        <w:rPr>
          <w:rFonts w:ascii="Times New Roman" w:hAnsi="Times New Roman" w:cs="Times New Roman"/>
          <w:sz w:val="24"/>
          <w:szCs w:val="24"/>
        </w:rPr>
        <w:t>4</w:t>
      </w:r>
      <w:r w:rsidR="00DE027A" w:rsidRPr="00C133FE">
        <w:rPr>
          <w:rFonts w:ascii="Times New Roman" w:hAnsi="Times New Roman" w:cs="Times New Roman"/>
          <w:sz w:val="24"/>
          <w:szCs w:val="24"/>
        </w:rPr>
        <w:t>3</w:t>
      </w:r>
      <w:r w:rsidR="00400BFE" w:rsidRPr="00C133FE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C133FE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C133FE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C133FE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</w:t>
      </w:r>
      <w:r w:rsidRPr="00C133FE">
        <w:rPr>
          <w:rFonts w:ascii="Times New Roman" w:hAnsi="Times New Roman" w:cs="Times New Roman"/>
          <w:sz w:val="24"/>
          <w:szCs w:val="24"/>
        </w:rPr>
        <w:t xml:space="preserve"> о</w:t>
      </w:r>
      <w:r w:rsidR="001E18EF" w:rsidRPr="00C133FE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C133FE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Синегорского сельского поселения:</w:t>
      </w:r>
    </w:p>
    <w:p w:rsidR="003D45E4" w:rsidRPr="00C133FE" w:rsidRDefault="003D45E4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3D45E4" w:rsidRPr="00C133FE" w:rsidRDefault="003D45E4" w:rsidP="003D45E4">
      <w:pPr>
        <w:pStyle w:val="21"/>
        <w:rPr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540089" w:rsidP="003D45E4">
      <w:pPr>
        <w:pStyle w:val="21"/>
        <w:rPr>
          <w:sz w:val="24"/>
          <w:szCs w:val="24"/>
        </w:rPr>
      </w:pPr>
      <w:r w:rsidRPr="00C133FE">
        <w:rPr>
          <w:bCs/>
          <w:sz w:val="24"/>
          <w:szCs w:val="24"/>
        </w:rPr>
        <w:tab/>
      </w:r>
      <w:r w:rsidR="003D45E4" w:rsidRPr="00C133FE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C133FE" w:rsidRPr="00C133FE" w:rsidRDefault="00C133FE" w:rsidP="00C13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2.1.</w:t>
      </w:r>
      <w:r w:rsidR="00C133FE" w:rsidRPr="00C133FE">
        <w:rPr>
          <w:rFonts w:ascii="Times New Roman" w:hAnsi="Times New Roman" w:cs="Times New Roman"/>
          <w:sz w:val="24"/>
          <w:szCs w:val="24"/>
        </w:rPr>
        <w:t>2</w:t>
      </w:r>
      <w:r w:rsidR="003D45E4" w:rsidRPr="00C133FE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3D45E4" w:rsidRPr="00C133FE" w:rsidRDefault="003D45E4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3D45E4" w:rsidRPr="00C133FE" w:rsidRDefault="003D45E4" w:rsidP="003D4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DE2F06" w:rsidRPr="00C133FE">
        <w:rPr>
          <w:rFonts w:ascii="Times New Roman" w:hAnsi="Times New Roman" w:cs="Times New Roman"/>
          <w:sz w:val="24"/>
          <w:szCs w:val="24"/>
        </w:rPr>
        <w:t>6</w:t>
      </w:r>
      <w:r w:rsidR="00F34BDD" w:rsidRPr="00C133FE">
        <w:rPr>
          <w:rFonts w:ascii="Times New Roman" w:hAnsi="Times New Roman" w:cs="Times New Roman"/>
          <w:sz w:val="24"/>
          <w:szCs w:val="24"/>
        </w:rPr>
        <w:t xml:space="preserve"> </w:t>
      </w:r>
      <w:r w:rsidR="003D45E4" w:rsidRPr="00C133FE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DE2F06" w:rsidRPr="00C133FE">
        <w:rPr>
          <w:rFonts w:ascii="Times New Roman" w:hAnsi="Times New Roman" w:cs="Times New Roman"/>
          <w:sz w:val="24"/>
          <w:szCs w:val="24"/>
        </w:rPr>
        <w:t>6</w:t>
      </w:r>
      <w:r w:rsidR="00F34BDD" w:rsidRPr="00C133FE">
        <w:rPr>
          <w:rFonts w:ascii="Times New Roman" w:hAnsi="Times New Roman" w:cs="Times New Roman"/>
          <w:sz w:val="24"/>
          <w:szCs w:val="24"/>
        </w:rPr>
        <w:t xml:space="preserve"> </w:t>
      </w:r>
      <w:r w:rsidR="003D45E4" w:rsidRPr="00C133F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3D45E4" w:rsidRPr="00C133FE" w:rsidRDefault="00540089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3FE">
        <w:rPr>
          <w:rFonts w:ascii="Times New Roman" w:hAnsi="Times New Roman" w:cs="Times New Roman"/>
          <w:sz w:val="24"/>
          <w:szCs w:val="24"/>
        </w:rPr>
        <w:tab/>
      </w:r>
      <w:r w:rsidR="003D45E4" w:rsidRPr="00C133FE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3D45E4" w:rsidRPr="00C133FE" w:rsidRDefault="003D45E4" w:rsidP="003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C133FE" w:rsidRDefault="00C63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3FE">
        <w:rPr>
          <w:rFonts w:ascii="Times New Roman" w:hAnsi="Times New Roman" w:cs="Times New Roman"/>
          <w:b/>
          <w:sz w:val="24"/>
          <w:szCs w:val="24"/>
        </w:rPr>
        <w:t>5</w:t>
      </w:r>
      <w:r w:rsidR="00400BFE" w:rsidRPr="00C133FE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:rsidR="008F26BB" w:rsidRPr="00C133FE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C133FE" w:rsidTr="00C41509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C133FE" w:rsidRDefault="00400BFE" w:rsidP="00C41509">
            <w:pPr>
              <w:snapToGrid w:val="0"/>
              <w:spacing w:after="0" w:line="240" w:lineRule="auto"/>
              <w:jc w:val="center"/>
            </w:pPr>
            <w:r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C133FE" w:rsidRDefault="00400BFE" w:rsidP="00C41509">
            <w:pPr>
              <w:snapToGrid w:val="0"/>
              <w:spacing w:after="0" w:line="240" w:lineRule="auto"/>
              <w:jc w:val="center"/>
            </w:pPr>
            <w:r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C133FE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C41509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C133FE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A0F3E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Синегорского сельского </w:t>
            </w: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C133FE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C133FE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347027,</w:t>
            </w:r>
            <w:r w:rsidR="00495FA6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C133FE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п.</w:t>
            </w:r>
            <w:r w:rsidR="0023536C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Синегорский, ул. Маяковского, 6</w:t>
            </w:r>
          </w:p>
          <w:p w:rsidR="008F7638" w:rsidRPr="00C133FE" w:rsidRDefault="008F7638" w:rsidP="008F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3301A9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6142019520</w:t>
            </w: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1A9" w:rsidRPr="00C133FE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8F7638" w:rsidRPr="00C133FE" w:rsidRDefault="00C133FE" w:rsidP="008F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8F7638"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3301A9" w:rsidRPr="00C133FE" w:rsidRDefault="003301A9" w:rsidP="008F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Казначейский счет 03231643606064595800</w:t>
            </w:r>
          </w:p>
          <w:p w:rsidR="008F7638" w:rsidRPr="00C133FE" w:rsidRDefault="003301A9" w:rsidP="008F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40102810845370000050</w:t>
            </w:r>
          </w:p>
          <w:p w:rsidR="003301A9" w:rsidRPr="00C133FE" w:rsidRDefault="008F7638" w:rsidP="008F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="003301A9"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016015002</w:t>
            </w:r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="003301A9"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л/</w:t>
            </w:r>
            <w:proofErr w:type="spellStart"/>
            <w:r w:rsidR="003301A9"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сч</w:t>
            </w:r>
            <w:proofErr w:type="spellEnd"/>
            <w:r w:rsidR="003301A9"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 03583139620</w:t>
            </w:r>
          </w:p>
          <w:p w:rsidR="008F7638" w:rsidRPr="00C133FE" w:rsidRDefault="008F7638" w:rsidP="008F76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="003301A9"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60606459 ОКПО 04225996</w:t>
            </w:r>
          </w:p>
          <w:p w:rsidR="00FA3239" w:rsidRPr="00C133FE" w:rsidRDefault="003301A9" w:rsidP="008F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1056142026137</w:t>
            </w:r>
          </w:p>
          <w:p w:rsidR="00FA3239" w:rsidRPr="00C133FE" w:rsidRDefault="00FA3239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1A9" w:rsidRPr="00C133FE" w:rsidRDefault="003301A9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C133FE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400BFE" w:rsidRPr="00C133FE" w:rsidRDefault="00651B2D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Синегорского сельского </w:t>
            </w:r>
            <w:r w:rsidR="00400BFE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C133FE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C133FE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41509" w:rsidRPr="00C133F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spellStart"/>
            <w:r w:rsidR="00DE2F06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A3239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spellEnd"/>
            <w:r w:rsidR="00FA3239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A3239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F06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>Никулин</w:t>
            </w:r>
            <w:r w:rsidR="00FA3239" w:rsidRPr="00C13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1509" w:rsidRPr="00C133FE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C133FE" w:rsidRDefault="00400BFE" w:rsidP="00C41509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3D45E4" w:rsidRPr="00C133FE" w:rsidRDefault="003D45E4" w:rsidP="003D45E4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3D45E4" w:rsidRPr="00C133FE" w:rsidRDefault="003D45E4" w:rsidP="003D45E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45E4" w:rsidRPr="00C133FE" w:rsidRDefault="003D45E4" w:rsidP="003D45E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45E4" w:rsidRPr="00C133FE" w:rsidRDefault="003D45E4" w:rsidP="003D45E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FA3239" w:rsidRPr="00C133FE" w:rsidRDefault="00FA3239" w:rsidP="003D45E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ИНН 6142005365, </w:t>
            </w: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614201001</w:t>
            </w: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3FE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8F7638" w:rsidRPr="00C133FE" w:rsidRDefault="008F7638" w:rsidP="008F7638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8F7638" w:rsidRPr="00C133FE" w:rsidRDefault="00C133FE" w:rsidP="008F7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8F7638"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8F7638"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8F7638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C133F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</w:t>
            </w: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3D45E4" w:rsidRPr="00C133FE" w:rsidRDefault="008F7638" w:rsidP="008F76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C133F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F34BDD" w:rsidRPr="00C133FE" w:rsidRDefault="00F34BDD" w:rsidP="003D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DD" w:rsidRPr="00C133FE" w:rsidRDefault="00F34BDD" w:rsidP="003D45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E4" w:rsidRPr="00C133FE" w:rsidRDefault="003D45E4" w:rsidP="003D4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3D45E4" w:rsidRPr="00C133FE" w:rsidRDefault="003D45E4" w:rsidP="003D4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3D45E4" w:rsidRPr="00C133FE" w:rsidRDefault="003D45E4" w:rsidP="003D4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3D45E4" w:rsidRPr="00C133FE" w:rsidRDefault="003D45E4" w:rsidP="003D45E4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3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3D45E4" w:rsidP="003D45E4">
            <w:pPr>
              <w:shd w:val="clear" w:color="auto" w:fill="FFFFFF"/>
              <w:snapToGrid w:val="0"/>
              <w:spacing w:after="0" w:line="240" w:lineRule="auto"/>
            </w:pPr>
            <w:r w:rsidRPr="00C13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3D45E4">
      <w:pgSz w:w="11906" w:h="16838"/>
      <w:pgMar w:top="1134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111B1"/>
    <w:rsid w:val="00047F43"/>
    <w:rsid w:val="001D034D"/>
    <w:rsid w:val="001E18EF"/>
    <w:rsid w:val="001F4031"/>
    <w:rsid w:val="00203954"/>
    <w:rsid w:val="0023536C"/>
    <w:rsid w:val="00293088"/>
    <w:rsid w:val="002A0E17"/>
    <w:rsid w:val="002A0F3E"/>
    <w:rsid w:val="002A2EAB"/>
    <w:rsid w:val="002C7D4F"/>
    <w:rsid w:val="0030019A"/>
    <w:rsid w:val="003301A9"/>
    <w:rsid w:val="00373B8C"/>
    <w:rsid w:val="003752E1"/>
    <w:rsid w:val="003D45E4"/>
    <w:rsid w:val="00400BFE"/>
    <w:rsid w:val="00463350"/>
    <w:rsid w:val="00495FA6"/>
    <w:rsid w:val="004B3D19"/>
    <w:rsid w:val="00540089"/>
    <w:rsid w:val="00571DC6"/>
    <w:rsid w:val="00584FF8"/>
    <w:rsid w:val="005C0A03"/>
    <w:rsid w:val="00651B2D"/>
    <w:rsid w:val="00656892"/>
    <w:rsid w:val="00706598"/>
    <w:rsid w:val="0075196B"/>
    <w:rsid w:val="00776A59"/>
    <w:rsid w:val="008777CD"/>
    <w:rsid w:val="008C6733"/>
    <w:rsid w:val="008F26BB"/>
    <w:rsid w:val="008F7638"/>
    <w:rsid w:val="00907E3F"/>
    <w:rsid w:val="00977857"/>
    <w:rsid w:val="00A20616"/>
    <w:rsid w:val="00A81353"/>
    <w:rsid w:val="00B26AF3"/>
    <w:rsid w:val="00BB2CB2"/>
    <w:rsid w:val="00C133FE"/>
    <w:rsid w:val="00C41509"/>
    <w:rsid w:val="00C63C92"/>
    <w:rsid w:val="00C73A42"/>
    <w:rsid w:val="00D02B11"/>
    <w:rsid w:val="00D070A6"/>
    <w:rsid w:val="00D123B1"/>
    <w:rsid w:val="00D43F9B"/>
    <w:rsid w:val="00DE027A"/>
    <w:rsid w:val="00DE2F06"/>
    <w:rsid w:val="00E1769D"/>
    <w:rsid w:val="00E5395F"/>
    <w:rsid w:val="00ED0ECF"/>
    <w:rsid w:val="00EF2423"/>
    <w:rsid w:val="00F2132B"/>
    <w:rsid w:val="00F34BDD"/>
    <w:rsid w:val="00F91143"/>
    <w:rsid w:val="00FA3239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974E7"/>
  <w15:chartTrackingRefBased/>
  <w15:docId w15:val="{6B275701-C20A-4718-AF66-08FCBCE1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752E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19</cp:revision>
  <cp:lastPrinted>2024-10-23T08:54:00Z</cp:lastPrinted>
  <dcterms:created xsi:type="dcterms:W3CDTF">2023-11-15T09:45:00Z</dcterms:created>
  <dcterms:modified xsi:type="dcterms:W3CDTF">2025-12-17T06:31:00Z</dcterms:modified>
</cp:coreProperties>
</file>