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4EE" w:rsidRDefault="003B6BFC">
      <w:r>
        <w:t>25 января 2022 года поздравления  принимают</w:t>
      </w:r>
      <w:r w:rsidR="00DD44EE">
        <w:t xml:space="preserve"> </w:t>
      </w:r>
      <w:r>
        <w:t>с</w:t>
      </w:r>
      <w:r w:rsidR="00DD44EE">
        <w:t>т</w:t>
      </w:r>
      <w:r>
        <w:t>уденты и Татьяны</w:t>
      </w:r>
      <w:r w:rsidR="00DD44EE">
        <w:t>! Работники Синегорского Дома культуры поздравили Татьян с Днём ангела. Удачи и процветания, а самое главное здоровья пожелали  всем Татьянам работники культуры и подарили подарки.</w:t>
      </w:r>
    </w:p>
    <w:p w:rsidR="00DD44EE" w:rsidRDefault="00DD44EE" w:rsidP="00DD44EE">
      <w:r>
        <w:rPr>
          <w:noProof/>
          <w:lang w:eastAsia="ru-RU"/>
        </w:rPr>
        <w:drawing>
          <wp:inline distT="0" distB="0" distL="0" distR="0" wp14:anchorId="6F3353A8">
            <wp:extent cx="470535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44EE" w:rsidRDefault="00DD44EE" w:rsidP="00DD44EE"/>
    <w:p w:rsidR="00DD44EE" w:rsidRDefault="00DD44EE" w:rsidP="00DD44E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A18517" wp14:editId="0A63C6C2">
                <wp:extent cx="304800" cy="304800"/>
                <wp:effectExtent l="0" t="0" r="0" b="0"/>
                <wp:docPr id="9" name="AutoShape 13" descr="https://apf.mail.ru/cgi-bin/readmsg?id=16431871650271942838;0;2&amp;exif=1&amp;full=1&amp;x-email=ckc.tany.dovgal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apf.mail.ru/cgi-bin/readmsg?id=16431871650271942838;0;2&amp;exif=1&amp;full=1&amp;x-email=ckc.tany.dovgal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YKyBDDwMAADw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9D146B" wp14:editId="404792D2">
                <wp:extent cx="304800" cy="304800"/>
                <wp:effectExtent l="0" t="0" r="0" b="0"/>
                <wp:docPr id="7" name="AutoShape 10" descr="https://apf.mail.ru/cgi-bin/readmsg?id=16431871650271942838;0;2&amp;exif=1&amp;full=1&amp;x-email=ckc.tany.dovgal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apf.mail.ru/cgi-bin/readmsg?id=16431871650271942838;0;2&amp;exif=1&amp;full=1&amp;x-email=ckc.tany.dovgal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cu59sOAwAAP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8C353D" w:rsidRPr="00DD44EE" w:rsidRDefault="00DD44EE" w:rsidP="00DD44EE">
      <w:r>
        <w:rPr>
          <w:noProof/>
          <w:lang w:eastAsia="ru-RU"/>
        </w:rPr>
        <w:drawing>
          <wp:inline distT="0" distB="0" distL="0" distR="0">
            <wp:extent cx="4772025" cy="3304283"/>
            <wp:effectExtent l="0" t="0" r="0" b="0"/>
            <wp:docPr id="10" name="Рисунок 10" descr="C:\Users\Кассир\Pictures\Screenshot_20220126_1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ассир\Pictures\Screenshot_20220126_1151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32" cy="33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53D" w:rsidRPr="00DD4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FC"/>
    <w:rsid w:val="003B6BFC"/>
    <w:rsid w:val="008C353D"/>
    <w:rsid w:val="00DD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2022-01-26T08:44:00Z</dcterms:created>
  <dcterms:modified xsi:type="dcterms:W3CDTF">2022-01-26T09:01:00Z</dcterms:modified>
</cp:coreProperties>
</file>