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8E7" w:rsidRPr="00BE78E7" w:rsidRDefault="00BE78E7" w:rsidP="00BE78E7">
      <w:pPr>
        <w:ind w:left="-567"/>
        <w:jc w:val="center"/>
        <w:rPr>
          <w:rFonts w:ascii="Times New Roman" w:hAnsi="Times New Roman" w:cs="Times New Roman"/>
          <w:b/>
          <w:color w:val="000000"/>
          <w:sz w:val="44"/>
          <w:szCs w:val="36"/>
          <w:shd w:val="clear" w:color="auto" w:fill="FFFFFF"/>
        </w:rPr>
      </w:pPr>
      <w:r w:rsidRPr="00BE78E7">
        <w:rPr>
          <w:rFonts w:ascii="Times New Roman" w:hAnsi="Times New Roman" w:cs="Times New Roman"/>
          <w:b/>
          <w:color w:val="000000"/>
          <w:sz w:val="44"/>
          <w:szCs w:val="36"/>
          <w:shd w:val="clear" w:color="auto" w:fill="FFFFFF"/>
        </w:rPr>
        <w:t>Конкурс социальной рекламы «Вместе против коррупции»</w:t>
      </w:r>
    </w:p>
    <w:p w:rsidR="00BE78E7" w:rsidRPr="00BE78E7" w:rsidRDefault="00BE78E7" w:rsidP="00BE78E7">
      <w:pPr>
        <w:tabs>
          <w:tab w:val="left" w:pos="567"/>
        </w:tabs>
        <w:ind w:left="-567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BE78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326332" cy="3343563"/>
            <wp:effectExtent l="19050" t="0" r="0" b="0"/>
            <wp:docPr id="1" name="Рисунок 1" descr="https://i.mycdn.me/i?r=AyH4iRPQ2q0otWIFepML2LxRPknrW-jx6bELchUQ5Jt2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PknrW-jx6bELchUQ5Jt29w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33" cy="334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67" w:rsidRPr="00BE78E7" w:rsidRDefault="00BE78E7" w:rsidP="00BE78E7">
      <w:pPr>
        <w:ind w:left="-567" w:right="-284"/>
        <w:jc w:val="both"/>
        <w:rPr>
          <w:rFonts w:ascii="Times New Roman" w:hAnsi="Times New Roman" w:cs="Times New Roman"/>
          <w:sz w:val="36"/>
          <w:szCs w:val="36"/>
        </w:rPr>
      </w:pPr>
      <w:r w:rsidRPr="00BE78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Генеральная прокуратура Российской Федерации</w:t>
      </w:r>
      <w:r w:rsidRPr="00BE78E7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BE78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проводит Международный молодежный конкурс социальной </w:t>
      </w:r>
      <w:proofErr w:type="spellStart"/>
      <w:r w:rsidRPr="00BE78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антикоррупционной</w:t>
      </w:r>
      <w:proofErr w:type="spellEnd"/>
      <w:r w:rsidRPr="00BE78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рекламы «Вместе против коррупции!»</w:t>
      </w:r>
      <w:r w:rsidRPr="00BE78E7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BE78E7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BE78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Конкурсантам в возрасте от 14 до 35 лет предлагается подготовить </w:t>
      </w:r>
      <w:proofErr w:type="spellStart"/>
      <w:r w:rsidRPr="00BE78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антикоррупционную</w:t>
      </w:r>
      <w:proofErr w:type="spellEnd"/>
      <w:r w:rsidRPr="00BE78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социальную рекламу в формате плакатов и видеороликов на тему «Вместе против коррупции!», выразив в них свое отношение к коррупции, и показать стремление жить в мире, свободном от нее.</w:t>
      </w:r>
      <w:r w:rsidRPr="00BE78E7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BE78E7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BE78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Прием работ осуществляется до 1 октября 2023 г. по двум номинациям – лучший плакат и лучший видеоролик. С правилами проведения конкурса и дополнительной информацией можно ознакомиться на официальном сайте конкурса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hyperlink r:id="rId5" w:tgtFrame="_blank" w:history="1">
        <w:r w:rsidRPr="00BE78E7">
          <w:rPr>
            <w:rStyle w:val="a3"/>
            <w:rFonts w:ascii="Times New Roman" w:hAnsi="Times New Roman" w:cs="Times New Roman"/>
            <w:sz w:val="36"/>
            <w:szCs w:val="36"/>
            <w:u w:val="none"/>
            <w:shd w:val="clear" w:color="auto" w:fill="FFFFFF"/>
          </w:rPr>
          <w:t>https://www.anticorruption.life</w:t>
        </w:r>
      </w:hyperlink>
      <w:r w:rsidRPr="00BE78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  <w:r w:rsidRPr="00BE78E7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BE78E7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BE78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Торжественная церемония награждения победителей и призеров конкурса состоится в декабре 2023 г. и будет приурочена к Международному дню борьбы с коррупцией (9 декабря).</w:t>
      </w:r>
    </w:p>
    <w:sectPr w:rsidR="00B80D67" w:rsidRPr="00BE78E7" w:rsidSect="00B80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E78E7"/>
    <w:rsid w:val="000A6485"/>
    <w:rsid w:val="00B80D67"/>
    <w:rsid w:val="00BE7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E78E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ok.ru/dk?cmd=logExternal&amp;st.cmd=logExternal&amp;st.sig=FWZZYJEcSs5RCs-fgPYe4SmKzg5rVKCcwGr3dcXIqpkGYThv2H5-X_TpIWSUvXAA&amp;st.link=https%3A%2F%2Fwww.anticorruption.life&amp;st.name=externalLinkRedirect&amp;st.tid=15498833783958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2023-07-05T08:40:00Z</dcterms:created>
  <dcterms:modified xsi:type="dcterms:W3CDTF">2023-07-05T08:43:00Z</dcterms:modified>
</cp:coreProperties>
</file>