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C7" w:rsidRPr="00591110" w:rsidRDefault="00591110">
      <w:pPr>
        <w:spacing w:line="276" w:lineRule="auto"/>
        <w:jc w:val="center"/>
        <w:rPr>
          <w:b/>
          <w:sz w:val="32"/>
          <w:u w:val="single"/>
        </w:rPr>
      </w:pPr>
      <w:r w:rsidRPr="00591110">
        <w:rPr>
          <w:b/>
          <w:sz w:val="32"/>
          <w:u w:val="single"/>
        </w:rPr>
        <w:t xml:space="preserve">СПИСОК </w:t>
      </w:r>
    </w:p>
    <w:p w:rsidR="00C279C7" w:rsidRPr="00591110" w:rsidRDefault="00591110">
      <w:pPr>
        <w:spacing w:line="276" w:lineRule="auto"/>
        <w:jc w:val="center"/>
        <w:rPr>
          <w:b/>
          <w:sz w:val="32"/>
          <w:u w:val="single"/>
        </w:rPr>
      </w:pPr>
      <w:r w:rsidRPr="00591110">
        <w:rPr>
          <w:b/>
          <w:sz w:val="32"/>
          <w:u w:val="single"/>
        </w:rPr>
        <w:t xml:space="preserve">адвокатов, участвующих в деятельности государственной системы </w:t>
      </w:r>
    </w:p>
    <w:p w:rsidR="00C279C7" w:rsidRPr="00591110" w:rsidRDefault="00591110">
      <w:pPr>
        <w:spacing w:line="276" w:lineRule="auto"/>
        <w:jc w:val="center"/>
        <w:rPr>
          <w:b/>
          <w:sz w:val="32"/>
          <w:u w:val="single"/>
        </w:rPr>
      </w:pPr>
      <w:r w:rsidRPr="00591110">
        <w:rPr>
          <w:b/>
          <w:sz w:val="32"/>
          <w:u w:val="single"/>
        </w:rPr>
        <w:t xml:space="preserve">бесплатной юридической помощи на территории Ростовской области в 2025 году </w:t>
      </w:r>
    </w:p>
    <w:p w:rsidR="00591110" w:rsidRPr="00591110" w:rsidRDefault="00591110">
      <w:pPr>
        <w:spacing w:line="276" w:lineRule="auto"/>
        <w:jc w:val="center"/>
        <w:rPr>
          <w:b/>
          <w:sz w:val="32"/>
          <w:u w:val="single"/>
        </w:rPr>
      </w:pPr>
    </w:p>
    <w:p w:rsidR="00C279C7" w:rsidRDefault="00591110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C279C7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279C7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C279C7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№ 9 Кировского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344002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244-19-24</w:t>
            </w:r>
          </w:p>
          <w:p w:rsidR="00C279C7" w:rsidRDefault="00591110">
            <w:r>
              <w:t>8-903-436-69-39</w:t>
            </w:r>
          </w:p>
          <w:p w:rsidR="00C279C7" w:rsidRDefault="00591110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Чт. 14.00-16.00 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ХаутиеваКейпаДаудовна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344006 </w:t>
            </w:r>
          </w:p>
          <w:p w:rsidR="00C279C7" w:rsidRDefault="00591110">
            <w:r>
              <w:t>г. Ростов-на-Дону,</w:t>
            </w:r>
          </w:p>
          <w:p w:rsidR="00C279C7" w:rsidRDefault="00591110">
            <w:r>
              <w:t>пр. Ворошиловский, 12/85,к.6Б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8-928-161-30-91 </w:t>
            </w:r>
            <w:hyperlink r:id="rId4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C279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Тарабрин</w:t>
            </w:r>
            <w:proofErr w:type="spellEnd"/>
            <w:r>
              <w:rPr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344012 </w:t>
            </w:r>
          </w:p>
          <w:p w:rsidR="00C279C7" w:rsidRDefault="00591110">
            <w:r>
              <w:t>г</w:t>
            </w:r>
            <w:proofErr w:type="gramStart"/>
            <w:r>
              <w:t>.Р</w:t>
            </w:r>
            <w:proofErr w:type="gramEnd"/>
            <w:r>
              <w:t xml:space="preserve">остов-на-Дону, пр. </w:t>
            </w:r>
            <w:proofErr w:type="spellStart"/>
            <w:r>
              <w:t>Будённовский</w:t>
            </w:r>
            <w:proofErr w:type="spellEnd"/>
            <w:r>
              <w:t>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5" w:history="1">
              <w:r w:rsidR="00591110">
                <w:rPr>
                  <w:color w:val="0000FF"/>
                  <w:u w:val="single"/>
                </w:rPr>
                <w:t>n210eo2013@ya.ru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344011                г</w:t>
            </w:r>
            <w:proofErr w:type="gramStart"/>
            <w:r>
              <w:t>.Р</w:t>
            </w:r>
            <w:proofErr w:type="gramEnd"/>
            <w:r>
              <w:t xml:space="preserve">остов-на-Дону,   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6" w:history="1">
              <w:r w:rsidR="00591110">
                <w:rPr>
                  <w:color w:val="0000FF"/>
                  <w:u w:val="single"/>
                </w:rPr>
                <w:t>inna.lebedeva2009@yandex.ru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C279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344068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17.00-19.00</w:t>
            </w:r>
            <w:proofErr w:type="gramStart"/>
            <w:r>
              <w:t xml:space="preserve"> Ч</w:t>
            </w:r>
            <w:proofErr w:type="gramEnd"/>
            <w:r>
              <w:t>т. 17.00-19.00</w:t>
            </w:r>
          </w:p>
          <w:p w:rsidR="00C279C7" w:rsidRDefault="00C279C7"/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</w:t>
            </w:r>
            <w:r>
              <w:rPr>
                <w:color w:val="000000" w:themeColor="text1"/>
              </w:rPr>
              <w:lastRenderedPageBreak/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Ассоциация «Ростовская </w:t>
            </w:r>
            <w:r>
              <w:lastRenderedPageBreak/>
              <w:t>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 xml:space="preserve">344068                        </w:t>
            </w:r>
            <w:r>
              <w:lastRenderedPageBreak/>
              <w:t>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8-908-509-55-06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7" w:history="1">
              <w:r w:rsidR="00591110">
                <w:rPr>
                  <w:color w:val="0000FF"/>
                  <w:u w:val="single"/>
                </w:rPr>
                <w:t>korsun.aleksandra@yandex</w:t>
              </w:r>
              <w:r w:rsidR="00591110">
                <w:rPr>
                  <w:color w:val="0000FF"/>
                  <w:u w:val="single"/>
                </w:rPr>
                <w:t>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Ср.12.00-14.00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344068                        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8" w:history="1">
              <w:r w:rsidR="00591110">
                <w:rPr>
                  <w:color w:val="0000FF"/>
                  <w:u w:val="single"/>
                </w:rPr>
                <w:t>svetlana.mycikova.82@mail.ru</w:t>
              </w:r>
            </w:hyperlink>
          </w:p>
          <w:p w:rsidR="00C279C7" w:rsidRDefault="00C279C7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Адвокатское Бюро Ростовской области «Адвокатская фирма Ревякины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пр. М.Нагибина, 33А/47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8-904-505-50-05</w:t>
            </w:r>
          </w:p>
          <w:p w:rsidR="00C279C7" w:rsidRDefault="00C279C7">
            <w:hyperlink r:id="rId9" w:history="1">
              <w:r w:rsidR="00591110">
                <w:rPr>
                  <w:color w:val="0000FF"/>
                  <w:u w:val="single"/>
                </w:rPr>
                <w:t>alexk-7772007@ya.ru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10.00-11.00</w:t>
            </w:r>
          </w:p>
          <w:p w:rsidR="00C279C7" w:rsidRDefault="00591110">
            <w:r>
              <w:t>Пт. 11.00-12.00</w:t>
            </w:r>
          </w:p>
        </w:tc>
      </w:tr>
      <w:tr w:rsidR="00C279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344101 </w:t>
            </w:r>
          </w:p>
          <w:p w:rsidR="00C279C7" w:rsidRDefault="00591110">
            <w:r>
              <w:t xml:space="preserve">г. Ростов-на-Дону,               </w:t>
            </w:r>
            <w:r>
              <w:t xml:space="preserve">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236-26-00                8-928-229-05-71 abpartner2014</w:t>
            </w:r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Вт. 11.00-13.00 </w:t>
            </w:r>
          </w:p>
          <w:p w:rsidR="00C279C7" w:rsidRDefault="00591110">
            <w:r>
              <w:t>Чт. 11.00-13.00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344101 </w:t>
            </w:r>
          </w:p>
          <w:p w:rsidR="00C279C7" w:rsidRDefault="00591110">
            <w:r>
              <w:t>г. Ростов-на-Дону,</w:t>
            </w:r>
            <w:r>
              <w:t xml:space="preserve">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236-26-00                8-928-229-15-29 abpartner2014</w:t>
            </w:r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Вт. 11.00-13.00 </w:t>
            </w:r>
          </w:p>
          <w:p w:rsidR="00C279C7" w:rsidRDefault="00591110">
            <w:r>
              <w:t>Чт. 11.00-13.00</w:t>
            </w:r>
          </w:p>
        </w:tc>
      </w:tr>
      <w:tr w:rsidR="00C279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</w:t>
            </w:r>
          </w:p>
          <w:p w:rsidR="00C279C7" w:rsidRDefault="00591110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344015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220-20-17</w:t>
            </w:r>
          </w:p>
          <w:p w:rsidR="00C279C7" w:rsidRDefault="00591110">
            <w:r>
              <w:t>8-928-769-25-50</w:t>
            </w:r>
          </w:p>
          <w:p w:rsidR="00C279C7" w:rsidRDefault="00591110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11.00-13.00</w:t>
            </w:r>
          </w:p>
          <w:p w:rsidR="00C279C7" w:rsidRDefault="00C279C7"/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Филиал Советского района</w:t>
            </w:r>
          </w:p>
          <w:p w:rsidR="00C279C7" w:rsidRDefault="00591110">
            <w:r>
              <w:t xml:space="preserve">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344091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224-43-01</w:t>
            </w:r>
          </w:p>
          <w:p w:rsidR="00C279C7" w:rsidRDefault="00591110">
            <w:r>
              <w:t>8-903-434-92-09</w:t>
            </w:r>
          </w:p>
          <w:p w:rsidR="00C279C7" w:rsidRDefault="00C279C7">
            <w:hyperlink r:id="rId10" w:history="1">
              <w:r w:rsidR="00591110">
                <w:rPr>
                  <w:color w:val="0000FF"/>
                  <w:u w:val="single"/>
                </w:rPr>
                <w:t>tkasianova@list.ru</w:t>
              </w:r>
            </w:hyperlink>
          </w:p>
          <w:p w:rsidR="00C279C7" w:rsidRDefault="00C279C7"/>
          <w:p w:rsidR="00C279C7" w:rsidRDefault="00C279C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09.00-13.00</w:t>
            </w:r>
          </w:p>
          <w:p w:rsidR="00C279C7" w:rsidRDefault="00591110">
            <w:r>
              <w:t>Ср. 09.00-13.00</w:t>
            </w:r>
          </w:p>
          <w:p w:rsidR="00C279C7" w:rsidRDefault="00591110">
            <w:r>
              <w:t>Пт. 09.00-13.00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Советского района </w:t>
            </w:r>
          </w:p>
          <w:p w:rsidR="00C279C7" w:rsidRDefault="0059111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344091</w:t>
            </w:r>
          </w:p>
          <w:p w:rsidR="00C279C7" w:rsidRDefault="00591110">
            <w:r>
              <w:t>г. Ростов-на-Дону,</w:t>
            </w:r>
          </w:p>
          <w:p w:rsidR="00C279C7" w:rsidRDefault="00591110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224-43-01</w:t>
            </w:r>
          </w:p>
          <w:p w:rsidR="00C279C7" w:rsidRDefault="00591110">
            <w:r>
              <w:t>8-918-516-25-71</w:t>
            </w:r>
          </w:p>
          <w:p w:rsidR="00C279C7" w:rsidRDefault="00C279C7">
            <w:hyperlink r:id="rId11" w:history="1">
              <w:r w:rsidR="00591110">
                <w:rPr>
                  <w:color w:val="0000FF"/>
                  <w:u w:val="single"/>
                </w:rPr>
                <w:t>s2rost@yandex.ru</w:t>
              </w:r>
            </w:hyperlink>
          </w:p>
          <w:p w:rsidR="00C279C7" w:rsidRDefault="00C279C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09.00-13.00</w:t>
            </w:r>
          </w:p>
          <w:p w:rsidR="00C279C7" w:rsidRDefault="00591110">
            <w:r>
              <w:t>Ср. 09.00-13.00</w:t>
            </w:r>
          </w:p>
          <w:p w:rsidR="00C279C7" w:rsidRDefault="00591110">
            <w:r>
              <w:t>Пт. 09.00-13.00</w:t>
            </w:r>
          </w:p>
          <w:p w:rsidR="00C279C7" w:rsidRDefault="00C279C7"/>
        </w:tc>
      </w:tr>
      <w:tr w:rsidR="00C279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ПЕРВОМАЙСКИЙ РАЙОН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№ 1 Первомайского 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C279C7" w:rsidRDefault="00591110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 xml:space="preserve">344029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200-23-38</w:t>
            </w:r>
          </w:p>
          <w:p w:rsidR="00C279C7" w:rsidRDefault="00591110">
            <w:r>
              <w:t>8-918-55-75-660</w:t>
            </w:r>
          </w:p>
          <w:p w:rsidR="00C279C7" w:rsidRDefault="00591110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9.00-12.00</w:t>
            </w:r>
          </w:p>
          <w:p w:rsidR="00C279C7" w:rsidRDefault="00591110">
            <w:r>
              <w:t>Пт. 9.00-12.00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344029 </w:t>
            </w:r>
          </w:p>
          <w:p w:rsidR="00C279C7" w:rsidRDefault="00591110">
            <w:r>
              <w:t xml:space="preserve">г. Ростов-на-Дону,     ул. </w:t>
            </w:r>
            <w:r>
              <w:t>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8-951-834-24-23</w:t>
            </w:r>
          </w:p>
          <w:p w:rsidR="00C279C7" w:rsidRDefault="00591110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 – Пт. </w:t>
            </w:r>
          </w:p>
          <w:p w:rsidR="00C279C7" w:rsidRDefault="00591110">
            <w:r>
              <w:t>09.00-17.00</w:t>
            </w:r>
          </w:p>
          <w:p w:rsidR="00C279C7" w:rsidRDefault="00C279C7"/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344020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 xml:space="preserve">ул. Курчатова, 50,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294-47-91</w:t>
            </w:r>
          </w:p>
          <w:p w:rsidR="00C279C7" w:rsidRDefault="00591110">
            <w:r>
              <w:t>8-918-554-47-91</w:t>
            </w:r>
          </w:p>
          <w:p w:rsidR="00C279C7" w:rsidRDefault="00C279C7">
            <w:hyperlink r:id="rId12" w:history="1">
              <w:r w:rsidR="00591110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Ср. 10.00-13.00</w:t>
            </w:r>
          </w:p>
          <w:p w:rsidR="00C279C7" w:rsidRDefault="00591110">
            <w:r>
              <w:t>Пт. 10.00-13.00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344056 </w:t>
            </w:r>
          </w:p>
          <w:p w:rsidR="00C279C7" w:rsidRDefault="00591110">
            <w:r>
              <w:t>г. Ростов-на-Дону,                         пер. Сахалинский,</w:t>
            </w:r>
            <w:r>
              <w:t xml:space="preserve">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C279C7" w:rsidRDefault="00591110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 – Пт. </w:t>
            </w:r>
          </w:p>
          <w:p w:rsidR="00C279C7" w:rsidRDefault="00591110">
            <w:r>
              <w:t>10.00-12.00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344056 </w:t>
            </w:r>
          </w:p>
          <w:p w:rsidR="00C279C7" w:rsidRDefault="00591110">
            <w:r>
              <w:t xml:space="preserve">г. Ростов-на-Дону,                      </w:t>
            </w:r>
            <w:r>
              <w:t xml:space="preserve">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235-94-45</w:t>
            </w:r>
          </w:p>
          <w:p w:rsidR="00C279C7" w:rsidRDefault="00591110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– Пт.</w:t>
            </w:r>
          </w:p>
          <w:p w:rsidR="00C279C7" w:rsidRDefault="00591110">
            <w:r>
              <w:t>10.00-12.00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344056 </w:t>
            </w:r>
          </w:p>
          <w:p w:rsidR="00C279C7" w:rsidRDefault="00591110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235-94-45 </w:t>
            </w:r>
          </w:p>
          <w:p w:rsidR="00C279C7" w:rsidRDefault="00591110">
            <w:r>
              <w:t xml:space="preserve">8-928-776-33-96  </w:t>
            </w:r>
            <w:hyperlink r:id="rId13" w:history="1">
              <w:r>
                <w:rPr>
                  <w:color w:val="0000FF"/>
                  <w:u w:val="single"/>
                </w:rPr>
                <w:t>89287763396@mail.ru</w:t>
              </w:r>
            </w:hyperlink>
          </w:p>
          <w:p w:rsidR="00C279C7" w:rsidRDefault="00C279C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- Пт.</w:t>
            </w:r>
          </w:p>
          <w:p w:rsidR="00C279C7" w:rsidRDefault="00591110">
            <w:r>
              <w:t>12.00-14.00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344056 </w:t>
            </w:r>
          </w:p>
          <w:p w:rsidR="00C279C7" w:rsidRDefault="00591110">
            <w:r>
              <w:t>г. Ростов-на-Дону,</w:t>
            </w:r>
          </w:p>
          <w:p w:rsidR="00C279C7" w:rsidRDefault="00591110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235-94-45</w:t>
            </w:r>
          </w:p>
          <w:p w:rsidR="00C279C7" w:rsidRDefault="00591110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 - Пт. </w:t>
            </w:r>
          </w:p>
          <w:p w:rsidR="00C279C7" w:rsidRDefault="00591110">
            <w:r>
              <w:t>14.00-16.00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344056 </w:t>
            </w:r>
          </w:p>
          <w:p w:rsidR="00C279C7" w:rsidRDefault="00591110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14" w:history="1">
              <w:r w:rsidR="00591110">
                <w:rPr>
                  <w:color w:val="0000FF"/>
                  <w:u w:val="single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344056 </w:t>
            </w:r>
          </w:p>
          <w:p w:rsidR="00C279C7" w:rsidRDefault="00591110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15" w:history="1">
              <w:r w:rsidR="00591110">
                <w:rPr>
                  <w:color w:val="0000FF"/>
                  <w:u w:val="single"/>
                </w:rPr>
                <w:t>advokatrostov.yv@gmail.com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№3 по </w:t>
            </w:r>
            <w:r>
              <w:t>Первомайскому району г</w:t>
            </w:r>
            <w:proofErr w:type="gramStart"/>
            <w:r>
              <w:t>.Р</w:t>
            </w:r>
            <w:proofErr w:type="gramEnd"/>
            <w:r>
              <w:t xml:space="preserve">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344029, г</w:t>
            </w:r>
            <w:proofErr w:type="gramStart"/>
            <w:r>
              <w:t>.Р</w:t>
            </w:r>
            <w:proofErr w:type="gramEnd"/>
            <w:r>
              <w:t xml:space="preserve">остов-на-Дону, пр. </w:t>
            </w:r>
            <w:proofErr w:type="spellStart"/>
            <w:r>
              <w:t>Сельмаш</w:t>
            </w:r>
            <w:proofErr w:type="spellEnd"/>
            <w:r>
              <w:t xml:space="preserve">, 90а/17б, </w:t>
            </w:r>
            <w:proofErr w:type="spellStart"/>
            <w:r>
              <w:t>оф</w:t>
            </w:r>
            <w:proofErr w:type="spellEnd"/>
            <w:r>
              <w:t>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16" w:history="1">
              <w:r w:rsidR="00591110">
                <w:rPr>
                  <w:color w:val="0000FF"/>
                  <w:u w:val="single"/>
                </w:rPr>
                <w:t>advokatrostova161ru</w:t>
              </w:r>
              <w:r w:rsidR="00591110">
                <w:rPr>
                  <w:color w:val="0000FF"/>
                  <w:u w:val="single"/>
                </w:rPr>
                <w:lastRenderedPageBreak/>
                <w:t>s@yandex.ru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Первый и третий вторник месяца 11.00-13.00</w:t>
            </w:r>
          </w:p>
        </w:tc>
      </w:tr>
      <w:tr w:rsidR="00C279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ПРОЛЕТАРСКИЙ РАЙОН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344019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8-905-455-35-37</w:t>
            </w:r>
          </w:p>
          <w:p w:rsidR="00C279C7" w:rsidRDefault="00591110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 - Вс. </w:t>
            </w:r>
          </w:p>
          <w:p w:rsidR="00C279C7" w:rsidRDefault="00591110">
            <w:r>
              <w:t xml:space="preserve">09.00-18.00, перерыв </w:t>
            </w:r>
          </w:p>
          <w:p w:rsidR="00C279C7" w:rsidRDefault="00591110">
            <w:r>
              <w:t>13.00-14.00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Петраш Андрей Александрович</w:t>
            </w:r>
          </w:p>
          <w:p w:rsidR="00C279C7" w:rsidRDefault="00C279C7"/>
          <w:p w:rsidR="00C279C7" w:rsidRDefault="00C279C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Адвокатский кабинет </w:t>
            </w:r>
          </w:p>
          <w:p w:rsidR="00C279C7" w:rsidRDefault="00591110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344072 </w:t>
            </w:r>
          </w:p>
          <w:p w:rsidR="00C279C7" w:rsidRDefault="00591110">
            <w:r>
              <w:t xml:space="preserve">г. Ростов-на-Дону </w:t>
            </w:r>
          </w:p>
          <w:p w:rsidR="00C279C7" w:rsidRDefault="00591110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8-903-431-32-57</w:t>
            </w:r>
          </w:p>
          <w:p w:rsidR="00C279C7" w:rsidRDefault="00591110">
            <w:proofErr w:type="spellStart"/>
            <w:r>
              <w:t>advokat.Petrash</w:t>
            </w:r>
            <w:proofErr w:type="spellEnd"/>
          </w:p>
          <w:p w:rsidR="00C279C7" w:rsidRDefault="00591110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 - Сб. </w:t>
            </w:r>
          </w:p>
          <w:p w:rsidR="00C279C7" w:rsidRDefault="00591110">
            <w:r>
              <w:t>10.00-17.00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Филиал «Защитник» Ростовской областной коллегии адвокатов</w:t>
            </w:r>
          </w:p>
          <w:p w:rsidR="00C279C7" w:rsidRDefault="00591110">
            <w:r>
              <w:t>им. Д.П. Баранова</w:t>
            </w:r>
          </w:p>
          <w:p w:rsidR="00C279C7" w:rsidRDefault="00C279C7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344019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C279C7" w:rsidRDefault="00C279C7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8-952-600-00-99</w:t>
            </w:r>
          </w:p>
          <w:p w:rsidR="00C279C7" w:rsidRDefault="00C279C7">
            <w:hyperlink r:id="rId17" w:history="1">
              <w:r w:rsidR="00591110">
                <w:rPr>
                  <w:color w:val="0000FF"/>
                  <w:u w:val="single"/>
                </w:rPr>
                <w:t>r.a.boyko@mail.ru</w:t>
              </w:r>
            </w:hyperlink>
          </w:p>
          <w:p w:rsidR="00C279C7" w:rsidRDefault="00C279C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Ср. 14.00-18.00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Филиал «Защитник» Ростовской областной коллегии адвокатов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344019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C279C7" w:rsidRDefault="00C279C7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Ср. 14.00-18.00 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Крячко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Филиал «Защитник» Ростовской областной коллегии адвокатов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344019 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C279C7" w:rsidRDefault="00C279C7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8-903-463-47-77</w:t>
            </w:r>
          </w:p>
          <w:p w:rsidR="00C279C7" w:rsidRDefault="00C279C7">
            <w:hyperlink r:id="rId18" w:history="1">
              <w:r w:rsidR="00591110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Ср. </w:t>
            </w:r>
            <w:r>
              <w:t>15.00-18.00</w:t>
            </w:r>
          </w:p>
          <w:p w:rsidR="00C279C7" w:rsidRDefault="00591110">
            <w:r>
              <w:t>Сб. 11.00-14.00</w:t>
            </w:r>
          </w:p>
        </w:tc>
      </w:tr>
      <w:tr w:rsidR="00C279C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344082 </w:t>
            </w:r>
          </w:p>
          <w:p w:rsidR="00C279C7" w:rsidRDefault="00591110">
            <w:r>
              <w:t xml:space="preserve">г. Ростов-на-Дону,   </w:t>
            </w:r>
          </w:p>
          <w:p w:rsidR="00C279C7" w:rsidRDefault="00591110">
            <w:r>
              <w:t xml:space="preserve">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8-938-148-00-60 </w:t>
            </w:r>
            <w:hyperlink r:id="rId19" w:history="1">
              <w:r>
                <w:rPr>
                  <w:color w:val="0000FF"/>
                  <w:u w:val="single"/>
                </w:rPr>
                <w:t>advo2021@mail.ru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Пн.-Ср. 10.00-17.00 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344082 </w:t>
            </w:r>
          </w:p>
          <w:p w:rsidR="00C279C7" w:rsidRDefault="00591110">
            <w:r>
              <w:t xml:space="preserve">г. Ростов-на-Дону,    </w:t>
            </w:r>
          </w:p>
          <w:p w:rsidR="00C279C7" w:rsidRDefault="00591110">
            <w:r>
              <w:t xml:space="preserve">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8-937-739-99-95 </w:t>
            </w:r>
            <w:hyperlink r:id="rId20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10.00-17.00 Ср. 10.00-17.00</w:t>
            </w:r>
            <w:proofErr w:type="gramStart"/>
            <w:r>
              <w:t xml:space="preserve"> П</w:t>
            </w:r>
            <w:proofErr w:type="gramEnd"/>
            <w:r>
              <w:t>т. 10.00-17.00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344082</w:t>
            </w:r>
          </w:p>
          <w:p w:rsidR="00C279C7" w:rsidRDefault="00591110">
            <w:r>
              <w:t xml:space="preserve">г. Ростов-на-Дону, </w:t>
            </w:r>
          </w:p>
          <w:p w:rsidR="00C279C7" w:rsidRDefault="00591110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C279C7" w:rsidRDefault="00591110">
            <w:r>
              <w:lastRenderedPageBreak/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 xml:space="preserve">т. 10.00-12.00 </w:t>
            </w:r>
            <w:r>
              <w:rPr>
                <w:sz w:val="22"/>
              </w:rPr>
              <w:t xml:space="preserve">(по </w:t>
            </w:r>
            <w:r>
              <w:rPr>
                <w:sz w:val="22"/>
              </w:rPr>
              <w:lastRenderedPageBreak/>
              <w:t>предварительной записи)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ОтунчиевОмурбекБолотович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344082 </w:t>
            </w:r>
          </w:p>
          <w:p w:rsidR="00C279C7" w:rsidRDefault="00591110">
            <w:r>
              <w:t xml:space="preserve">г. Ростов-на-Дону,     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8-988-899-14-40</w:t>
            </w:r>
          </w:p>
          <w:p w:rsidR="00C279C7" w:rsidRDefault="00591110">
            <w:proofErr w:type="spellStart"/>
            <w:r>
              <w:t>advokat.otunchiev</w:t>
            </w:r>
            <w:proofErr w:type="spellEnd"/>
          </w:p>
          <w:p w:rsidR="00C279C7" w:rsidRDefault="00591110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Пн.-Ср. 10.00-17.00</w:t>
            </w:r>
          </w:p>
          <w:p w:rsidR="00C279C7" w:rsidRDefault="00C279C7"/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344082 </w:t>
            </w:r>
          </w:p>
          <w:p w:rsidR="00C279C7" w:rsidRDefault="00591110">
            <w:r>
              <w:t xml:space="preserve">г. Ростов-на-Дону,    </w:t>
            </w:r>
          </w:p>
          <w:p w:rsidR="00C279C7" w:rsidRDefault="00591110">
            <w:r>
              <w:t xml:space="preserve">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8-951-820-30-97</w:t>
            </w:r>
          </w:p>
          <w:p w:rsidR="00C279C7" w:rsidRDefault="00C279C7">
            <w:hyperlink r:id="rId21" w:history="1">
              <w:r w:rsidR="00591110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13.00-17.00</w:t>
            </w:r>
          </w:p>
          <w:p w:rsidR="00C279C7" w:rsidRDefault="00591110">
            <w:r>
              <w:t>Ср. 13.00-17.00</w:t>
            </w:r>
          </w:p>
          <w:p w:rsidR="00C279C7" w:rsidRDefault="00591110">
            <w:r>
              <w:t>Пт. 13.00-17.00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344082 </w:t>
            </w:r>
          </w:p>
          <w:p w:rsidR="00C279C7" w:rsidRDefault="00591110">
            <w:r>
              <w:t xml:space="preserve">г. Ростов-на-Дону,   </w:t>
            </w:r>
          </w:p>
          <w:p w:rsidR="00C279C7" w:rsidRDefault="00591110">
            <w:r>
              <w:t xml:space="preserve">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Вт.- Чт. </w:t>
            </w:r>
          </w:p>
          <w:p w:rsidR="00C279C7" w:rsidRDefault="00591110">
            <w:r>
              <w:t>13.00-17.00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344082</w:t>
            </w:r>
          </w:p>
          <w:p w:rsidR="00C279C7" w:rsidRDefault="00591110">
            <w:r>
              <w:t xml:space="preserve">г. Ростов-на-Дону,     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8-918-573-00-30  </w:t>
            </w:r>
          </w:p>
          <w:p w:rsidR="00C279C7" w:rsidRDefault="00C279C7">
            <w:hyperlink r:id="rId22" w:history="1">
              <w:r w:rsidR="00591110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13.00-16.00</w:t>
            </w:r>
            <w:proofErr w:type="gramStart"/>
            <w:r>
              <w:t xml:space="preserve"> Ч</w:t>
            </w:r>
            <w:proofErr w:type="gramEnd"/>
            <w:r>
              <w:t>т. 13.00-16.00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344082</w:t>
            </w:r>
          </w:p>
          <w:p w:rsidR="00C279C7" w:rsidRDefault="00591110">
            <w:r>
              <w:t xml:space="preserve">г. Ростов-на-Дону,     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8-918-552-29-75</w:t>
            </w:r>
          </w:p>
          <w:p w:rsidR="00C279C7" w:rsidRDefault="00591110">
            <w:r>
              <w:t>kairovazarina05</w:t>
            </w:r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Вт.-Чт. 13.00-17.00</w:t>
            </w:r>
          </w:p>
          <w:p w:rsidR="00C279C7" w:rsidRDefault="00C279C7"/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344082 </w:t>
            </w:r>
          </w:p>
          <w:p w:rsidR="00C279C7" w:rsidRDefault="00591110">
            <w:r>
              <w:t xml:space="preserve">г. Ростов-на-Дону,    </w:t>
            </w:r>
          </w:p>
          <w:p w:rsidR="00C279C7" w:rsidRDefault="00591110">
            <w:r>
              <w:t xml:space="preserve">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8-989-545-02-09</w:t>
            </w:r>
          </w:p>
          <w:p w:rsidR="00C279C7" w:rsidRDefault="00C279C7">
            <w:hyperlink r:id="rId23" w:history="1">
              <w:r w:rsidR="00591110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Вт.- Чт. </w:t>
            </w:r>
          </w:p>
          <w:p w:rsidR="00C279C7" w:rsidRDefault="00591110">
            <w:r>
              <w:t>13.00-17.00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344002 </w:t>
            </w:r>
          </w:p>
          <w:p w:rsidR="00C279C7" w:rsidRDefault="00591110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210-24-61</w:t>
            </w:r>
          </w:p>
          <w:p w:rsidR="00C279C7" w:rsidRDefault="00591110">
            <w:r>
              <w:t>8-919-894-22-09</w:t>
            </w:r>
          </w:p>
          <w:p w:rsidR="00C279C7" w:rsidRDefault="00C279C7">
            <w:hyperlink r:id="rId24" w:history="1">
              <w:r w:rsidR="00591110">
                <w:rPr>
                  <w:color w:val="0000FF"/>
                  <w:u w:val="single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15.00-17.00</w:t>
            </w:r>
          </w:p>
          <w:p w:rsidR="00C279C7" w:rsidRDefault="00591110">
            <w:r>
              <w:t>Чт. 15.00-17.00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344082 </w:t>
            </w:r>
          </w:p>
          <w:p w:rsidR="00C279C7" w:rsidRDefault="00591110">
            <w:r>
              <w:t xml:space="preserve">г. Ростов-на-Дону,   </w:t>
            </w:r>
          </w:p>
          <w:p w:rsidR="00C279C7" w:rsidRDefault="00591110">
            <w:r>
              <w:t xml:space="preserve">ул. Станиславского, </w:t>
            </w:r>
            <w:r>
              <w:lastRenderedPageBreak/>
              <w:t xml:space="preserve">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8-908-518-55-06</w:t>
            </w:r>
          </w:p>
          <w:p w:rsidR="00C279C7" w:rsidRDefault="00591110">
            <w:proofErr w:type="spellStart"/>
            <w:r>
              <w:t>kristinaalipova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09.00-12.00</w:t>
            </w:r>
          </w:p>
          <w:p w:rsidR="00C279C7" w:rsidRDefault="00591110">
            <w:r>
              <w:t>Ср. 09.00-12.00</w:t>
            </w:r>
          </w:p>
          <w:p w:rsidR="00C279C7" w:rsidRDefault="00591110">
            <w:r>
              <w:t>Сб. 17.00-19.00</w:t>
            </w:r>
          </w:p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БигваваБаталЗурабович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344082 </w:t>
            </w:r>
          </w:p>
          <w:p w:rsidR="00C279C7" w:rsidRDefault="00591110">
            <w:r>
              <w:t xml:space="preserve">г. Ростов-на-Дону,   </w:t>
            </w:r>
          </w:p>
          <w:p w:rsidR="00C279C7" w:rsidRDefault="00591110">
            <w:r>
              <w:t xml:space="preserve">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8-928-629-32-34</w:t>
            </w:r>
          </w:p>
          <w:p w:rsidR="00C279C7" w:rsidRDefault="00C279C7">
            <w:hyperlink r:id="rId25" w:history="1">
              <w:r w:rsidR="00591110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Пн.-Ср. 14.00-17.00</w:t>
            </w:r>
          </w:p>
          <w:p w:rsidR="00C279C7" w:rsidRDefault="00C279C7"/>
        </w:tc>
      </w:tr>
      <w:tr w:rsidR="00C279C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344082 </w:t>
            </w:r>
          </w:p>
          <w:p w:rsidR="00C279C7" w:rsidRDefault="00591110">
            <w:r>
              <w:t xml:space="preserve">г. Ростов-на-Дону,   </w:t>
            </w:r>
          </w:p>
          <w:p w:rsidR="00C279C7" w:rsidRDefault="00591110">
            <w:r>
              <w:t xml:space="preserve">ул. Станиславского, 8А-10/11-13, </w:t>
            </w:r>
          </w:p>
          <w:p w:rsidR="00C279C7" w:rsidRDefault="0059111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8-987-849-95-95</w:t>
            </w:r>
          </w:p>
          <w:p w:rsidR="00C279C7" w:rsidRDefault="00C279C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Вт.-Чт. 13.00-17.00</w:t>
            </w:r>
          </w:p>
          <w:p w:rsidR="00C279C7" w:rsidRDefault="00C279C7"/>
        </w:tc>
      </w:tr>
    </w:tbl>
    <w:p w:rsidR="00C279C7" w:rsidRDefault="00591110">
      <w:pPr>
        <w:rPr>
          <w:sz w:val="32"/>
        </w:rPr>
      </w:pPr>
      <w:r>
        <w:rPr>
          <w:b/>
          <w:sz w:val="32"/>
        </w:rPr>
        <w:t xml:space="preserve">Ростовская область (за исключением </w:t>
      </w:r>
      <w:proofErr w:type="gramStart"/>
      <w:r>
        <w:rPr>
          <w:b/>
          <w:sz w:val="32"/>
        </w:rPr>
        <w:t>г</w:t>
      </w:r>
      <w:proofErr w:type="gramEnd"/>
      <w:r>
        <w:rPr>
          <w:b/>
          <w:sz w:val="32"/>
        </w:rPr>
        <w:t>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C279C7">
            <w:pPr>
              <w:spacing w:line="276" w:lineRule="auto"/>
              <w:jc w:val="center"/>
              <w:rPr>
                <w:sz w:val="22"/>
              </w:rPr>
            </w:pPr>
          </w:p>
          <w:p w:rsidR="00C279C7" w:rsidRDefault="00C279C7">
            <w:pPr>
              <w:spacing w:line="276" w:lineRule="auto"/>
              <w:jc w:val="center"/>
              <w:rPr>
                <w:sz w:val="8"/>
              </w:rPr>
            </w:pPr>
          </w:p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C279C7">
            <w:pPr>
              <w:spacing w:line="276" w:lineRule="auto"/>
              <w:jc w:val="center"/>
              <w:rPr>
                <w:sz w:val="22"/>
              </w:rPr>
            </w:pPr>
          </w:p>
          <w:p w:rsidR="00C279C7" w:rsidRDefault="00C279C7">
            <w:pPr>
              <w:spacing w:line="276" w:lineRule="auto"/>
              <w:jc w:val="center"/>
              <w:rPr>
                <w:sz w:val="8"/>
              </w:rPr>
            </w:pPr>
          </w:p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C279C7">
            <w:pPr>
              <w:spacing w:line="276" w:lineRule="auto"/>
              <w:jc w:val="center"/>
              <w:rPr>
                <w:sz w:val="22"/>
              </w:rPr>
            </w:pPr>
          </w:p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279C7" w:rsidRDefault="0059111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279C7">
        <w:trPr>
          <w:trHeight w:val="244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346780, Ростовская область, Азовский район, г</w:t>
            </w:r>
            <w:proofErr w:type="gramStart"/>
            <w:r>
              <w:t>.А</w:t>
            </w:r>
            <w:proofErr w:type="gramEnd"/>
            <w:r>
              <w:t>зов,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236-26-00                8-928-229-05-71 abpartner2014</w:t>
            </w:r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09.00-17.00</w:t>
            </w:r>
          </w:p>
          <w:p w:rsidR="00C279C7" w:rsidRDefault="00591110">
            <w:r>
              <w:t>Чт. 09.00-17.00 (обед 13.00-14.00)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Пушкарева</w:t>
            </w:r>
            <w:r>
              <w:t xml:space="preserve">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346720                  Ростовская область,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8-905-453-30-07</w:t>
            </w:r>
          </w:p>
          <w:p w:rsidR="00C279C7" w:rsidRDefault="00C279C7">
            <w:hyperlink r:id="rId26" w:history="1">
              <w:r w:rsidR="00591110">
                <w:rPr>
                  <w:color w:val="0000FF"/>
                  <w:u w:val="single"/>
                </w:rPr>
                <w:t>Yulia</w:t>
              </w:r>
              <w:r w:rsidR="00591110">
                <w:rPr>
                  <w:color w:val="0000FF"/>
                  <w:u w:val="single"/>
                </w:rPr>
                <w:t>na-pushkareva@yandex.ru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10.00-15.00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346720                     Ростовская область, ,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10.00-15.00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346720                    Ростовская область, 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8-904-444-48-86</w:t>
            </w:r>
          </w:p>
          <w:p w:rsidR="00C279C7" w:rsidRDefault="00C279C7">
            <w:hyperlink r:id="rId27" w:history="1">
              <w:r w:rsidR="00591110">
                <w:rPr>
                  <w:color w:val="0000FF"/>
                  <w:u w:val="single"/>
                </w:rPr>
                <w:t>advokat-danilovaan@yandex.ru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10.00-15.00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Пузин Дмитрий </w:t>
            </w:r>
            <w:r>
              <w:lastRenderedPageBreak/>
              <w:t>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Ростовской областной </w:t>
            </w:r>
            <w:r>
              <w:lastRenderedPageBreak/>
              <w:t xml:space="preserve">коллегии адвокатов  «Защитник»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 xml:space="preserve">Ростовская область, </w:t>
            </w:r>
            <w:r>
              <w:lastRenderedPageBreak/>
              <w:t xml:space="preserve">Багаевский район, </w:t>
            </w:r>
            <w:proofErr w:type="spellStart"/>
            <w:r>
              <w:t>ст</w:t>
            </w:r>
            <w:proofErr w:type="gramStart"/>
            <w:r>
              <w:t>.Б</w:t>
            </w:r>
            <w:proofErr w:type="gramEnd"/>
            <w:r>
              <w:t>агаевская</w:t>
            </w:r>
            <w:proofErr w:type="spellEnd"/>
            <w:r>
              <w:t>, ул.Пугачёва, 9, кв.3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8(86357)33-6-14</w:t>
            </w:r>
          </w:p>
          <w:p w:rsidR="00C279C7" w:rsidRDefault="00591110">
            <w:r>
              <w:lastRenderedPageBreak/>
              <w:t>8-950-866-81-72</w:t>
            </w:r>
          </w:p>
          <w:p w:rsidR="00C279C7" w:rsidRDefault="00C279C7">
            <w:hyperlink r:id="rId28" w:history="1">
              <w:r w:rsidR="00591110">
                <w:rPr>
                  <w:color w:val="0000FF"/>
                  <w:u w:val="single"/>
                </w:rPr>
                <w:t>dmitrij.puzin1975@yandex.ru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Вт. 09.00-12.00</w:t>
            </w:r>
          </w:p>
          <w:p w:rsidR="00C279C7" w:rsidRDefault="00591110">
            <w:r>
              <w:lastRenderedPageBreak/>
              <w:t>Чт. 09.00-12.00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г. БАТАЙСК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346880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>г. Батайск,</w:t>
            </w:r>
          </w:p>
          <w:p w:rsidR="00C279C7" w:rsidRDefault="00591110">
            <w:r>
              <w:t>ул. 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8(86354)2-32-05</w:t>
            </w:r>
          </w:p>
          <w:p w:rsidR="00C279C7" w:rsidRDefault="00591110">
            <w:r>
              <w:t>8-928-120-42-77</w:t>
            </w:r>
          </w:p>
          <w:p w:rsidR="00C279C7" w:rsidRDefault="00591110">
            <w:proofErr w:type="spellStart"/>
            <w:r>
              <w:t>Olga-dankeeva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10.00-13.00</w:t>
            </w:r>
          </w:p>
        </w:tc>
      </w:tr>
      <w:tr w:rsidR="00C279C7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Крячко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Филиал «Защитник» Ростовской областной коллегии адвокатов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346880</w:t>
            </w:r>
          </w:p>
          <w:p w:rsidR="00C279C7" w:rsidRDefault="00591110">
            <w:r>
              <w:t>Ростовская область, г</w:t>
            </w:r>
            <w:proofErr w:type="gramStart"/>
            <w:r>
              <w:t>.Б</w:t>
            </w:r>
            <w:proofErr w:type="gramEnd"/>
            <w:r>
              <w:t>атайск, ул. К.Маркса,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8-903-463-47-77</w:t>
            </w:r>
          </w:p>
          <w:p w:rsidR="00C279C7" w:rsidRDefault="00C279C7">
            <w:hyperlink r:id="rId29" w:history="1">
              <w:r w:rsidR="00591110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 </w:t>
            </w:r>
            <w:r>
              <w:t>15.00-18.00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БЕЛОКАЛИТВИНСКИЙ РАЙОН и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БЕЛАЯ КАЛИТВА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347042 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>г. Белая Калитва,</w:t>
            </w:r>
          </w:p>
          <w:p w:rsidR="00C279C7" w:rsidRDefault="00591110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8-919-886-38-04</w:t>
            </w:r>
          </w:p>
          <w:p w:rsidR="00C279C7" w:rsidRDefault="00591110">
            <w:r>
              <w:t>nikolay8219</w:t>
            </w:r>
          </w:p>
          <w:p w:rsidR="00C279C7" w:rsidRDefault="00591110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09.00-13.00</w:t>
            </w:r>
          </w:p>
          <w:p w:rsidR="00C279C7" w:rsidRDefault="00591110">
            <w:r>
              <w:t>Ср. 14.00-17.00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8-989-711-49-51</w:t>
            </w:r>
          </w:p>
          <w:p w:rsidR="00C279C7" w:rsidRDefault="00591110">
            <w:proofErr w:type="spellStart"/>
            <w:r>
              <w:t>Natalivladikina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Пн.-Пт. 09.00-16</w:t>
            </w:r>
            <w:r>
              <w:t>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347042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 xml:space="preserve">г. Белая Калитва, </w:t>
            </w:r>
          </w:p>
          <w:p w:rsidR="00C279C7" w:rsidRDefault="00591110">
            <w:r>
              <w:t>ул. Поселок 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Пн.- Пт. </w:t>
            </w:r>
          </w:p>
          <w:p w:rsidR="00C279C7" w:rsidRDefault="00591110">
            <w:r>
              <w:t>10.00-13.00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346170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</w:t>
            </w:r>
            <w:proofErr w:type="gramStart"/>
            <w:r>
              <w:t>.К</w:t>
            </w:r>
            <w:proofErr w:type="gramEnd"/>
            <w:r>
              <w:t>азанская, ул.Матросова,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Последняя пятница месяца 13.00-15.00</w:t>
            </w:r>
          </w:p>
          <w:p w:rsidR="00C279C7" w:rsidRDefault="00591110">
            <w:r>
              <w:t>(по предварительной записи)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347780</w:t>
            </w:r>
          </w:p>
          <w:p w:rsidR="00C279C7" w:rsidRDefault="00591110">
            <w:r>
              <w:t>Ростовская область, Веселовский район, п</w:t>
            </w:r>
            <w:proofErr w:type="gramStart"/>
            <w:r>
              <w:t>.В</w:t>
            </w:r>
            <w:proofErr w:type="gramEnd"/>
            <w:r>
              <w:t xml:space="preserve">есёлый, </w:t>
            </w:r>
            <w:r>
              <w:lastRenderedPageBreak/>
              <w:t>ул.Ленинская,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Последняя среда месяца 15.00-16.00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г. </w:t>
            </w:r>
            <w:r>
              <w:rPr>
                <w:b/>
              </w:rPr>
              <w:t>ВОЛГОДОНСК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347382                  Ростовская область, </w:t>
            </w:r>
          </w:p>
          <w:p w:rsidR="00C279C7" w:rsidRDefault="00591110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8-928-133-03-36</w:t>
            </w:r>
          </w:p>
          <w:p w:rsidR="00C279C7" w:rsidRDefault="00591110">
            <w:proofErr w:type="spellStart"/>
            <w:r>
              <w:t>nadolinskii_igor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9.00-13.00</w:t>
            </w:r>
          </w:p>
          <w:p w:rsidR="00C279C7" w:rsidRDefault="00591110">
            <w:r>
              <w:t>Ср. 9.00-13.00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№ 3 г. Волгодонска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347360 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 xml:space="preserve">г. Волгодонск, </w:t>
            </w:r>
          </w:p>
          <w:p w:rsidR="00C279C7" w:rsidRDefault="00591110">
            <w:r>
              <w:t xml:space="preserve">пер. </w:t>
            </w:r>
            <w:r>
              <w:t>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8-928-100-56-56 shvec.nastena88</w:t>
            </w:r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10.00-15.00   Вт.10.00-15.00</w:t>
            </w:r>
          </w:p>
          <w:p w:rsidR="00C279C7" w:rsidRDefault="00591110">
            <w:r>
              <w:t>Чт.10.00-15.00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Ерофеева 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 «Ерофеева Светлана Владимировна»</w:t>
            </w:r>
          </w:p>
          <w:p w:rsidR="00C279C7" w:rsidRDefault="00C279C7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347360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 xml:space="preserve">г. Волгодонск, </w:t>
            </w:r>
          </w:p>
          <w:p w:rsidR="00C279C7" w:rsidRDefault="00591110">
            <w:r>
              <w:t>ул. Морская,</w:t>
            </w:r>
            <w:r>
              <w:t xml:space="preserve">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  <w:p w:rsidR="00C279C7" w:rsidRDefault="00C279C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Пн.-Пт. 09.00-12.00 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C279C7" w:rsidRDefault="00C279C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347382                  Ростовская область, </w:t>
            </w:r>
          </w:p>
          <w:p w:rsidR="00C279C7" w:rsidRDefault="00591110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8-905-478-9-479</w:t>
            </w:r>
          </w:p>
          <w:p w:rsidR="00C279C7" w:rsidRDefault="00591110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9.00-13.00</w:t>
            </w:r>
          </w:p>
          <w:p w:rsidR="00C279C7" w:rsidRDefault="00591110">
            <w:r>
              <w:t>Пт. 9.00-13.00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Сериков </w:t>
            </w:r>
            <w:proofErr w:type="spellStart"/>
            <w:r>
              <w:t>Артемий</w:t>
            </w:r>
            <w:proofErr w:type="spellEnd"/>
            <w:r>
              <w:t xml:space="preserve">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347871</w:t>
            </w:r>
          </w:p>
          <w:p w:rsidR="00C279C7" w:rsidRDefault="00591110">
            <w:r>
              <w:t>Ростовская область, г</w:t>
            </w:r>
            <w:proofErr w:type="gramStart"/>
            <w:r>
              <w:t>.Г</w:t>
            </w:r>
            <w:proofErr w:type="gramEnd"/>
            <w:r>
              <w:t>уково,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8-938-153-95-29</w:t>
            </w:r>
          </w:p>
          <w:p w:rsidR="00C279C7" w:rsidRDefault="00C279C7">
            <w:hyperlink r:id="rId30" w:history="1">
              <w:r w:rsidR="00591110">
                <w:rPr>
                  <w:color w:val="0000FF"/>
                  <w:u w:val="single"/>
                </w:rPr>
                <w:t>advokat_serikov@mail.ru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Ср. 10.00-13.00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Ростовская областная коллегия адвокатов </w:t>
            </w:r>
            <w:r>
              <w:t>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346330</w:t>
            </w:r>
          </w:p>
          <w:p w:rsidR="00C279C7" w:rsidRDefault="00591110">
            <w:r>
              <w:t>Ростовская область, г</w:t>
            </w:r>
            <w:proofErr w:type="gramStart"/>
            <w:r>
              <w:t>.Д</w:t>
            </w:r>
            <w:proofErr w:type="gramEnd"/>
            <w:r>
              <w:t>онецк, ул.Королёва,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8-918-594-87-94</w:t>
            </w:r>
          </w:p>
          <w:p w:rsidR="00C279C7" w:rsidRDefault="00C279C7">
            <w:hyperlink r:id="rId31" w:history="1">
              <w:r w:rsidR="00591110">
                <w:rPr>
                  <w:color w:val="0000FF"/>
                  <w:u w:val="single"/>
                </w:rPr>
                <w:t>zabolockaya@roka-sovetnik.com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Последняя пятница месяца 12.00-14.00 (по предварительной записи)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Кудряшов </w:t>
            </w:r>
            <w:proofErr w:type="spellStart"/>
            <w:r>
              <w:t>Вахтанг</w:t>
            </w:r>
            <w:proofErr w:type="spellEnd"/>
            <w:r>
              <w:t xml:space="preserve">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347410 </w:t>
            </w:r>
          </w:p>
          <w:p w:rsidR="00C279C7" w:rsidRDefault="00591110">
            <w:r>
              <w:t xml:space="preserve">Ростовская область,  </w:t>
            </w:r>
            <w:proofErr w:type="spellStart"/>
            <w:r>
              <w:t>Дубовский</w:t>
            </w:r>
            <w:proofErr w:type="spellEnd"/>
            <w:r>
              <w:t xml:space="preserve"> район,</w:t>
            </w:r>
          </w:p>
          <w:p w:rsidR="00C279C7" w:rsidRDefault="00591110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8-86376-3-31-87</w:t>
            </w:r>
          </w:p>
          <w:p w:rsidR="00C279C7" w:rsidRDefault="00591110">
            <w:r>
              <w:t>8-989-618-37-66</w:t>
            </w:r>
          </w:p>
          <w:p w:rsidR="00C279C7" w:rsidRDefault="00591110">
            <w:r>
              <w:t>613424</w:t>
            </w:r>
          </w:p>
          <w:p w:rsidR="00C279C7" w:rsidRDefault="00591110">
            <w:r>
              <w:t>@</w:t>
            </w:r>
            <w:proofErr w:type="spellStart"/>
            <w:r>
              <w:t>apromai</w:t>
            </w:r>
            <w:r>
              <w:t>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Ср. 13.00-15.00</w:t>
            </w:r>
          </w:p>
          <w:p w:rsidR="00C279C7" w:rsidRDefault="00591110">
            <w:r>
              <w:t>Чт. 13.00-15.00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ЕГОРЛЫКСКИЙ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</w:t>
            </w:r>
            <w:r>
              <w:lastRenderedPageBreak/>
              <w:t>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 xml:space="preserve">347660, Ростовская область, </w:t>
            </w:r>
            <w:proofErr w:type="spellStart"/>
            <w:r>
              <w:t>Егорлыкский</w:t>
            </w:r>
            <w:proofErr w:type="spellEnd"/>
            <w:r>
              <w:t xml:space="preserve"> </w:t>
            </w:r>
            <w:r>
              <w:lastRenderedPageBreak/>
              <w:t>район,                              ст. Егорлыкская, пер.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8-908-500-20-06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32" w:history="1">
              <w:r w:rsidR="00591110">
                <w:rPr>
                  <w:color w:val="0000FF"/>
                  <w:u w:val="single"/>
                </w:rPr>
                <w:t>ug_61@bk.ru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ЗАВЕТИНСКИЙ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«Защита и Доверие» Ростовской </w:t>
            </w:r>
            <w:r>
              <w:t>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347430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с</w:t>
            </w:r>
            <w:proofErr w:type="gramStart"/>
            <w:r>
              <w:t>.З</w:t>
            </w:r>
            <w:proofErr w:type="gramEnd"/>
            <w:r>
              <w:t>аветное,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33" w:history="1">
              <w:r w:rsidR="00591110">
                <w:rPr>
                  <w:color w:val="0000FF"/>
                  <w:u w:val="single"/>
                </w:rPr>
                <w:t>svistovich.d@mail.ru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</w:t>
            </w:r>
            <w:r>
              <w:rPr>
                <w:color w:val="000000" w:themeColor="text1"/>
              </w:rPr>
              <w:t>есяца 14.00-15.00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Зерноградский</w:t>
            </w:r>
            <w:proofErr w:type="spellEnd"/>
            <w:r>
              <w:t xml:space="preserve"> филиал № 1 Ростовской областной коллегии адвокатов № 2 </w:t>
            </w:r>
          </w:p>
          <w:p w:rsidR="00C279C7" w:rsidRDefault="00591110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347740 </w:t>
            </w:r>
          </w:p>
          <w:p w:rsidR="00C279C7" w:rsidRDefault="00591110">
            <w:r>
              <w:t xml:space="preserve">Ростовская область,   </w:t>
            </w:r>
          </w:p>
          <w:p w:rsidR="00C279C7" w:rsidRDefault="00591110">
            <w:r>
              <w:t xml:space="preserve">г. Зерноград, </w:t>
            </w:r>
          </w:p>
          <w:p w:rsidR="00C279C7" w:rsidRDefault="00591110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8-908-172-63-34</w:t>
            </w:r>
          </w:p>
          <w:p w:rsidR="00C279C7" w:rsidRDefault="00C279C7">
            <w:hyperlink r:id="rId34" w:history="1">
              <w:r w:rsidR="00591110">
                <w:rPr>
                  <w:color w:val="0000FF"/>
                  <w:u w:val="single"/>
                </w:rPr>
                <w:t>marakhin@mail.ru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 - Пт. </w:t>
            </w:r>
          </w:p>
          <w:p w:rsidR="00C279C7" w:rsidRDefault="00591110">
            <w:r>
              <w:t>09.00-12.00</w:t>
            </w:r>
          </w:p>
          <w:p w:rsidR="00C279C7" w:rsidRDefault="00C279C7"/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347460 </w:t>
            </w:r>
          </w:p>
          <w:p w:rsidR="00C279C7" w:rsidRDefault="00591110">
            <w:r>
              <w:t xml:space="preserve">Ростовская область,  </w:t>
            </w:r>
            <w:proofErr w:type="spellStart"/>
            <w:r>
              <w:t>Зимовниковский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,п</w:t>
            </w:r>
            <w:proofErr w:type="spellEnd"/>
            <w:proofErr w:type="gramEnd"/>
            <w:r>
              <w:t xml:space="preserve">. Зимовники,               ул. Ленина, </w:t>
            </w:r>
          </w:p>
          <w:p w:rsidR="00C279C7" w:rsidRDefault="00591110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8-928-173-22-45</w:t>
            </w:r>
          </w:p>
          <w:p w:rsidR="00C279C7" w:rsidRDefault="00C279C7">
            <w:hyperlink r:id="rId35" w:history="1">
              <w:r w:rsidR="00591110">
                <w:rPr>
                  <w:color w:val="0000FF"/>
                  <w:u w:val="single"/>
                </w:rPr>
                <w:t>user531t@gmail.com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Второй  и третий понедельник месяца       09.00-12.00</w:t>
            </w:r>
          </w:p>
          <w:p w:rsidR="00C279C7" w:rsidRDefault="00C279C7"/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347700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район,  ст. </w:t>
            </w:r>
            <w:proofErr w:type="spellStart"/>
            <w:r>
              <w:t>Кагальницкая</w:t>
            </w:r>
            <w:proofErr w:type="spellEnd"/>
            <w:r>
              <w:t xml:space="preserve">, пер. </w:t>
            </w:r>
            <w:proofErr w:type="spellStart"/>
            <w:r>
              <w:t>Буденновский</w:t>
            </w:r>
            <w:proofErr w:type="spellEnd"/>
            <w:r>
              <w:t>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8(86345)96-4-28</w:t>
            </w:r>
          </w:p>
          <w:p w:rsidR="00C279C7" w:rsidRDefault="00591110">
            <w:r>
              <w:t>8-903-438-31-29</w:t>
            </w:r>
          </w:p>
          <w:p w:rsidR="00C279C7" w:rsidRDefault="00C279C7">
            <w:hyperlink r:id="rId36" w:history="1">
              <w:r w:rsidR="00591110">
                <w:rPr>
                  <w:color w:val="0000FF"/>
                  <w:u w:val="single"/>
                </w:rPr>
                <w:t>kagal</w:t>
              </w:r>
              <w:r w:rsidR="00591110">
                <w:rPr>
                  <w:color w:val="0000FF"/>
                  <w:u w:val="single"/>
                </w:rPr>
                <w:t>nik.philial@yandex.ru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Пт. 09.00-13.00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Адвокатский кабинет Петренко </w:t>
            </w:r>
            <w:r>
              <w:t>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347800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 xml:space="preserve">г. Каменск-Шахтинский,            </w:t>
            </w:r>
          </w:p>
          <w:p w:rsidR="00C279C7" w:rsidRDefault="00591110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8-928-213-62-02</w:t>
            </w:r>
          </w:p>
          <w:p w:rsidR="00C279C7" w:rsidRDefault="00C279C7">
            <w:hyperlink r:id="rId37" w:history="1">
              <w:r w:rsidR="00591110">
                <w:rPr>
                  <w:color w:val="0000FF"/>
                  <w:u w:val="single"/>
                </w:rPr>
                <w:t>Advokat.161@yandex.ru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Пн.-Пт. 09.00-18.00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347800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 xml:space="preserve">г. Каменск-Шахтинский,            </w:t>
            </w:r>
          </w:p>
          <w:p w:rsidR="00C279C7" w:rsidRDefault="00591110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8-86365-7-26-16</w:t>
            </w:r>
          </w:p>
          <w:p w:rsidR="00C279C7" w:rsidRDefault="00591110">
            <w:r>
              <w:t>8-928-921-90-25 Advocat.oid63</w:t>
            </w:r>
          </w:p>
          <w:p w:rsidR="00C279C7" w:rsidRDefault="00591110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346200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</w:t>
            </w:r>
            <w:proofErr w:type="gramStart"/>
            <w:r>
              <w:t>.К</w:t>
            </w:r>
            <w:proofErr w:type="gramEnd"/>
            <w:r>
              <w:t>ашары</w:t>
            </w:r>
            <w:proofErr w:type="spellEnd"/>
            <w:r>
              <w:t>, ул.Ленина,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8-906-420-07-28</w:t>
            </w:r>
          </w:p>
          <w:p w:rsidR="00C279C7" w:rsidRDefault="00C279C7">
            <w:hyperlink r:id="rId38" w:history="1">
              <w:r w:rsidR="00591110"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Последняя пятница месяца 13.00-15.00 (по предварительной записи)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Филиал «Защитник» Ростовской областной коллегии адвокатов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347250</w:t>
            </w:r>
          </w:p>
          <w:p w:rsidR="00C279C7" w:rsidRDefault="00591110">
            <w:r>
              <w:t>Ростовская область, Константиновский район, г</w:t>
            </w:r>
            <w:proofErr w:type="gramStart"/>
            <w:r>
              <w:t>.К</w:t>
            </w:r>
            <w:proofErr w:type="gramEnd"/>
            <w:r>
              <w:t>онстантиновск,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Последняя пятница месяца 12.00-14.00 (по предварительной записи)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29.</w:t>
            </w:r>
          </w:p>
          <w:p w:rsidR="00C279C7" w:rsidRDefault="00C279C7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346350 </w:t>
            </w:r>
          </w:p>
          <w:p w:rsidR="00C279C7" w:rsidRDefault="00591110">
            <w:r>
              <w:t xml:space="preserve">Ростовская область,  </w:t>
            </w:r>
            <w:proofErr w:type="spellStart"/>
            <w:r>
              <w:t>Красносулинский</w:t>
            </w:r>
            <w:proofErr w:type="spellEnd"/>
            <w:r>
              <w:t xml:space="preserve"> район,</w:t>
            </w:r>
          </w:p>
          <w:p w:rsidR="00C279C7" w:rsidRDefault="00591110">
            <w:r>
              <w:t xml:space="preserve">г. Красный Сулин,  </w:t>
            </w:r>
          </w:p>
          <w:p w:rsidR="00C279C7" w:rsidRDefault="00591110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8-905-522-31-26</w:t>
            </w:r>
          </w:p>
          <w:p w:rsidR="00C279C7" w:rsidRDefault="00C279C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Чт. 10.00-16.00</w:t>
            </w:r>
          </w:p>
          <w:p w:rsidR="00C279C7" w:rsidRDefault="00C279C7"/>
          <w:p w:rsidR="00C279C7" w:rsidRDefault="00C279C7"/>
          <w:p w:rsidR="00C279C7" w:rsidRDefault="00C279C7"/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Титова Виктория </w:t>
            </w:r>
            <w:r>
              <w:t>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346940</w:t>
            </w:r>
          </w:p>
          <w:p w:rsidR="00C279C7" w:rsidRDefault="00591110">
            <w:r>
              <w:t>Ростовская область, Куйбышевский район, с</w:t>
            </w:r>
            <w:proofErr w:type="gramStart"/>
            <w:r>
              <w:t>.К</w:t>
            </w:r>
            <w:proofErr w:type="gramEnd"/>
            <w:r>
              <w:t>уйбышево, ул.Цветаева,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8-928-166-37-97</w:t>
            </w:r>
          </w:p>
          <w:p w:rsidR="00C279C7" w:rsidRDefault="00C279C7">
            <w:hyperlink r:id="rId39" w:history="1">
              <w:r w:rsidR="00591110">
                <w:rPr>
                  <w:color w:val="0000FF"/>
                  <w:u w:val="single"/>
                </w:rPr>
                <w:t>titova.</w:t>
              </w:r>
              <w:r w:rsidR="00591110">
                <w:rPr>
                  <w:color w:val="0000FF"/>
                  <w:u w:val="single"/>
                </w:rPr>
                <w:t>advokat@yandex.ru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10.00-14.00</w:t>
            </w:r>
          </w:p>
          <w:p w:rsidR="00C279C7" w:rsidRDefault="00591110">
            <w:r>
              <w:t>Вт. 10.00-14.00</w:t>
            </w:r>
          </w:p>
          <w:p w:rsidR="00C279C7" w:rsidRDefault="00591110">
            <w:r>
              <w:t>Чт. 10.00-14.00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Филиал №1 Ленинского района г</w:t>
            </w:r>
            <w:proofErr w:type="gramStart"/>
            <w:r>
              <w:t>.Р</w:t>
            </w:r>
            <w:proofErr w:type="gramEnd"/>
            <w:r>
              <w:t>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346660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 xml:space="preserve">, пер. </w:t>
            </w:r>
            <w:proofErr w:type="spellStart"/>
            <w:r>
              <w:t>Думенко</w:t>
            </w:r>
            <w:proofErr w:type="spellEnd"/>
            <w:r>
              <w:t>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8(863)240-40-34</w:t>
            </w:r>
          </w:p>
          <w:p w:rsidR="00C279C7" w:rsidRDefault="00591110">
            <w:r>
              <w:t>8-928-229-59-47</w:t>
            </w:r>
          </w:p>
          <w:p w:rsidR="00C279C7" w:rsidRDefault="00C279C7">
            <w:hyperlink r:id="rId40" w:history="1">
              <w:r w:rsidR="00591110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Последняя пятница месяца 09.00-11.00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МАТВЕЕВО-КУРГАНСКИЙ</w:t>
            </w:r>
            <w:proofErr w:type="gramEnd"/>
            <w:r>
              <w:rPr>
                <w:b/>
              </w:rPr>
              <w:t xml:space="preserve">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Лобода 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346910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Матвеево-Курганский</w:t>
            </w:r>
            <w:proofErr w:type="spellEnd"/>
            <w:r>
              <w:t xml:space="preserve"> район, пос. Матвеев Курган, ул</w:t>
            </w:r>
            <w:proofErr w:type="gramStart"/>
            <w:r>
              <w:t>.К</w:t>
            </w:r>
            <w:proofErr w:type="gramEnd"/>
            <w:r>
              <w:t>омсомольская,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Пн.-Пт. 10.00-13.00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МИЛЛЕРОВСКИ</w:t>
            </w:r>
            <w:r>
              <w:rPr>
                <w:b/>
              </w:rPr>
              <w:t>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«Центр правовой помощи»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346130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Миллеровский</w:t>
            </w:r>
            <w:proofErr w:type="spellEnd"/>
            <w:r>
              <w:t xml:space="preserve"> район, г</w:t>
            </w:r>
            <w:proofErr w:type="gramStart"/>
            <w:r>
              <w:t>.М</w:t>
            </w:r>
            <w:proofErr w:type="gramEnd"/>
            <w:r>
              <w:t>иллерово, ул. 3-го Интернационала, 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Второй вторник и четверг месяца </w:t>
            </w:r>
          </w:p>
          <w:p w:rsidR="00C279C7" w:rsidRDefault="00591110">
            <w:r>
              <w:t>10.00-13.00</w:t>
            </w:r>
          </w:p>
          <w:p w:rsidR="00C279C7" w:rsidRDefault="00591110">
            <w:r>
              <w:t>14.00-16.00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347120</w:t>
            </w:r>
          </w:p>
          <w:p w:rsidR="00C279C7" w:rsidRDefault="00591110">
            <w:r>
              <w:t xml:space="preserve">Ростовская область,   </w:t>
            </w:r>
            <w:proofErr w:type="spellStart"/>
            <w:r>
              <w:t>Милютинский</w:t>
            </w:r>
            <w:proofErr w:type="spellEnd"/>
            <w:r>
              <w:t xml:space="preserve"> район,     ст. Милютинская,          ул. </w:t>
            </w:r>
            <w:r>
              <w:t>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8-863-892-18-00</w:t>
            </w:r>
          </w:p>
          <w:p w:rsidR="00C279C7" w:rsidRDefault="00591110">
            <w:r>
              <w:t>8-928-771-13-95</w:t>
            </w:r>
          </w:p>
          <w:p w:rsidR="00C279C7" w:rsidRDefault="00C279C7">
            <w:hyperlink r:id="rId41" w:history="1">
              <w:r w:rsidR="00591110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Пт. 09.00-11.00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МартозинРенатРадионович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Морозовский филиал Ростовской областной коллегии адвокатов </w:t>
            </w:r>
          </w:p>
          <w:p w:rsidR="00C279C7" w:rsidRDefault="00591110">
            <w:r>
              <w:t xml:space="preserve">им. Д.П. </w:t>
            </w:r>
            <w:r>
              <w:t>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область, Морозовский район, г</w:t>
            </w:r>
            <w:proofErr w:type="gramStart"/>
            <w:r>
              <w:t>.М</w:t>
            </w:r>
            <w:proofErr w:type="gramEnd"/>
            <w:r>
              <w:t>орозовск,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8-928-754-94-94</w:t>
            </w:r>
          </w:p>
          <w:p w:rsidR="00C279C7" w:rsidRDefault="00C279C7">
            <w:hyperlink r:id="rId42" w:history="1">
              <w:r w:rsidR="00591110">
                <w:rPr>
                  <w:color w:val="0000FF"/>
                  <w:u w:val="single"/>
                </w:rPr>
                <w:t>advokat-martozin@mail.ru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Второй вторник и четверг месяца по предварительной записи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Гетманов </w:t>
            </w:r>
            <w:r>
              <w:t>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 xml:space="preserve">рым,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236-26-00                8-928-229-15-29 abpartner2014</w:t>
            </w:r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09.00-18.00</w:t>
            </w:r>
          </w:p>
          <w:p w:rsidR="00C279C7" w:rsidRDefault="00591110">
            <w:r>
              <w:t>Чт. 09.0</w:t>
            </w:r>
            <w:r>
              <w:t>0-18.00 (обед 12.00-13.00)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346830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окровское, пер.Красный,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8-918-503-14-41</w:t>
            </w:r>
          </w:p>
          <w:p w:rsidR="00C279C7" w:rsidRDefault="00C279C7">
            <w:hyperlink r:id="rId43" w:history="1">
              <w:r w:rsidR="00591110">
                <w:rPr>
                  <w:color w:val="0000FF"/>
                  <w:u w:val="single"/>
                </w:rPr>
                <w:t>advokatmalikov@gmail.com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Последняя пятница месяца по предварительной записи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i/>
              </w:rPr>
            </w:pPr>
            <w:proofErr w:type="spellStart"/>
            <w:r>
              <w:t>Пищейко</w:t>
            </w:r>
            <w:proofErr w:type="spellEnd"/>
            <w:r>
              <w:t xml:space="preserve">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346400 </w:t>
            </w:r>
          </w:p>
          <w:p w:rsidR="00C279C7" w:rsidRDefault="00591110">
            <w:r>
              <w:t xml:space="preserve">Ростовская область,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C279C7" w:rsidRDefault="00591110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C279C7" w:rsidRDefault="00C279C7"/>
          <w:p w:rsidR="00C279C7" w:rsidRDefault="00591110">
            <w:r>
              <w:t xml:space="preserve">346400 </w:t>
            </w:r>
          </w:p>
          <w:p w:rsidR="00C279C7" w:rsidRDefault="00591110">
            <w:r>
              <w:lastRenderedPageBreak/>
              <w:t>Ростовская область,  г</w:t>
            </w:r>
            <w:proofErr w:type="gramStart"/>
            <w:r>
              <w:t>.Н</w:t>
            </w:r>
            <w:proofErr w:type="gramEnd"/>
            <w:r>
              <w:t>овочеркасск, 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8-951-491-37-73</w:t>
            </w:r>
          </w:p>
          <w:p w:rsidR="00C279C7" w:rsidRDefault="00591110">
            <w:r>
              <w:t>8-903-464-14-76</w:t>
            </w:r>
          </w:p>
          <w:p w:rsidR="00C279C7" w:rsidRDefault="00591110">
            <w:r>
              <w:t>79514913773@</w:t>
            </w:r>
          </w:p>
          <w:p w:rsidR="00C279C7" w:rsidRDefault="00591110"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13.00-14.</w:t>
            </w:r>
            <w:r>
              <w:t>00</w:t>
            </w:r>
          </w:p>
          <w:p w:rsidR="00C279C7" w:rsidRDefault="00591110">
            <w:r>
              <w:t>Ср. 13.00-14.00</w:t>
            </w:r>
          </w:p>
          <w:p w:rsidR="00C279C7" w:rsidRDefault="00591110">
            <w:r>
              <w:t>Пт. 13.00-14.00</w:t>
            </w:r>
          </w:p>
          <w:p w:rsidR="00C279C7" w:rsidRDefault="00C279C7"/>
          <w:p w:rsidR="00C279C7" w:rsidRDefault="00C279C7"/>
          <w:p w:rsidR="00C279C7" w:rsidRDefault="00591110">
            <w:r>
              <w:t>Вт. 14.00-15.00</w:t>
            </w:r>
          </w:p>
          <w:p w:rsidR="00C279C7" w:rsidRDefault="00591110">
            <w:r>
              <w:lastRenderedPageBreak/>
              <w:t>Чт. 14.00-15.00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rPr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 xml:space="preserve">овочеркасск,       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ул.</w:t>
            </w:r>
            <w:r>
              <w:t>Кривопустенко</w:t>
            </w:r>
            <w:proofErr w:type="spellEnd"/>
            <w:r>
              <w:t>, 4</w:t>
            </w:r>
          </w:p>
          <w:p w:rsidR="00C279C7" w:rsidRDefault="00C279C7"/>
          <w:p w:rsidR="00C279C7" w:rsidRDefault="00591110">
            <w:r>
              <w:t xml:space="preserve">346400 </w:t>
            </w:r>
          </w:p>
          <w:p w:rsidR="00C279C7" w:rsidRDefault="00591110">
            <w:r>
              <w:t>Ростовская область,   г</w:t>
            </w:r>
            <w:proofErr w:type="gramStart"/>
            <w:r>
              <w:t>.Н</w:t>
            </w:r>
            <w:proofErr w:type="gramEnd"/>
            <w:r>
              <w:t>овочеркасск,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C279C7" w:rsidRDefault="00C279C7">
            <w:hyperlink r:id="rId44" w:history="1">
              <w:r w:rsidR="00591110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C279C7" w:rsidRDefault="00C279C7">
            <w:pPr>
              <w:rPr>
                <w:color w:val="000000" w:themeColor="text1"/>
              </w:rPr>
            </w:pPr>
          </w:p>
          <w:p w:rsidR="00C279C7" w:rsidRDefault="00C279C7">
            <w:pPr>
              <w:rPr>
                <w:color w:val="000000" w:themeColor="text1"/>
              </w:rPr>
            </w:pPr>
          </w:p>
          <w:p w:rsidR="00C279C7" w:rsidRDefault="00C279C7">
            <w:pPr>
              <w:rPr>
                <w:color w:val="000000" w:themeColor="text1"/>
              </w:rPr>
            </w:pPr>
          </w:p>
          <w:p w:rsidR="00C279C7" w:rsidRDefault="00C279C7">
            <w:pPr>
              <w:rPr>
                <w:color w:val="000000" w:themeColor="text1"/>
              </w:rPr>
            </w:pPr>
          </w:p>
          <w:p w:rsidR="00C279C7" w:rsidRDefault="00591110">
            <w:r>
              <w:rPr>
                <w:color w:val="000000" w:themeColor="text1"/>
              </w:rPr>
              <w:t>Вт. 10.00-11.30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Алферова </w:t>
            </w:r>
            <w:proofErr w:type="spellStart"/>
            <w:r>
              <w:rPr>
                <w:color w:val="000000" w:themeColor="text1"/>
              </w:rPr>
              <w:t>Снежана</w:t>
            </w:r>
            <w:r>
              <w:rPr>
                <w:color w:val="000000" w:themeColor="text1"/>
              </w:rPr>
              <w:t>Евгеньевна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НовочеркасскийЭкономико-правовой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овочеркасск, ул.Московская,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45" w:history="1">
              <w:r w:rsidR="00591110">
                <w:rPr>
                  <w:color w:val="0000FF"/>
                  <w:u w:val="single"/>
                </w:rPr>
                <w:t>advokat.alferova@yandex.ru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</w:t>
            </w:r>
            <w:r>
              <w:rPr>
                <w:color w:val="000000" w:themeColor="text1"/>
              </w:rPr>
              <w:t>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овошахтинск, ул.Ленина,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46" w:history="1">
              <w:r w:rsidR="00591110">
                <w:rPr>
                  <w:color w:val="0000FF"/>
                  <w:u w:val="single"/>
                </w:rPr>
                <w:t>zhenechka_kotlyarov@mail.ru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347140 </w:t>
            </w:r>
          </w:p>
          <w:p w:rsidR="00C279C7" w:rsidRDefault="00591110">
            <w:r>
              <w:t xml:space="preserve">Ростовская область,  </w:t>
            </w:r>
            <w:proofErr w:type="spellStart"/>
            <w:r>
              <w:t>Обливский</w:t>
            </w:r>
            <w:proofErr w:type="spellEnd"/>
            <w:r>
              <w:t xml:space="preserve"> район,     ст. Обливская,           </w:t>
            </w:r>
          </w:p>
          <w:p w:rsidR="00C279C7" w:rsidRDefault="00591110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8-918-585-94-27</w:t>
            </w:r>
          </w:p>
          <w:p w:rsidR="00C279C7" w:rsidRDefault="00591110">
            <w:r>
              <w:t>8-938-100-19-46</w:t>
            </w:r>
          </w:p>
          <w:p w:rsidR="00C279C7" w:rsidRDefault="00591110">
            <w:proofErr w:type="spellStart"/>
            <w:r>
              <w:t>ark.dombajan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 - Пт.</w:t>
            </w:r>
          </w:p>
          <w:p w:rsidR="00C279C7" w:rsidRDefault="00591110">
            <w:r>
              <w:t>09.00-16.00</w:t>
            </w:r>
          </w:p>
          <w:p w:rsidR="00C279C7" w:rsidRDefault="00C279C7"/>
          <w:p w:rsidR="00C279C7" w:rsidRDefault="00C279C7"/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ОКТЯБРЬСКИЙ (с)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Октябрьского 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346480</w:t>
            </w:r>
          </w:p>
          <w:p w:rsidR="00C279C7" w:rsidRDefault="00591110">
            <w:r>
              <w:t>Ростовская область, Октябрьский сельский район, п</w:t>
            </w:r>
            <w:proofErr w:type="gramStart"/>
            <w:r>
              <w:t>.К</w:t>
            </w:r>
            <w:proofErr w:type="gramEnd"/>
            <w:r>
              <w:t>аменоломни,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8(86360)2-39-64</w:t>
            </w:r>
          </w:p>
          <w:p w:rsidR="00C279C7" w:rsidRDefault="00591110">
            <w:r>
              <w:t>8-908-514-01-96</w:t>
            </w:r>
          </w:p>
          <w:p w:rsidR="00C279C7" w:rsidRDefault="00C279C7">
            <w:hyperlink r:id="rId47" w:history="1">
              <w:r w:rsidR="00591110">
                <w:rPr>
                  <w:color w:val="0000FF"/>
                  <w:u w:val="single"/>
                </w:rPr>
                <w:t>10-11-1971@mail.ru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Первая и третья среда месяца </w:t>
            </w:r>
          </w:p>
          <w:p w:rsidR="00C279C7" w:rsidRDefault="00591110">
            <w:r>
              <w:t xml:space="preserve"> 09.00-10.00</w:t>
            </w:r>
          </w:p>
        </w:tc>
      </w:tr>
      <w:tr w:rsidR="00C279C7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347510</w:t>
            </w:r>
          </w:p>
          <w:p w:rsidR="00C279C7" w:rsidRDefault="00591110">
            <w:r>
              <w:t xml:space="preserve">Ростовская область, </w:t>
            </w:r>
            <w:r>
              <w:t>Орловский район,  п</w:t>
            </w:r>
            <w:proofErr w:type="gramStart"/>
            <w:r>
              <w:t>.О</w:t>
            </w:r>
            <w:proofErr w:type="gramEnd"/>
            <w:r>
              <w:t xml:space="preserve">рловский, ул. </w:t>
            </w:r>
            <w:r>
              <w:lastRenderedPageBreak/>
              <w:t>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Первый понедельник месяца             09.00-11.00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lastRenderedPageBreak/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347510</w:t>
            </w:r>
          </w:p>
          <w:p w:rsidR="00C279C7" w:rsidRDefault="00591110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Первый понедельник месяца             09.00-11.00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Орловский филиал </w:t>
            </w:r>
            <w:r>
              <w:rPr>
                <w:color w:val="000000" w:themeColor="text1"/>
              </w:rPr>
              <w:t xml:space="preserve">Ростовской областной коллегии адвокатов               им. </w:t>
            </w:r>
            <w:r>
              <w:rPr>
                <w:color w:val="000000" w:themeColor="text1"/>
              </w:rP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347510</w:t>
            </w:r>
          </w:p>
          <w:p w:rsidR="00C279C7" w:rsidRDefault="00591110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Первый понедельник месяца             09.00-11.00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Ростовская областная коллегия </w:t>
            </w:r>
            <w:r>
              <w:t>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347570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есчанокопское,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Последняяпятница</w:t>
            </w:r>
            <w:proofErr w:type="spellEnd"/>
            <w:r>
              <w:t xml:space="preserve"> месяца 15.00-16.00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Коллегия адвокатов Ростовской области </w:t>
            </w:r>
          </w:p>
          <w:p w:rsidR="00C279C7" w:rsidRDefault="00591110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347540 </w:t>
            </w:r>
          </w:p>
          <w:p w:rsidR="00C279C7" w:rsidRDefault="00591110">
            <w:r>
              <w:t>Ростовская область,  Пролетарский район,</w:t>
            </w:r>
          </w:p>
          <w:p w:rsidR="00C279C7" w:rsidRDefault="00591110">
            <w:r>
              <w:t xml:space="preserve">г. Пролетарск,            </w:t>
            </w:r>
          </w:p>
          <w:p w:rsidR="00C279C7" w:rsidRDefault="00591110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09.00-16.00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Первая</w:t>
            </w:r>
            <w:r>
              <w:t xml:space="preserve">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346580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сл. Родионово-Несветайская, ул</w:t>
            </w:r>
            <w:proofErr w:type="gramStart"/>
            <w:r>
              <w:t>.С</w:t>
            </w:r>
            <w:proofErr w:type="gramEnd"/>
            <w:r>
              <w:t>еверная,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8-928-909-28-27</w:t>
            </w:r>
          </w:p>
          <w:p w:rsidR="00C279C7" w:rsidRDefault="00C279C7">
            <w:hyperlink r:id="rId48" w:history="1">
              <w:r w:rsidR="00591110">
                <w:rPr>
                  <w:color w:val="0000FF"/>
                  <w:u w:val="single"/>
                </w:rPr>
                <w:t>89289092827@yandex.ru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Первая суббота меся</w:t>
            </w:r>
            <w:r>
              <w:t>ца          10.30-12.30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347630</w:t>
            </w:r>
          </w:p>
          <w:p w:rsidR="00C279C7" w:rsidRDefault="00591110">
            <w:r>
              <w:t xml:space="preserve">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г</w:t>
            </w:r>
            <w:proofErr w:type="gramStart"/>
            <w:r>
              <w:t>.С</w:t>
            </w:r>
            <w:proofErr w:type="gramEnd"/>
            <w:r>
              <w:t>альск, ул.Кирова, д.34, к.5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Последнийчетверг</w:t>
            </w:r>
            <w:proofErr w:type="spellEnd"/>
            <w:r>
              <w:t xml:space="preserve"> месяца 15.00-16.00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№1 Ленинского </w:t>
            </w:r>
            <w:r>
              <w:lastRenderedPageBreak/>
              <w:t>района г</w:t>
            </w:r>
            <w:proofErr w:type="gramStart"/>
            <w:r>
              <w:t>.Р</w:t>
            </w:r>
            <w:proofErr w:type="gramEnd"/>
            <w:r>
              <w:t>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346630</w:t>
            </w:r>
          </w:p>
          <w:p w:rsidR="00C279C7" w:rsidRDefault="00591110">
            <w:r>
              <w:lastRenderedPageBreak/>
              <w:t xml:space="preserve">Ростовская область, Семикаракорский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емикаракорск</w:t>
            </w:r>
            <w:proofErr w:type="spellEnd"/>
            <w:r>
              <w:t xml:space="preserve">, ул. </w:t>
            </w:r>
            <w:r>
              <w:t>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>8(863)240-40-34</w:t>
            </w:r>
          </w:p>
          <w:p w:rsidR="00C279C7" w:rsidRDefault="00591110">
            <w:r>
              <w:lastRenderedPageBreak/>
              <w:t>8-928-229-59-47</w:t>
            </w:r>
          </w:p>
          <w:p w:rsidR="00C279C7" w:rsidRDefault="00C279C7">
            <w:hyperlink r:id="rId49" w:history="1">
              <w:r w:rsidR="00591110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lastRenderedPageBreak/>
              <w:t xml:space="preserve">Последняя </w:t>
            </w:r>
            <w:r>
              <w:lastRenderedPageBreak/>
              <w:t>пятница месяца 12.00-14.00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ТАРАСОВСКИЙ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Тарасовского района Ростовской областной </w:t>
            </w:r>
            <w:r>
              <w:t>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346050, Ростовская область, Тарасовский район, п</w:t>
            </w:r>
            <w:proofErr w:type="gramStart"/>
            <w:r>
              <w:t>.Т</w:t>
            </w:r>
            <w:proofErr w:type="gramEnd"/>
            <w:r>
              <w:t>арасовский,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50" w:history="1">
              <w:r w:rsidR="00591110">
                <w:rPr>
                  <w:color w:val="0000FF"/>
                  <w:u w:val="single"/>
                </w:rPr>
                <w:t>natalipanichkina@gmail.com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Петрунин Николай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Таганрогский городской филиал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347900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 xml:space="preserve">г. Таганрог, </w:t>
            </w:r>
          </w:p>
          <w:p w:rsidR="00C279C7" w:rsidRDefault="00591110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8-8634-31-09-79     8-951-822-42-26</w:t>
            </w:r>
          </w:p>
          <w:p w:rsidR="00C279C7" w:rsidRDefault="00591110">
            <w:proofErr w:type="spellStart"/>
            <w:r>
              <w:t>advokat_petrunin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</w:t>
            </w:r>
          </w:p>
          <w:p w:rsidR="00C279C7" w:rsidRDefault="00591110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347900  </w:t>
            </w:r>
          </w:p>
          <w:p w:rsidR="00C279C7" w:rsidRDefault="00591110">
            <w:r>
              <w:t xml:space="preserve">Ростовская область,  </w:t>
            </w:r>
          </w:p>
          <w:p w:rsidR="00C279C7" w:rsidRDefault="00591110">
            <w:r>
              <w:t xml:space="preserve">г. Таганрог, </w:t>
            </w:r>
          </w:p>
          <w:p w:rsidR="00C279C7" w:rsidRDefault="00591110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Пн. - Пт. </w:t>
            </w:r>
          </w:p>
          <w:p w:rsidR="00C279C7" w:rsidRDefault="00591110">
            <w:r>
              <w:t>10.00-16.00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Таганрогский городской филиал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347900 </w:t>
            </w:r>
          </w:p>
          <w:p w:rsidR="00C279C7" w:rsidRDefault="00591110">
            <w:r>
              <w:t xml:space="preserve">Ростовская область,  </w:t>
            </w:r>
          </w:p>
          <w:p w:rsidR="00C279C7" w:rsidRDefault="00591110">
            <w:r>
              <w:t xml:space="preserve">г. Таганрог, </w:t>
            </w:r>
          </w:p>
          <w:p w:rsidR="00C279C7" w:rsidRDefault="00591110">
            <w:r>
              <w:t xml:space="preserve">ул. </w:t>
            </w:r>
            <w:r>
              <w:t>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Пн.14.00-16.-00</w:t>
            </w:r>
            <w:proofErr w:type="gramStart"/>
            <w:r>
              <w:t xml:space="preserve"> П</w:t>
            </w:r>
            <w:proofErr w:type="gramEnd"/>
            <w:r>
              <w:t>т. 09.00-12.00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</w:t>
            </w:r>
          </w:p>
          <w:p w:rsidR="00C279C7" w:rsidRDefault="00591110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tabs>
                <w:tab w:val="left" w:pos="1623"/>
              </w:tabs>
            </w:pPr>
            <w:r>
              <w:t xml:space="preserve">347900  </w:t>
            </w:r>
          </w:p>
          <w:p w:rsidR="00C279C7" w:rsidRDefault="00591110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C279C7" w:rsidRDefault="00591110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C279C7" w:rsidRDefault="00591110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C279C7" w:rsidRDefault="0059111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Таганрогский городской филиал Ростовской областной коллегии адвокатов </w:t>
            </w:r>
          </w:p>
          <w:p w:rsidR="00C279C7" w:rsidRDefault="0059111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347900</w:t>
            </w:r>
          </w:p>
          <w:p w:rsidR="00C279C7" w:rsidRDefault="00591110">
            <w:r>
              <w:t xml:space="preserve">Ростовская область,  </w:t>
            </w:r>
          </w:p>
          <w:p w:rsidR="00C279C7" w:rsidRDefault="00591110">
            <w:r>
              <w:t xml:space="preserve">г. Таганрог, </w:t>
            </w:r>
          </w:p>
          <w:p w:rsidR="00C279C7" w:rsidRDefault="00591110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8-8634-31-09-79</w:t>
            </w:r>
          </w:p>
          <w:p w:rsidR="00C279C7" w:rsidRDefault="00591110">
            <w:r>
              <w:t>8-961-403-92-69</w:t>
            </w:r>
          </w:p>
          <w:p w:rsidR="00C279C7" w:rsidRDefault="00C279C7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347939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 xml:space="preserve">г. Таганрог, </w:t>
            </w:r>
          </w:p>
          <w:p w:rsidR="00C279C7" w:rsidRDefault="00591110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ф.8-863-245-03-98  </w:t>
            </w:r>
            <w:r>
              <w:t>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09.00-12.00</w:t>
            </w:r>
            <w:proofErr w:type="gramStart"/>
            <w:r>
              <w:t>Ч</w:t>
            </w:r>
            <w:proofErr w:type="gramEnd"/>
            <w:r>
              <w:t>т. 09.00-12.00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Мамай Александр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10.00-15.00</w:t>
            </w:r>
          </w:p>
          <w:p w:rsidR="00C279C7" w:rsidRDefault="00591110">
            <w:r>
              <w:t>Пт. 10.00-15.00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lastRenderedPageBreak/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Тацинский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tabs>
                <w:tab w:val="left" w:pos="1623"/>
              </w:tabs>
            </w:pPr>
            <w:r>
              <w:t>347060</w:t>
            </w:r>
          </w:p>
          <w:p w:rsidR="00C279C7" w:rsidRDefault="00591110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</w:t>
            </w:r>
            <w:proofErr w:type="gramStart"/>
            <w:r>
              <w:t>.Т</w:t>
            </w:r>
            <w:proofErr w:type="gramEnd"/>
            <w:r>
              <w:t>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8(86397)2</w:t>
            </w:r>
            <w:r>
              <w:t>1-6-62</w:t>
            </w:r>
          </w:p>
          <w:p w:rsidR="00C279C7" w:rsidRDefault="00591110">
            <w:r>
              <w:t>8-928-183-33-77</w:t>
            </w:r>
          </w:p>
          <w:p w:rsidR="00C279C7" w:rsidRDefault="00C279C7">
            <w:hyperlink r:id="rId51" w:history="1">
              <w:r w:rsidR="00591110">
                <w:rPr>
                  <w:color w:val="0000FF"/>
                  <w:u w:val="single"/>
                </w:rPr>
                <w:t>a.mishenco@yandex.ru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Четвертый четверг месяца 14.00-16.00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 xml:space="preserve">УСТЬ </w:t>
            </w:r>
            <w:proofErr w:type="gramStart"/>
            <w:r>
              <w:rPr>
                <w:b/>
              </w:rPr>
              <w:t>–Д</w:t>
            </w:r>
            <w:proofErr w:type="gramEnd"/>
            <w:r>
              <w:rPr>
                <w:b/>
              </w:rPr>
              <w:t>ОНЕЦКИЙ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tabs>
                <w:tab w:val="left" w:pos="1623"/>
              </w:tabs>
            </w:pPr>
            <w:r>
              <w:t>346550</w:t>
            </w:r>
          </w:p>
          <w:p w:rsidR="00C279C7" w:rsidRDefault="00591110">
            <w:pPr>
              <w:tabs>
                <w:tab w:val="left" w:pos="1623"/>
              </w:tabs>
            </w:pPr>
            <w:r>
              <w:t>Ростовская область, Усть-Донецкий район, р.п.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Последняя пятница месяца 11.00-13.00 по предварительной записи</w:t>
            </w:r>
          </w:p>
        </w:tc>
      </w:tr>
      <w:tr w:rsidR="00C279C7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tabs>
                <w:tab w:val="left" w:pos="1623"/>
              </w:tabs>
            </w:pPr>
            <w:r>
              <w:t>347760</w:t>
            </w:r>
          </w:p>
          <w:p w:rsidR="00C279C7" w:rsidRDefault="00591110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</w:t>
            </w:r>
            <w:proofErr w:type="gramStart"/>
            <w:r>
              <w:t>.Ц</w:t>
            </w:r>
            <w:proofErr w:type="gramEnd"/>
            <w:r>
              <w:t>елина,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8-909-402-78-78</w:t>
            </w:r>
          </w:p>
          <w:p w:rsidR="00C279C7" w:rsidRDefault="00C279C7">
            <w:hyperlink r:id="rId52" w:history="1">
              <w:r w:rsidR="00591110">
                <w:rPr>
                  <w:color w:val="0000FF"/>
                  <w:u w:val="single"/>
                </w:rPr>
                <w:t>615825@apromail.ru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Чт. 10.00-12.00</w:t>
            </w:r>
          </w:p>
          <w:p w:rsidR="00C279C7" w:rsidRDefault="00591110">
            <w:r>
              <w:t>Пт. 14.00-</w:t>
            </w:r>
            <w:r>
              <w:t>16.00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tabs>
                <w:tab w:val="left" w:pos="1623"/>
              </w:tabs>
            </w:pPr>
            <w:r>
              <w:t>347760</w:t>
            </w:r>
          </w:p>
          <w:p w:rsidR="00C279C7" w:rsidRDefault="00591110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both"/>
            </w:pPr>
            <w:r>
              <w:t>8-928-150-44-05</w:t>
            </w:r>
          </w:p>
          <w:p w:rsidR="00C279C7" w:rsidRDefault="00C279C7">
            <w:pPr>
              <w:jc w:val="both"/>
            </w:pPr>
            <w:hyperlink r:id="rId53" w:history="1">
              <w:r w:rsidR="00591110"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Чт. 10.00-12.00</w:t>
            </w:r>
          </w:p>
          <w:p w:rsidR="00C279C7" w:rsidRDefault="00591110">
            <w:r>
              <w:t>Пт. 14.00-16.00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tabs>
                <w:tab w:val="left" w:pos="1623"/>
              </w:tabs>
            </w:pPr>
            <w:r>
              <w:t>347760</w:t>
            </w:r>
          </w:p>
          <w:p w:rsidR="00C279C7" w:rsidRDefault="00591110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both"/>
            </w:pPr>
            <w:r>
              <w:t>8-906-41-82-996</w:t>
            </w:r>
          </w:p>
          <w:p w:rsidR="00C279C7" w:rsidRDefault="00C279C7">
            <w:hyperlink r:id="rId54" w:history="1">
              <w:r w:rsidR="00591110"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Чт. 10.00-12.00</w:t>
            </w:r>
          </w:p>
          <w:p w:rsidR="00C279C7" w:rsidRDefault="00591110">
            <w:r>
              <w:t>Пт. 14.00-16.00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>ЧЕРТКОВСКИЙ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tabs>
                <w:tab w:val="left" w:pos="1623"/>
              </w:tabs>
            </w:pPr>
            <w:r>
              <w:t>346001</w:t>
            </w:r>
          </w:p>
          <w:p w:rsidR="00C279C7" w:rsidRDefault="00591110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п</w:t>
            </w:r>
            <w:proofErr w:type="gramStart"/>
            <w:r>
              <w:t>.Ч</w:t>
            </w:r>
            <w:proofErr w:type="gramEnd"/>
            <w:r>
              <w:t>ертково, ул.Петровского,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8-903-473-38-22</w:t>
            </w:r>
          </w:p>
          <w:p w:rsidR="00C279C7" w:rsidRDefault="00C279C7">
            <w:hyperlink r:id="rId55" w:history="1">
              <w:r w:rsidR="00591110">
                <w:rPr>
                  <w:color w:val="0000FF"/>
                  <w:u w:val="single"/>
                </w:rPr>
                <w:t>roka.chertkovo@yandex.ru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Вт. 10.00-12.00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r>
              <w:rPr>
                <w:b/>
              </w:rPr>
              <w:t>ШАХТЫ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346500 </w:t>
            </w:r>
          </w:p>
          <w:p w:rsidR="00C279C7" w:rsidRDefault="00591110">
            <w:r>
              <w:t xml:space="preserve">Ростовская область, </w:t>
            </w:r>
          </w:p>
          <w:p w:rsidR="00C279C7" w:rsidRDefault="00591110">
            <w:r>
              <w:t xml:space="preserve">г. Шахты, </w:t>
            </w:r>
          </w:p>
          <w:p w:rsidR="00C279C7" w:rsidRDefault="00591110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8-919-878-00-50</w:t>
            </w:r>
          </w:p>
          <w:p w:rsidR="00C279C7" w:rsidRDefault="00591110">
            <w:r>
              <w:t>advokatsoroka470</w:t>
            </w:r>
          </w:p>
          <w:p w:rsidR="00C279C7" w:rsidRDefault="00591110">
            <w:r>
              <w:t>@gmail.com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Вт. - </w:t>
            </w:r>
            <w:r>
              <w:t xml:space="preserve">Чт. </w:t>
            </w:r>
          </w:p>
          <w:p w:rsidR="00C279C7" w:rsidRDefault="00591110">
            <w:r>
              <w:t>9.00-13.00</w:t>
            </w:r>
          </w:p>
          <w:p w:rsidR="00C279C7" w:rsidRDefault="00C279C7"/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lastRenderedPageBreak/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Подольский </w:t>
            </w:r>
            <w:proofErr w:type="spellStart"/>
            <w:r>
              <w:rPr>
                <w:color w:val="000000" w:themeColor="text1"/>
              </w:rPr>
              <w:t>Дементий</w:t>
            </w:r>
            <w:proofErr w:type="spellEnd"/>
            <w:r>
              <w:rPr>
                <w:color w:val="000000" w:themeColor="text1"/>
              </w:rPr>
              <w:t xml:space="preserve">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Адвокатский кабинет Подольского </w:t>
            </w:r>
            <w:proofErr w:type="spellStart"/>
            <w:r>
              <w:t>Дементия</w:t>
            </w:r>
            <w:proofErr w:type="spellEnd"/>
            <w:r>
              <w:t xml:space="preserve">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346500, Ростовская область,  г</w:t>
            </w:r>
            <w:proofErr w:type="gramStart"/>
            <w:r>
              <w:t>.Ш</w:t>
            </w:r>
            <w:proofErr w:type="gramEnd"/>
            <w:r>
              <w:t xml:space="preserve">ахты,     пр. Победы Революции, 85А,  </w:t>
            </w:r>
            <w:proofErr w:type="spellStart"/>
            <w:r>
              <w:t>оф</w:t>
            </w:r>
            <w:proofErr w:type="spellEnd"/>
            <w:r>
              <w:t>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56" w:history="1">
              <w:r w:rsidR="00591110">
                <w:rPr>
                  <w:color w:val="0000FF"/>
                  <w:u w:val="single"/>
                </w:rPr>
                <w:t>Podolskiy_lawyer@mail.ru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C279C7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C279C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jc w:val="center"/>
            </w:pPr>
            <w:r>
              <w:t>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>Шолоховский филиал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r>
              <w:t xml:space="preserve">Ростовская область, Шолоховский район, ст. 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C279C7" w:rsidRDefault="00C279C7">
            <w:pPr>
              <w:rPr>
                <w:color w:val="000000" w:themeColor="text1"/>
              </w:rPr>
            </w:pPr>
            <w:hyperlink r:id="rId57" w:history="1">
              <w:r w:rsidR="00591110">
                <w:rPr>
                  <w:color w:val="0000FF"/>
                  <w:u w:val="single"/>
                </w:rPr>
                <w:t>vad20082008@yandex.ru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C7" w:rsidRDefault="00591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месяца          14.00-17.00</w:t>
            </w:r>
          </w:p>
        </w:tc>
      </w:tr>
    </w:tbl>
    <w:p w:rsidR="00C279C7" w:rsidRDefault="00C279C7"/>
    <w:p w:rsidR="00C279C7" w:rsidRDefault="00C2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C279C7" w:rsidSect="00591110">
      <w:pgSz w:w="16848" w:h="11908" w:orient="landscape"/>
      <w:pgMar w:top="568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79C7"/>
    <w:rsid w:val="00591110"/>
    <w:rsid w:val="00C2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79C7"/>
    <w:rPr>
      <w:sz w:val="24"/>
    </w:rPr>
  </w:style>
  <w:style w:type="paragraph" w:styleId="10">
    <w:name w:val="heading 1"/>
    <w:next w:val="a"/>
    <w:link w:val="11"/>
    <w:uiPriority w:val="9"/>
    <w:qFormat/>
    <w:rsid w:val="00C279C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79C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79C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79C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79C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79C7"/>
    <w:rPr>
      <w:sz w:val="24"/>
    </w:rPr>
  </w:style>
  <w:style w:type="paragraph" w:styleId="21">
    <w:name w:val="toc 2"/>
    <w:next w:val="a"/>
    <w:link w:val="22"/>
    <w:uiPriority w:val="39"/>
    <w:rsid w:val="00C279C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79C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79C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79C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279C7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279C7"/>
    <w:rPr>
      <w:b/>
      <w:sz w:val="24"/>
    </w:rPr>
  </w:style>
  <w:style w:type="paragraph" w:styleId="a3">
    <w:name w:val="footer"/>
    <w:basedOn w:val="a"/>
    <w:link w:val="a4"/>
    <w:rsid w:val="00C279C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sid w:val="00C279C7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C279C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79C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79C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79C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279C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279C7"/>
    <w:rPr>
      <w:rFonts w:ascii="Courier New" w:hAnsi="Courier New"/>
    </w:rPr>
  </w:style>
  <w:style w:type="paragraph" w:customStyle="1" w:styleId="Default">
    <w:name w:val="Default"/>
    <w:link w:val="Default0"/>
    <w:rsid w:val="00C279C7"/>
    <w:rPr>
      <w:sz w:val="24"/>
    </w:rPr>
  </w:style>
  <w:style w:type="character" w:customStyle="1" w:styleId="Default0">
    <w:name w:val="Default"/>
    <w:link w:val="Default"/>
    <w:rsid w:val="00C279C7"/>
    <w:rPr>
      <w:sz w:val="24"/>
    </w:rPr>
  </w:style>
  <w:style w:type="paragraph" w:customStyle="1" w:styleId="Endnote">
    <w:name w:val="Endnote"/>
    <w:link w:val="Endnote0"/>
    <w:rsid w:val="00C279C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279C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279C7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sid w:val="00C279C7"/>
    <w:rPr>
      <w:color w:val="0000FF"/>
      <w:u w:val="single"/>
    </w:rPr>
  </w:style>
  <w:style w:type="character" w:customStyle="1" w:styleId="24">
    <w:name w:val="Гиперссылка2"/>
    <w:link w:val="23"/>
    <w:rsid w:val="00C279C7"/>
    <w:rPr>
      <w:color w:val="0000FF"/>
      <w:u w:val="single"/>
    </w:rPr>
  </w:style>
  <w:style w:type="paragraph" w:customStyle="1" w:styleId="12">
    <w:name w:val="Гиперссылка1"/>
    <w:link w:val="13"/>
    <w:rsid w:val="00C279C7"/>
    <w:rPr>
      <w:color w:val="0000FF"/>
      <w:u w:val="single"/>
    </w:rPr>
  </w:style>
  <w:style w:type="character" w:customStyle="1" w:styleId="13">
    <w:name w:val="Гиперссылка1"/>
    <w:link w:val="12"/>
    <w:rsid w:val="00C279C7"/>
    <w:rPr>
      <w:color w:val="0000FF"/>
      <w:u w:val="single"/>
    </w:rPr>
  </w:style>
  <w:style w:type="paragraph" w:styleId="31">
    <w:name w:val="toc 3"/>
    <w:next w:val="a"/>
    <w:link w:val="32"/>
    <w:uiPriority w:val="39"/>
    <w:rsid w:val="00C279C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79C7"/>
    <w:rPr>
      <w:rFonts w:ascii="XO Thames" w:hAnsi="XO Thames"/>
      <w:sz w:val="28"/>
    </w:rPr>
  </w:style>
  <w:style w:type="paragraph" w:customStyle="1" w:styleId="14">
    <w:name w:val="Обычный1"/>
    <w:link w:val="15"/>
    <w:rsid w:val="00C279C7"/>
    <w:rPr>
      <w:sz w:val="24"/>
    </w:rPr>
  </w:style>
  <w:style w:type="character" w:customStyle="1" w:styleId="15">
    <w:name w:val="Обычный1"/>
    <w:link w:val="14"/>
    <w:rsid w:val="00C279C7"/>
    <w:rPr>
      <w:sz w:val="24"/>
    </w:rPr>
  </w:style>
  <w:style w:type="paragraph" w:customStyle="1" w:styleId="16">
    <w:name w:val="Обычный1"/>
    <w:link w:val="17"/>
    <w:rsid w:val="00C279C7"/>
    <w:rPr>
      <w:sz w:val="24"/>
    </w:rPr>
  </w:style>
  <w:style w:type="character" w:customStyle="1" w:styleId="17">
    <w:name w:val="Обычный1"/>
    <w:link w:val="16"/>
    <w:rsid w:val="00C279C7"/>
    <w:rPr>
      <w:sz w:val="24"/>
    </w:rPr>
  </w:style>
  <w:style w:type="paragraph" w:customStyle="1" w:styleId="msonormalcxspmiddle">
    <w:name w:val="msonormalcxspmiddle"/>
    <w:basedOn w:val="a"/>
    <w:link w:val="msonormalcxspmiddle0"/>
    <w:rsid w:val="00C279C7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C279C7"/>
  </w:style>
  <w:style w:type="paragraph" w:styleId="a5">
    <w:name w:val="header"/>
    <w:basedOn w:val="a"/>
    <w:link w:val="a6"/>
    <w:rsid w:val="00C279C7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C279C7"/>
    <w:rPr>
      <w:sz w:val="20"/>
    </w:rPr>
  </w:style>
  <w:style w:type="character" w:customStyle="1" w:styleId="50">
    <w:name w:val="Заголовок 5 Знак"/>
    <w:link w:val="5"/>
    <w:rsid w:val="00C279C7"/>
    <w:rPr>
      <w:rFonts w:ascii="XO Thames" w:hAnsi="XO Thames"/>
      <w:b/>
      <w:sz w:val="22"/>
    </w:rPr>
  </w:style>
  <w:style w:type="paragraph" w:customStyle="1" w:styleId="18">
    <w:name w:val="Знак Знак1"/>
    <w:link w:val="19"/>
    <w:rsid w:val="00C279C7"/>
    <w:rPr>
      <w:rFonts w:ascii="Courier New" w:hAnsi="Courier New"/>
    </w:rPr>
  </w:style>
  <w:style w:type="character" w:customStyle="1" w:styleId="19">
    <w:name w:val="Знак Знак1"/>
    <w:link w:val="18"/>
    <w:rsid w:val="00C279C7"/>
    <w:rPr>
      <w:rFonts w:ascii="Courier New" w:hAnsi="Courier New"/>
    </w:rPr>
  </w:style>
  <w:style w:type="character" w:customStyle="1" w:styleId="11">
    <w:name w:val="Заголовок 1 Знак"/>
    <w:link w:val="10"/>
    <w:rsid w:val="00C279C7"/>
    <w:rPr>
      <w:rFonts w:ascii="XO Thames" w:hAnsi="XO Thames"/>
      <w:b/>
      <w:sz w:val="32"/>
    </w:rPr>
  </w:style>
  <w:style w:type="paragraph" w:styleId="a7">
    <w:name w:val="Balloon Text"/>
    <w:basedOn w:val="a"/>
    <w:link w:val="a8"/>
    <w:rsid w:val="00C279C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C279C7"/>
    <w:rPr>
      <w:rFonts w:ascii="Tahoma" w:hAnsi="Tahoma"/>
      <w:sz w:val="16"/>
    </w:rPr>
  </w:style>
  <w:style w:type="paragraph" w:customStyle="1" w:styleId="33">
    <w:name w:val="Гиперссылка3"/>
    <w:link w:val="a9"/>
    <w:rsid w:val="00C279C7"/>
    <w:rPr>
      <w:color w:val="0000FF"/>
      <w:u w:val="single"/>
    </w:rPr>
  </w:style>
  <w:style w:type="character" w:styleId="a9">
    <w:name w:val="Hyperlink"/>
    <w:link w:val="33"/>
    <w:rsid w:val="00C279C7"/>
    <w:rPr>
      <w:color w:val="0000FF"/>
      <w:u w:val="single"/>
    </w:rPr>
  </w:style>
  <w:style w:type="paragraph" w:customStyle="1" w:styleId="Footnote">
    <w:name w:val="Footnote"/>
    <w:link w:val="Footnote0"/>
    <w:rsid w:val="00C279C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279C7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279C7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279C7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C279C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279C7"/>
    <w:rPr>
      <w:rFonts w:ascii="Arial" w:hAnsi="Arial"/>
    </w:rPr>
  </w:style>
  <w:style w:type="paragraph" w:customStyle="1" w:styleId="HeaderandFooter">
    <w:name w:val="Header and Footer"/>
    <w:link w:val="HeaderandFooter0"/>
    <w:rsid w:val="00C279C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279C7"/>
    <w:rPr>
      <w:rFonts w:ascii="XO Thames" w:hAnsi="XO Thames"/>
    </w:rPr>
  </w:style>
  <w:style w:type="paragraph" w:styleId="9">
    <w:name w:val="toc 9"/>
    <w:next w:val="a"/>
    <w:link w:val="90"/>
    <w:uiPriority w:val="39"/>
    <w:rsid w:val="00C279C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79C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79C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79C7"/>
    <w:rPr>
      <w:rFonts w:ascii="XO Thames" w:hAnsi="XO Thames"/>
      <w:sz w:val="28"/>
    </w:rPr>
  </w:style>
  <w:style w:type="paragraph" w:styleId="aa">
    <w:name w:val="Normal (Web)"/>
    <w:basedOn w:val="a"/>
    <w:link w:val="ab"/>
    <w:rsid w:val="00C279C7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C279C7"/>
  </w:style>
  <w:style w:type="paragraph" w:customStyle="1" w:styleId="1c">
    <w:name w:val="Основной шрифт абзаца1"/>
    <w:link w:val="HTML"/>
    <w:rsid w:val="00C279C7"/>
  </w:style>
  <w:style w:type="paragraph" w:styleId="HTML">
    <w:name w:val="HTML Preformatted"/>
    <w:basedOn w:val="a"/>
    <w:link w:val="HTML0"/>
    <w:rsid w:val="00C27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C279C7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C279C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79C7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sid w:val="00C279C7"/>
    <w:rPr>
      <w:color w:val="800080"/>
      <w:u w:val="single"/>
    </w:rPr>
  </w:style>
  <w:style w:type="character" w:customStyle="1" w:styleId="1e">
    <w:name w:val="Просмотренная гиперссылка1"/>
    <w:link w:val="1d"/>
    <w:rsid w:val="00C279C7"/>
    <w:rPr>
      <w:color w:val="800080"/>
      <w:u w:val="single"/>
    </w:rPr>
  </w:style>
  <w:style w:type="paragraph" w:customStyle="1" w:styleId="1f">
    <w:name w:val="Основной шрифт абзаца1"/>
    <w:link w:val="1f0"/>
    <w:rsid w:val="00C279C7"/>
  </w:style>
  <w:style w:type="character" w:customStyle="1" w:styleId="1f0">
    <w:name w:val="Основной шрифт абзаца1"/>
    <w:link w:val="1f"/>
    <w:rsid w:val="00C279C7"/>
  </w:style>
  <w:style w:type="paragraph" w:styleId="ac">
    <w:name w:val="Subtitle"/>
    <w:next w:val="a"/>
    <w:link w:val="ad"/>
    <w:uiPriority w:val="11"/>
    <w:qFormat/>
    <w:rsid w:val="00C279C7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C279C7"/>
    <w:rPr>
      <w:rFonts w:ascii="XO Thames" w:hAnsi="XO Thames"/>
      <w:i/>
      <w:sz w:val="24"/>
    </w:rPr>
  </w:style>
  <w:style w:type="paragraph" w:customStyle="1" w:styleId="BalloonTextChar">
    <w:name w:val="Balloon Text Char"/>
    <w:link w:val="BalloonTextChar0"/>
    <w:rsid w:val="00C279C7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C279C7"/>
    <w:rPr>
      <w:rFonts w:ascii="Tahoma" w:hAnsi="Tahoma"/>
      <w:sz w:val="16"/>
    </w:rPr>
  </w:style>
  <w:style w:type="paragraph" w:styleId="ae">
    <w:name w:val="Title"/>
    <w:basedOn w:val="a"/>
    <w:link w:val="af"/>
    <w:uiPriority w:val="10"/>
    <w:qFormat/>
    <w:rsid w:val="00C279C7"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sid w:val="00C279C7"/>
    <w:rPr>
      <w:b/>
    </w:rPr>
  </w:style>
  <w:style w:type="character" w:customStyle="1" w:styleId="40">
    <w:name w:val="Заголовок 4 Знак"/>
    <w:link w:val="4"/>
    <w:rsid w:val="00C279C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79C7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rsid w:val="00C279C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C279C7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C279C7"/>
  </w:style>
  <w:style w:type="character" w:customStyle="1" w:styleId="26">
    <w:name w:val="Основной шрифт абзаца2"/>
    <w:link w:val="25"/>
    <w:rsid w:val="00C279C7"/>
  </w:style>
  <w:style w:type="table" w:styleId="af2">
    <w:name w:val="Table Grid"/>
    <w:basedOn w:val="a1"/>
    <w:rsid w:val="00C2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89287763396@mail.ru" TargetMode="External"/><Relationship Id="rId18" Type="http://schemas.openxmlformats.org/officeDocument/2006/relationships/hyperlink" Target="mailto:89034634777@mail.ru" TargetMode="External"/><Relationship Id="rId26" Type="http://schemas.openxmlformats.org/officeDocument/2006/relationships/hyperlink" Target="mailto:Yuliana-pushkareva@yandex.ru" TargetMode="External"/><Relationship Id="rId39" Type="http://schemas.openxmlformats.org/officeDocument/2006/relationships/hyperlink" Target="mailto:titova.advokat@yandex.ru" TargetMode="Externa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marakhin@mail.ru" TargetMode="External"/><Relationship Id="rId42" Type="http://schemas.openxmlformats.org/officeDocument/2006/relationships/hyperlink" Target="mailto:advokat-martozin@mail.ru" TargetMode="External"/><Relationship Id="rId47" Type="http://schemas.openxmlformats.org/officeDocument/2006/relationships/hyperlink" Target="mailto:10-11-1971@mail.ru" TargetMode="External"/><Relationship Id="rId50" Type="http://schemas.openxmlformats.org/officeDocument/2006/relationships/hyperlink" Target="mailto:natalipanichkina@gmail.com" TargetMode="External"/><Relationship Id="rId55" Type="http://schemas.openxmlformats.org/officeDocument/2006/relationships/hyperlink" Target="mailto:roka.chertkovo@yandex.ru" TargetMode="External"/><Relationship Id="rId7" Type="http://schemas.openxmlformats.org/officeDocument/2006/relationships/hyperlink" Target="mailto:korsun.aleksandra@yandex.ru" TargetMode="External"/><Relationship Id="rId12" Type="http://schemas.openxmlformats.org/officeDocument/2006/relationships/hyperlink" Target="mailto:2944791@bk.ru" TargetMode="External"/><Relationship Id="rId17" Type="http://schemas.openxmlformats.org/officeDocument/2006/relationships/hyperlink" Target="mailto:r.a.boyko@mail.ru" TargetMode="External"/><Relationship Id="rId25" Type="http://schemas.openxmlformats.org/officeDocument/2006/relationships/hyperlink" Target="mailto:batal444@mail.ru" TargetMode="External"/><Relationship Id="rId33" Type="http://schemas.openxmlformats.org/officeDocument/2006/relationships/hyperlink" Target="mailto:svistovich.d@mail.ru" TargetMode="External"/><Relationship Id="rId38" Type="http://schemas.openxmlformats.org/officeDocument/2006/relationships/hyperlink" Target="mailto:abb@ka-format.com" TargetMode="External"/><Relationship Id="rId46" Type="http://schemas.openxmlformats.org/officeDocument/2006/relationships/hyperlink" Target="mailto:zhenechka_kotlyarov@mail.ru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dvokatrostova161rus@yandex.ru" TargetMode="External"/><Relationship Id="rId20" Type="http://schemas.openxmlformats.org/officeDocument/2006/relationships/hyperlink" Target="mailto:advokat.61grigoryan@gmail.com" TargetMode="External"/><Relationship Id="rId29" Type="http://schemas.openxmlformats.org/officeDocument/2006/relationships/hyperlink" Target="mailto:89034634777@mail.ru" TargetMode="External"/><Relationship Id="rId41" Type="http://schemas.openxmlformats.org/officeDocument/2006/relationships/hyperlink" Target="mailto:n.omelchuk@bk.ru" TargetMode="External"/><Relationship Id="rId54" Type="http://schemas.openxmlformats.org/officeDocument/2006/relationships/hyperlink" Target="mailto:voroninagv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anton@gabovich.ru" TargetMode="External"/><Relationship Id="rId32" Type="http://schemas.openxmlformats.org/officeDocument/2006/relationships/hyperlink" Target="mailto:ug_61@bk.ru" TargetMode="External"/><Relationship Id="rId37" Type="http://schemas.openxmlformats.org/officeDocument/2006/relationships/hyperlink" Target="mailto:Advokat.161@yandex.ru" TargetMode="External"/><Relationship Id="rId40" Type="http://schemas.openxmlformats.org/officeDocument/2006/relationships/hyperlink" Target="mailto:safonoff3@yandex.ru" TargetMode="External"/><Relationship Id="rId45" Type="http://schemas.openxmlformats.org/officeDocument/2006/relationships/hyperlink" Target="mailto:advokat.alferova@yandex.ru" TargetMode="External"/><Relationship Id="rId53" Type="http://schemas.openxmlformats.org/officeDocument/2006/relationships/hyperlink" Target="mailto:wera2019@yandex.ru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n210eo2013@ya.ru" TargetMode="External"/><Relationship Id="rId15" Type="http://schemas.openxmlformats.org/officeDocument/2006/relationships/hyperlink" Target="mailto:advokatrostov.yv@gmail.com" TargetMode="External"/><Relationship Id="rId23" Type="http://schemas.openxmlformats.org/officeDocument/2006/relationships/hyperlink" Target="mailto:marina.solomatina.81@inbox.ru" TargetMode="External"/><Relationship Id="rId28" Type="http://schemas.openxmlformats.org/officeDocument/2006/relationships/hyperlink" Target="mailto:dmitrij.puzin1975@yandex.ru" TargetMode="External"/><Relationship Id="rId36" Type="http://schemas.openxmlformats.org/officeDocument/2006/relationships/hyperlink" Target="mailto:Kagalnik.philial@yandex.ru" TargetMode="External"/><Relationship Id="rId49" Type="http://schemas.openxmlformats.org/officeDocument/2006/relationships/hyperlink" Target="mailto:safonoff3@yandex.ru" TargetMode="External"/><Relationship Id="rId57" Type="http://schemas.openxmlformats.org/officeDocument/2006/relationships/hyperlink" Target="mailto:vad20082008@yandex.ru" TargetMode="External"/><Relationship Id="rId10" Type="http://schemas.openxmlformats.org/officeDocument/2006/relationships/hyperlink" Target="mailto:tkasianova@list.ru" TargetMode="External"/><Relationship Id="rId19" Type="http://schemas.openxmlformats.org/officeDocument/2006/relationships/hyperlink" Target="mailto:advo2021@mail.ru" TargetMode="External"/><Relationship Id="rId31" Type="http://schemas.openxmlformats.org/officeDocument/2006/relationships/hyperlink" Target="mailto:zabolockaya@roka-sovetnik.com" TargetMode="External"/><Relationship Id="rId44" Type="http://schemas.openxmlformats.org/officeDocument/2006/relationships/hyperlink" Target="mailto:ellina.pisheiko@ya.ru" TargetMode="External"/><Relationship Id="rId52" Type="http://schemas.openxmlformats.org/officeDocument/2006/relationships/hyperlink" Target="mailto:615825@apromail.ru" TargetMode="External"/><Relationship Id="rId60" Type="http://schemas.microsoft.com/office/2007/relationships/stylesWithEffects" Target="stylesWithEffects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alexk-7772007@ya.ru" TargetMode="External"/><Relationship Id="rId14" Type="http://schemas.openxmlformats.org/officeDocument/2006/relationships/hyperlink" Target="mailto:niklich@mail.ru" TargetMode="External"/><Relationship Id="rId22" Type="http://schemas.openxmlformats.org/officeDocument/2006/relationships/hyperlink" Target="mailto:advokat-rostov@list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advokat_serikov@mail.ru" TargetMode="External"/><Relationship Id="rId35" Type="http://schemas.openxmlformats.org/officeDocument/2006/relationships/hyperlink" Target="mailto:user531t@gmail.com" TargetMode="External"/><Relationship Id="rId43" Type="http://schemas.openxmlformats.org/officeDocument/2006/relationships/hyperlink" Target="mailto:advokatmalikov@gmail.com" TargetMode="External"/><Relationship Id="rId48" Type="http://schemas.openxmlformats.org/officeDocument/2006/relationships/hyperlink" Target="mailto:89289092827@yandex.ru" TargetMode="External"/><Relationship Id="rId56" Type="http://schemas.openxmlformats.org/officeDocument/2006/relationships/hyperlink" Target="mailto:Podolskiy_lawyer@mail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a.mishenco@yandex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4869</Words>
  <Characters>27755</Characters>
  <Application>Microsoft Office Word</Application>
  <DocSecurity>0</DocSecurity>
  <Lines>231</Lines>
  <Paragraphs>65</Paragraphs>
  <ScaleCrop>false</ScaleCrop>
  <Company/>
  <LinksUpToDate>false</LinksUpToDate>
  <CharactersWithSpaces>32559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2025-01-13T07:29:00Z</dcterms:created>
  <dcterms:modified xsi:type="dcterms:W3CDTF">2025-01-13T07:29:00Z</dcterms:modified>
</cp:coreProperties>
</file>