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789" w:type="dxa"/>
        <w:tblLayout w:type="fixed"/>
        <w:tblLook w:val="04A0" w:firstRow="1" w:lastRow="0" w:firstColumn="1" w:lastColumn="0" w:noHBand="0" w:noVBand="1"/>
      </w:tblPr>
      <w:tblGrid>
        <w:gridCol w:w="533"/>
        <w:gridCol w:w="1213"/>
        <w:gridCol w:w="61"/>
        <w:gridCol w:w="988"/>
        <w:gridCol w:w="2205"/>
        <w:gridCol w:w="925"/>
        <w:gridCol w:w="925"/>
        <w:gridCol w:w="1276"/>
        <w:gridCol w:w="1395"/>
        <w:gridCol w:w="86"/>
        <w:gridCol w:w="1275"/>
        <w:gridCol w:w="1133"/>
        <w:gridCol w:w="993"/>
        <w:gridCol w:w="1781"/>
      </w:tblGrid>
      <w:tr w:rsidR="00DD4E7A" w:rsidTr="00AC77F6">
        <w:tc>
          <w:tcPr>
            <w:tcW w:w="14789" w:type="dxa"/>
            <w:gridSpan w:val="14"/>
          </w:tcPr>
          <w:p w:rsidR="00DD4E7A" w:rsidRPr="00DD4E7A" w:rsidRDefault="00DD4E7A" w:rsidP="00AC7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7A"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Список участников  ВЕЛИКОЙ Отечественной Войны  Синегорского сельского поселения</w:t>
            </w:r>
          </w:p>
        </w:tc>
      </w:tr>
      <w:tr w:rsidR="005F417A" w:rsidTr="00374481">
        <w:tc>
          <w:tcPr>
            <w:tcW w:w="533" w:type="dxa"/>
          </w:tcPr>
          <w:p w:rsidR="00DD4E7A" w:rsidRPr="00DD4E7A" w:rsidRDefault="00DD4E7A" w:rsidP="00AC77F6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DD4E7A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№ </w:t>
            </w:r>
            <w:proofErr w:type="spellStart"/>
            <w:r w:rsidRPr="00DD4E7A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п.п</w:t>
            </w:r>
            <w:proofErr w:type="spellEnd"/>
            <w:r w:rsidRPr="00DD4E7A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.</w:t>
            </w:r>
          </w:p>
        </w:tc>
        <w:tc>
          <w:tcPr>
            <w:tcW w:w="1213" w:type="dxa"/>
          </w:tcPr>
          <w:p w:rsidR="00DD4E7A" w:rsidRPr="00DD4E7A" w:rsidRDefault="00DD4E7A" w:rsidP="00AC77F6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DD4E7A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ФИО</w:t>
            </w:r>
          </w:p>
        </w:tc>
        <w:tc>
          <w:tcPr>
            <w:tcW w:w="1049" w:type="dxa"/>
            <w:gridSpan w:val="2"/>
          </w:tcPr>
          <w:p w:rsidR="00DD4E7A" w:rsidRPr="00DD4E7A" w:rsidRDefault="00DD4E7A" w:rsidP="00AC77F6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DD4E7A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дата рождения</w:t>
            </w:r>
          </w:p>
        </w:tc>
        <w:tc>
          <w:tcPr>
            <w:tcW w:w="2205" w:type="dxa"/>
          </w:tcPr>
          <w:p w:rsidR="00DD4E7A" w:rsidRPr="00DD4E7A" w:rsidRDefault="00DD4E7A" w:rsidP="00AC77F6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DD4E7A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место рождения</w:t>
            </w:r>
          </w:p>
        </w:tc>
        <w:tc>
          <w:tcPr>
            <w:tcW w:w="925" w:type="dxa"/>
          </w:tcPr>
          <w:p w:rsidR="00DD4E7A" w:rsidRPr="00DD4E7A" w:rsidRDefault="00DD4E7A" w:rsidP="00AC77F6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DD4E7A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дата призыва</w:t>
            </w:r>
          </w:p>
        </w:tc>
        <w:tc>
          <w:tcPr>
            <w:tcW w:w="925" w:type="dxa"/>
          </w:tcPr>
          <w:p w:rsidR="00DD4E7A" w:rsidRPr="00DD4E7A" w:rsidRDefault="00DD4E7A" w:rsidP="00AC77F6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DD4E7A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место призыва</w:t>
            </w:r>
          </w:p>
        </w:tc>
        <w:tc>
          <w:tcPr>
            <w:tcW w:w="1276" w:type="dxa"/>
          </w:tcPr>
          <w:p w:rsidR="00DD4E7A" w:rsidRPr="00DD4E7A" w:rsidRDefault="00DD4E7A" w:rsidP="00AC77F6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DD4E7A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место службы</w:t>
            </w:r>
          </w:p>
        </w:tc>
        <w:tc>
          <w:tcPr>
            <w:tcW w:w="1395" w:type="dxa"/>
          </w:tcPr>
          <w:p w:rsidR="00DD4E7A" w:rsidRPr="00DD4E7A" w:rsidRDefault="00DD4E7A" w:rsidP="00AC77F6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DD4E7A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звание</w:t>
            </w:r>
          </w:p>
        </w:tc>
        <w:tc>
          <w:tcPr>
            <w:tcW w:w="1361" w:type="dxa"/>
            <w:gridSpan w:val="2"/>
          </w:tcPr>
          <w:p w:rsidR="00DD4E7A" w:rsidRPr="00DD4E7A" w:rsidRDefault="00DD4E7A" w:rsidP="00AC77F6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DD4E7A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награды</w:t>
            </w:r>
          </w:p>
        </w:tc>
        <w:tc>
          <w:tcPr>
            <w:tcW w:w="1133" w:type="dxa"/>
          </w:tcPr>
          <w:p w:rsidR="00DD4E7A" w:rsidRPr="00DD4E7A" w:rsidRDefault="00AC77F6" w:rsidP="00374481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DD4E7A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С</w:t>
            </w:r>
            <w:r w:rsidR="00DD4E7A" w:rsidRPr="00DD4E7A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удьба</w:t>
            </w:r>
          </w:p>
        </w:tc>
        <w:tc>
          <w:tcPr>
            <w:tcW w:w="993" w:type="dxa"/>
          </w:tcPr>
          <w:p w:rsidR="00DD4E7A" w:rsidRPr="00DD4E7A" w:rsidRDefault="00DD4E7A" w:rsidP="00AC77F6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DD4E7A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история</w:t>
            </w:r>
          </w:p>
        </w:tc>
        <w:tc>
          <w:tcPr>
            <w:tcW w:w="1781" w:type="dxa"/>
          </w:tcPr>
          <w:p w:rsidR="00DD4E7A" w:rsidRPr="00DD4E7A" w:rsidRDefault="00DD4E7A" w:rsidP="00AC77F6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DD4E7A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Наличие сведений о государственной системе  Интерактивный сервис "Память народа"</w:t>
            </w:r>
          </w:p>
        </w:tc>
      </w:tr>
      <w:tr w:rsidR="005F417A" w:rsidTr="00374481">
        <w:tc>
          <w:tcPr>
            <w:tcW w:w="533" w:type="dxa"/>
          </w:tcPr>
          <w:p w:rsidR="00DD4E7A" w:rsidRPr="00DD4E7A" w:rsidRDefault="00DD4E7A" w:rsidP="00AC7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3" w:type="dxa"/>
          </w:tcPr>
          <w:p w:rsidR="00DD4E7A" w:rsidRPr="00DD4E7A" w:rsidRDefault="00DD4E7A" w:rsidP="00AC7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9" w:type="dxa"/>
            <w:gridSpan w:val="2"/>
          </w:tcPr>
          <w:p w:rsidR="00DD4E7A" w:rsidRPr="00DD4E7A" w:rsidRDefault="00DD4E7A" w:rsidP="00AC7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05" w:type="dxa"/>
          </w:tcPr>
          <w:p w:rsidR="00DD4E7A" w:rsidRPr="00DD4E7A" w:rsidRDefault="00DD4E7A" w:rsidP="00AC7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5" w:type="dxa"/>
          </w:tcPr>
          <w:p w:rsidR="00DD4E7A" w:rsidRPr="00DD4E7A" w:rsidRDefault="00DD4E7A" w:rsidP="00AC7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5" w:type="dxa"/>
          </w:tcPr>
          <w:p w:rsidR="00DD4E7A" w:rsidRPr="00DD4E7A" w:rsidRDefault="00DD4E7A" w:rsidP="00AC7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DD4E7A" w:rsidRPr="00DD4E7A" w:rsidRDefault="00DD4E7A" w:rsidP="00AC7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5" w:type="dxa"/>
          </w:tcPr>
          <w:p w:rsidR="00DD4E7A" w:rsidRPr="00DD4E7A" w:rsidRDefault="00DD4E7A" w:rsidP="00AC7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1" w:type="dxa"/>
            <w:gridSpan w:val="2"/>
          </w:tcPr>
          <w:p w:rsidR="00DD4E7A" w:rsidRPr="00DD4E7A" w:rsidRDefault="00DD4E7A" w:rsidP="00AC7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3" w:type="dxa"/>
          </w:tcPr>
          <w:p w:rsidR="00DD4E7A" w:rsidRPr="00DD4E7A" w:rsidRDefault="00DD4E7A" w:rsidP="00AC7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7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DD4E7A" w:rsidRPr="00DD4E7A" w:rsidRDefault="00DD4E7A" w:rsidP="00AC7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7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81" w:type="dxa"/>
          </w:tcPr>
          <w:p w:rsidR="00DD4E7A" w:rsidRPr="00DD4E7A" w:rsidRDefault="00DD4E7A" w:rsidP="00AC7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7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D4E7A" w:rsidTr="00AC77F6">
        <w:tc>
          <w:tcPr>
            <w:tcW w:w="14789" w:type="dxa"/>
            <w:gridSpan w:val="14"/>
          </w:tcPr>
          <w:p w:rsidR="00DD4E7A" w:rsidRPr="00DD4E7A" w:rsidRDefault="00DD4E7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4E7A">
              <w:rPr>
                <w:rFonts w:ascii="Times New Roman" w:hAnsi="Times New Roman" w:cs="Times New Roman"/>
                <w:sz w:val="20"/>
                <w:szCs w:val="20"/>
              </w:rPr>
              <w:t>п. Синегорский</w:t>
            </w:r>
          </w:p>
        </w:tc>
      </w:tr>
      <w:tr w:rsidR="005F417A" w:rsidTr="00374481">
        <w:tc>
          <w:tcPr>
            <w:tcW w:w="533" w:type="dxa"/>
          </w:tcPr>
          <w:p w:rsidR="00DD4E7A" w:rsidRPr="00DD4E7A" w:rsidRDefault="00DD4E7A" w:rsidP="00AC7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gridSpan w:val="2"/>
          </w:tcPr>
          <w:p w:rsidR="00DD4E7A" w:rsidRPr="00DD4E7A" w:rsidRDefault="001E57CB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Выдренков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Александр  Васильевич</w:t>
            </w:r>
          </w:p>
        </w:tc>
        <w:tc>
          <w:tcPr>
            <w:tcW w:w="988" w:type="dxa"/>
          </w:tcPr>
          <w:p w:rsidR="00DD4E7A" w:rsidRDefault="00DD4E7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57CB" w:rsidRPr="00DD4E7A" w:rsidRDefault="001E57CB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F41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1925</w:t>
            </w:r>
          </w:p>
        </w:tc>
        <w:tc>
          <w:tcPr>
            <w:tcW w:w="2205" w:type="dxa"/>
          </w:tcPr>
          <w:p w:rsidR="00DD4E7A" w:rsidRPr="00DD4E7A" w:rsidRDefault="00374481" w:rsidP="00374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Ростовская</w:t>
            </w:r>
            <w:r w:rsidRPr="003744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417A">
              <w:rPr>
                <w:rFonts w:ascii="Times New Roman" w:hAnsi="Times New Roman" w:cs="Times New Roman"/>
                <w:sz w:val="20"/>
                <w:szCs w:val="20"/>
              </w:rPr>
              <w:t>обл.,</w:t>
            </w:r>
            <w:r w:rsidRPr="003744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417A">
              <w:rPr>
                <w:rFonts w:ascii="Times New Roman" w:hAnsi="Times New Roman" w:cs="Times New Roman"/>
                <w:sz w:val="20"/>
                <w:szCs w:val="20"/>
              </w:rPr>
              <w:t>Белока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 </w:t>
            </w:r>
            <w:r w:rsidR="005F417A">
              <w:rPr>
                <w:rFonts w:ascii="Times New Roman" w:hAnsi="Times New Roman" w:cs="Times New Roman"/>
                <w:sz w:val="20"/>
                <w:szCs w:val="20"/>
              </w:rPr>
              <w:t>ст. Краснодонецкая</w:t>
            </w:r>
          </w:p>
        </w:tc>
        <w:tc>
          <w:tcPr>
            <w:tcW w:w="925" w:type="dxa"/>
          </w:tcPr>
          <w:p w:rsidR="00DD4E7A" w:rsidRPr="00DD4E7A" w:rsidRDefault="001E57CB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 1943</w:t>
            </w:r>
          </w:p>
        </w:tc>
        <w:tc>
          <w:tcPr>
            <w:tcW w:w="925" w:type="dxa"/>
          </w:tcPr>
          <w:p w:rsidR="00DD4E7A" w:rsidRPr="00DD4E7A" w:rsidRDefault="00DD4E7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4E7A" w:rsidRPr="00DD4E7A" w:rsidRDefault="00DD4E7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</w:tcPr>
          <w:p w:rsidR="00DD4E7A" w:rsidRPr="00DD4E7A" w:rsidRDefault="005F417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рядовой</w:t>
            </w:r>
          </w:p>
        </w:tc>
        <w:tc>
          <w:tcPr>
            <w:tcW w:w="1275" w:type="dxa"/>
          </w:tcPr>
          <w:p w:rsidR="00DD4E7A" w:rsidRPr="00DD4E7A" w:rsidRDefault="00374481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Медаль     « За Отвагу»,  «</w:t>
            </w:r>
            <w:r w:rsidR="001E57CB">
              <w:rPr>
                <w:rFonts w:ascii="Times New Roman" w:hAnsi="Times New Roman" w:cs="Times New Roman"/>
                <w:sz w:val="20"/>
                <w:szCs w:val="20"/>
              </w:rPr>
              <w:t>За Боевые заслуги»,  «За Победу  над  Германией»</w:t>
            </w:r>
          </w:p>
        </w:tc>
        <w:tc>
          <w:tcPr>
            <w:tcW w:w="1133" w:type="dxa"/>
          </w:tcPr>
          <w:p w:rsidR="00DD4E7A" w:rsidRPr="00DD4E7A" w:rsidRDefault="00DD4E7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D4E7A" w:rsidRPr="00DD4E7A" w:rsidRDefault="00DD4E7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DD4E7A" w:rsidRPr="00DD4E7A" w:rsidRDefault="00DD4E7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17A" w:rsidTr="00374481">
        <w:tc>
          <w:tcPr>
            <w:tcW w:w="533" w:type="dxa"/>
          </w:tcPr>
          <w:p w:rsidR="00DD4E7A" w:rsidRPr="00DD4E7A" w:rsidRDefault="00DD4E7A" w:rsidP="00AC7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4E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4" w:type="dxa"/>
            <w:gridSpan w:val="2"/>
          </w:tcPr>
          <w:p w:rsidR="00DD4E7A" w:rsidRPr="00DD4E7A" w:rsidRDefault="00D23973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Акименко  Николай  Павлович</w:t>
            </w:r>
          </w:p>
        </w:tc>
        <w:tc>
          <w:tcPr>
            <w:tcW w:w="988" w:type="dxa"/>
          </w:tcPr>
          <w:p w:rsidR="00DD4E7A" w:rsidRDefault="00DD4E7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73" w:rsidRPr="00DD4E7A" w:rsidRDefault="00D23973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1909</w:t>
            </w:r>
          </w:p>
        </w:tc>
        <w:tc>
          <w:tcPr>
            <w:tcW w:w="2205" w:type="dxa"/>
          </w:tcPr>
          <w:p w:rsidR="00DD4E7A" w:rsidRDefault="00DD4E7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73" w:rsidRPr="00DD4E7A" w:rsidRDefault="00D23973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-</w:t>
            </w:r>
          </w:p>
        </w:tc>
        <w:tc>
          <w:tcPr>
            <w:tcW w:w="925" w:type="dxa"/>
          </w:tcPr>
          <w:p w:rsidR="00DD4E7A" w:rsidRDefault="00DD4E7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73" w:rsidRPr="00DD4E7A" w:rsidRDefault="00D23973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925" w:type="dxa"/>
          </w:tcPr>
          <w:p w:rsidR="00DD4E7A" w:rsidRDefault="00DD4E7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73" w:rsidRPr="00DD4E7A" w:rsidRDefault="00D23973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</w:tcPr>
          <w:p w:rsidR="00DD4E7A" w:rsidRPr="00DD4E7A" w:rsidRDefault="00D23973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 гвардейский  стрелковый  полк.</w:t>
            </w:r>
          </w:p>
        </w:tc>
        <w:tc>
          <w:tcPr>
            <w:tcW w:w="1481" w:type="dxa"/>
            <w:gridSpan w:val="2"/>
          </w:tcPr>
          <w:p w:rsidR="00DD4E7A" w:rsidRPr="00DD4E7A" w:rsidRDefault="00D23973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275" w:type="dxa"/>
          </w:tcPr>
          <w:p w:rsidR="00DD4E7A" w:rsidRDefault="00DD4E7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973" w:rsidRPr="00DD4E7A" w:rsidRDefault="00D23973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133" w:type="dxa"/>
          </w:tcPr>
          <w:p w:rsidR="00DD4E7A" w:rsidRPr="00DD4E7A" w:rsidRDefault="00DD4E7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D4E7A" w:rsidRPr="00DD4E7A" w:rsidRDefault="00DD4E7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DD4E7A" w:rsidRPr="00DD4E7A" w:rsidRDefault="00DD4E7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17A" w:rsidTr="00374481">
        <w:tc>
          <w:tcPr>
            <w:tcW w:w="533" w:type="dxa"/>
          </w:tcPr>
          <w:p w:rsidR="00DD4E7A" w:rsidRPr="00DD4E7A" w:rsidRDefault="00482CA4" w:rsidP="00AC7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4" w:type="dxa"/>
            <w:gridSpan w:val="2"/>
          </w:tcPr>
          <w:p w:rsidR="00DD4E7A" w:rsidRPr="00DD4E7A" w:rsidRDefault="00677F8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Фатеев  Николай  Иванович</w:t>
            </w:r>
          </w:p>
        </w:tc>
        <w:tc>
          <w:tcPr>
            <w:tcW w:w="988" w:type="dxa"/>
          </w:tcPr>
          <w:p w:rsidR="00DD4E7A" w:rsidRDefault="00DD4E7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F8A" w:rsidRPr="00DD4E7A" w:rsidRDefault="00677F8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1924</w:t>
            </w:r>
          </w:p>
        </w:tc>
        <w:tc>
          <w:tcPr>
            <w:tcW w:w="2205" w:type="dxa"/>
          </w:tcPr>
          <w:p w:rsidR="00DD4E7A" w:rsidRPr="00DD4E7A" w:rsidRDefault="00677F8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асонтов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25" w:type="dxa"/>
          </w:tcPr>
          <w:p w:rsidR="00DD4E7A" w:rsidRPr="00DD4E7A" w:rsidRDefault="00677F8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 1942</w:t>
            </w:r>
          </w:p>
        </w:tc>
        <w:tc>
          <w:tcPr>
            <w:tcW w:w="925" w:type="dxa"/>
          </w:tcPr>
          <w:p w:rsidR="00DD4E7A" w:rsidRPr="00DD4E7A" w:rsidRDefault="00DD4E7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D4E7A" w:rsidRPr="00DD4E7A" w:rsidRDefault="00DD4E7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</w:tcPr>
          <w:p w:rsidR="00DD4E7A" w:rsidRPr="00DD4E7A" w:rsidRDefault="00677F8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младший  лейтенант</w:t>
            </w:r>
          </w:p>
        </w:tc>
        <w:tc>
          <w:tcPr>
            <w:tcW w:w="1275" w:type="dxa"/>
          </w:tcPr>
          <w:p w:rsidR="00DD4E7A" w:rsidRPr="00DD4E7A" w:rsidRDefault="00677F8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Орден  Отечественной  войны  2 степени.</w:t>
            </w:r>
          </w:p>
        </w:tc>
        <w:tc>
          <w:tcPr>
            <w:tcW w:w="1133" w:type="dxa"/>
          </w:tcPr>
          <w:p w:rsidR="00DD4E7A" w:rsidRPr="00DD4E7A" w:rsidRDefault="00DD4E7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D4E7A" w:rsidRPr="00DD4E7A" w:rsidRDefault="00DD4E7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DD4E7A" w:rsidRPr="00DD4E7A" w:rsidRDefault="00DD4E7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206" w:rsidTr="00374481">
        <w:tc>
          <w:tcPr>
            <w:tcW w:w="533" w:type="dxa"/>
          </w:tcPr>
          <w:p w:rsidR="005B4206" w:rsidRDefault="00677F8A" w:rsidP="00AC7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4" w:type="dxa"/>
            <w:gridSpan w:val="2"/>
          </w:tcPr>
          <w:p w:rsidR="005B4206" w:rsidRPr="00DD4E7A" w:rsidRDefault="00677F8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Косов  Иосиф  Иванович</w:t>
            </w:r>
          </w:p>
        </w:tc>
        <w:tc>
          <w:tcPr>
            <w:tcW w:w="988" w:type="dxa"/>
          </w:tcPr>
          <w:p w:rsidR="005B4206" w:rsidRDefault="005B4206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F8A" w:rsidRPr="00DD4E7A" w:rsidRDefault="00677F8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1914</w:t>
            </w:r>
          </w:p>
        </w:tc>
        <w:tc>
          <w:tcPr>
            <w:tcW w:w="2205" w:type="dxa"/>
          </w:tcPr>
          <w:p w:rsidR="005B4206" w:rsidRPr="00DD4E7A" w:rsidRDefault="00677F8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Фролово,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Сталинградская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обл.,</w:t>
            </w:r>
          </w:p>
        </w:tc>
        <w:tc>
          <w:tcPr>
            <w:tcW w:w="925" w:type="dxa"/>
          </w:tcPr>
          <w:p w:rsidR="005B4206" w:rsidRPr="00DD4E7A" w:rsidRDefault="00677F8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 1941</w:t>
            </w:r>
          </w:p>
        </w:tc>
        <w:tc>
          <w:tcPr>
            <w:tcW w:w="925" w:type="dxa"/>
          </w:tcPr>
          <w:p w:rsidR="005B4206" w:rsidRPr="00DD4E7A" w:rsidRDefault="00677F8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Иловлинский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РВК, Сталинградская  область.</w:t>
            </w:r>
          </w:p>
        </w:tc>
        <w:tc>
          <w:tcPr>
            <w:tcW w:w="1276" w:type="dxa"/>
          </w:tcPr>
          <w:p w:rsidR="005B4206" w:rsidRPr="00DD4E7A" w:rsidRDefault="00A0789D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ПТРБ 73 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81" w:type="dxa"/>
            <w:gridSpan w:val="2"/>
          </w:tcPr>
          <w:p w:rsidR="005B4206" w:rsidRPr="00DD4E7A" w:rsidRDefault="00677F8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младший  сержант</w:t>
            </w:r>
          </w:p>
        </w:tc>
        <w:tc>
          <w:tcPr>
            <w:tcW w:w="1275" w:type="dxa"/>
          </w:tcPr>
          <w:p w:rsidR="005B4206" w:rsidRPr="00DD4E7A" w:rsidRDefault="00D11650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Орден  оте</w:t>
            </w:r>
            <w:r w:rsidR="00A0789D">
              <w:rPr>
                <w:rFonts w:ascii="Times New Roman" w:hAnsi="Times New Roman" w:cs="Times New Roman"/>
                <w:sz w:val="20"/>
                <w:szCs w:val="20"/>
              </w:rPr>
              <w:t>чественной  войны 1  степени, медаль « За  боевые  заслуги»</w:t>
            </w:r>
          </w:p>
        </w:tc>
        <w:tc>
          <w:tcPr>
            <w:tcW w:w="1133" w:type="dxa"/>
          </w:tcPr>
          <w:p w:rsidR="005B4206" w:rsidRPr="00DD4E7A" w:rsidRDefault="005B4206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4206" w:rsidRPr="00DD4E7A" w:rsidRDefault="005B4206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5B4206" w:rsidRPr="00DD4E7A" w:rsidRDefault="005B4206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206" w:rsidTr="00374481">
        <w:tc>
          <w:tcPr>
            <w:tcW w:w="533" w:type="dxa"/>
          </w:tcPr>
          <w:p w:rsidR="005B4206" w:rsidRDefault="00677F8A" w:rsidP="00AC7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4" w:type="dxa"/>
            <w:gridSpan w:val="2"/>
          </w:tcPr>
          <w:p w:rsidR="005B4206" w:rsidRPr="00DD4E7A" w:rsidRDefault="00677F8A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Сбойчаков</w:t>
            </w:r>
            <w:proofErr w:type="spellEnd"/>
            <w:r w:rsidR="00A0789D">
              <w:rPr>
                <w:rFonts w:ascii="Times New Roman" w:hAnsi="Times New Roman" w:cs="Times New Roman"/>
                <w:sz w:val="20"/>
                <w:szCs w:val="20"/>
              </w:rPr>
              <w:t xml:space="preserve">  Иван  Иванович</w:t>
            </w:r>
          </w:p>
        </w:tc>
        <w:tc>
          <w:tcPr>
            <w:tcW w:w="988" w:type="dxa"/>
          </w:tcPr>
          <w:p w:rsidR="005B4206" w:rsidRDefault="005B4206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9D" w:rsidRPr="00DD4E7A" w:rsidRDefault="00A0789D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1926</w:t>
            </w:r>
          </w:p>
        </w:tc>
        <w:tc>
          <w:tcPr>
            <w:tcW w:w="2205" w:type="dxa"/>
          </w:tcPr>
          <w:p w:rsidR="005B4206" w:rsidRPr="00DD4E7A" w:rsidRDefault="00A0789D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Ильменский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Сталинградская  обл.,</w:t>
            </w:r>
          </w:p>
        </w:tc>
        <w:tc>
          <w:tcPr>
            <w:tcW w:w="925" w:type="dxa"/>
          </w:tcPr>
          <w:p w:rsidR="00A0789D" w:rsidRPr="00DD4E7A" w:rsidRDefault="00D11650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0789D">
              <w:rPr>
                <w:rFonts w:ascii="Times New Roman" w:hAnsi="Times New Roman" w:cs="Times New Roman"/>
                <w:sz w:val="20"/>
                <w:szCs w:val="20"/>
              </w:rPr>
              <w:t>оброволец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 1942</w:t>
            </w:r>
          </w:p>
        </w:tc>
        <w:tc>
          <w:tcPr>
            <w:tcW w:w="925" w:type="dxa"/>
          </w:tcPr>
          <w:p w:rsidR="005B4206" w:rsidRDefault="005B4206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9D" w:rsidRPr="00DD4E7A" w:rsidRDefault="00A0789D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</w:tcPr>
          <w:p w:rsidR="005B4206" w:rsidRPr="00DD4E7A" w:rsidRDefault="005B4206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</w:tcPr>
          <w:p w:rsidR="005B4206" w:rsidRDefault="005B4206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89D" w:rsidRPr="00DD4E7A" w:rsidRDefault="00A0789D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красноармеец</w:t>
            </w:r>
          </w:p>
        </w:tc>
        <w:tc>
          <w:tcPr>
            <w:tcW w:w="1275" w:type="dxa"/>
          </w:tcPr>
          <w:p w:rsidR="005B4206" w:rsidRPr="00DD4E7A" w:rsidRDefault="00A0789D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Орден  Отечественной  Войны  2  степени</w:t>
            </w:r>
          </w:p>
        </w:tc>
        <w:tc>
          <w:tcPr>
            <w:tcW w:w="1133" w:type="dxa"/>
          </w:tcPr>
          <w:p w:rsidR="005B4206" w:rsidRPr="00DD4E7A" w:rsidRDefault="005B4206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4206" w:rsidRPr="00DD4E7A" w:rsidRDefault="005B4206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5B4206" w:rsidRPr="00DD4E7A" w:rsidRDefault="005B4206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206" w:rsidTr="00374481">
        <w:tc>
          <w:tcPr>
            <w:tcW w:w="533" w:type="dxa"/>
          </w:tcPr>
          <w:p w:rsidR="005B4206" w:rsidRDefault="00A0789D" w:rsidP="00AC7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4" w:type="dxa"/>
            <w:gridSpan w:val="2"/>
          </w:tcPr>
          <w:p w:rsidR="005B4206" w:rsidRPr="00DD4E7A" w:rsidRDefault="00A0789D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Чулков  Николай  Петрович</w:t>
            </w:r>
          </w:p>
        </w:tc>
        <w:tc>
          <w:tcPr>
            <w:tcW w:w="988" w:type="dxa"/>
          </w:tcPr>
          <w:p w:rsidR="005B4206" w:rsidRPr="00DD4E7A" w:rsidRDefault="00A0789D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1914</w:t>
            </w:r>
          </w:p>
        </w:tc>
        <w:tc>
          <w:tcPr>
            <w:tcW w:w="2205" w:type="dxa"/>
          </w:tcPr>
          <w:p w:rsidR="005B4206" w:rsidRPr="00DD4E7A" w:rsidRDefault="0043469F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виловский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Константиновский район, Ростовская  обл.,</w:t>
            </w:r>
          </w:p>
        </w:tc>
        <w:tc>
          <w:tcPr>
            <w:tcW w:w="925" w:type="dxa"/>
          </w:tcPr>
          <w:p w:rsidR="005B4206" w:rsidRPr="00DD4E7A" w:rsidRDefault="00D11650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1941</w:t>
            </w:r>
          </w:p>
        </w:tc>
        <w:tc>
          <w:tcPr>
            <w:tcW w:w="925" w:type="dxa"/>
          </w:tcPr>
          <w:p w:rsidR="005B4206" w:rsidRPr="00DD4E7A" w:rsidRDefault="00A0789D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Константиновский  РВК, Ростовская  обл.</w:t>
            </w:r>
          </w:p>
        </w:tc>
        <w:tc>
          <w:tcPr>
            <w:tcW w:w="1276" w:type="dxa"/>
          </w:tcPr>
          <w:p w:rsidR="005B4206" w:rsidRPr="00DD4E7A" w:rsidRDefault="00A0789D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632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зенгап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ПВО</w:t>
            </w:r>
          </w:p>
        </w:tc>
        <w:tc>
          <w:tcPr>
            <w:tcW w:w="1481" w:type="dxa"/>
            <w:gridSpan w:val="2"/>
          </w:tcPr>
          <w:p w:rsidR="005B4206" w:rsidRPr="00DD4E7A" w:rsidRDefault="005B4206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B4206" w:rsidRPr="00DD4E7A" w:rsidRDefault="0043469F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Медаль « За  Отвагу», медаль  «За  оборону  Ленинграда», медаль  «За Победу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ад  Германией»</w:t>
            </w:r>
          </w:p>
        </w:tc>
        <w:tc>
          <w:tcPr>
            <w:tcW w:w="1133" w:type="dxa"/>
          </w:tcPr>
          <w:p w:rsidR="005B4206" w:rsidRPr="00DD4E7A" w:rsidRDefault="005B4206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4206" w:rsidRPr="00DD4E7A" w:rsidRDefault="005B4206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5B4206" w:rsidRPr="00DD4E7A" w:rsidRDefault="005B4206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4206" w:rsidTr="00374481">
        <w:tc>
          <w:tcPr>
            <w:tcW w:w="533" w:type="dxa"/>
          </w:tcPr>
          <w:p w:rsidR="005B4206" w:rsidRDefault="0043469F" w:rsidP="00AC7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4" w:type="dxa"/>
            <w:gridSpan w:val="2"/>
          </w:tcPr>
          <w:p w:rsidR="005B4206" w:rsidRPr="00DD4E7A" w:rsidRDefault="0043469F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Галушкин  Владимир  Данилович</w:t>
            </w:r>
          </w:p>
        </w:tc>
        <w:tc>
          <w:tcPr>
            <w:tcW w:w="988" w:type="dxa"/>
          </w:tcPr>
          <w:p w:rsidR="005B4206" w:rsidRPr="00DD4E7A" w:rsidRDefault="0043469F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1923</w:t>
            </w:r>
          </w:p>
        </w:tc>
        <w:tc>
          <w:tcPr>
            <w:tcW w:w="2205" w:type="dxa"/>
          </w:tcPr>
          <w:p w:rsidR="005B4206" w:rsidRPr="00DD4E7A" w:rsidRDefault="00374481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Нижнечирская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proofErr w:type="gramEnd"/>
            <w:r w:rsidR="006B41A2">
              <w:rPr>
                <w:rFonts w:ascii="Times New Roman" w:hAnsi="Times New Roman" w:cs="Times New Roman"/>
                <w:sz w:val="20"/>
                <w:szCs w:val="20"/>
              </w:rPr>
              <w:t>талинградская</w:t>
            </w:r>
            <w:proofErr w:type="spellEnd"/>
            <w:r w:rsidR="006B41A2">
              <w:rPr>
                <w:rFonts w:ascii="Times New Roman" w:hAnsi="Times New Roman" w:cs="Times New Roman"/>
                <w:sz w:val="20"/>
                <w:szCs w:val="20"/>
              </w:rPr>
              <w:t xml:space="preserve">  область.</w:t>
            </w:r>
          </w:p>
        </w:tc>
        <w:tc>
          <w:tcPr>
            <w:tcW w:w="925" w:type="dxa"/>
          </w:tcPr>
          <w:p w:rsidR="005B4206" w:rsidRPr="00DD4E7A" w:rsidRDefault="006B41A2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1941</w:t>
            </w:r>
          </w:p>
        </w:tc>
        <w:tc>
          <w:tcPr>
            <w:tcW w:w="925" w:type="dxa"/>
          </w:tcPr>
          <w:p w:rsidR="005B4206" w:rsidRPr="00DD4E7A" w:rsidRDefault="007F0279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Нижне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6B41A2">
              <w:rPr>
                <w:rFonts w:ascii="Times New Roman" w:hAnsi="Times New Roman" w:cs="Times New Roman"/>
                <w:sz w:val="20"/>
                <w:szCs w:val="20"/>
              </w:rPr>
              <w:t>ирский</w:t>
            </w:r>
            <w:proofErr w:type="spellEnd"/>
            <w:r w:rsidR="006B41A2">
              <w:rPr>
                <w:rFonts w:ascii="Times New Roman" w:hAnsi="Times New Roman" w:cs="Times New Roman"/>
                <w:sz w:val="20"/>
                <w:szCs w:val="20"/>
              </w:rPr>
              <w:t xml:space="preserve">  РВК,  Сталинградская  обл.,</w:t>
            </w:r>
          </w:p>
        </w:tc>
        <w:tc>
          <w:tcPr>
            <w:tcW w:w="1276" w:type="dxa"/>
          </w:tcPr>
          <w:p w:rsidR="005B4206" w:rsidRDefault="005B4206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1A2" w:rsidRPr="00DD4E7A" w:rsidRDefault="006B41A2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162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окшр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А</w:t>
            </w:r>
          </w:p>
        </w:tc>
        <w:tc>
          <w:tcPr>
            <w:tcW w:w="1481" w:type="dxa"/>
            <w:gridSpan w:val="2"/>
          </w:tcPr>
          <w:p w:rsidR="005B4206" w:rsidRDefault="005B4206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1A2" w:rsidRPr="00DD4E7A" w:rsidRDefault="006B41A2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Ефрейтор</w:t>
            </w:r>
          </w:p>
        </w:tc>
        <w:tc>
          <w:tcPr>
            <w:tcW w:w="1275" w:type="dxa"/>
          </w:tcPr>
          <w:p w:rsidR="005B4206" w:rsidRPr="00DD4E7A" w:rsidRDefault="00290A3D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Орден Отечественной  войны</w:t>
            </w:r>
            <w:r w:rsidR="00374481">
              <w:rPr>
                <w:rFonts w:ascii="Times New Roman" w:hAnsi="Times New Roman" w:cs="Times New Roman"/>
                <w:sz w:val="20"/>
                <w:szCs w:val="20"/>
              </w:rPr>
              <w:t xml:space="preserve">   1 и 2 степени,  медаль «</w:t>
            </w:r>
            <w:r w:rsidR="006B41A2">
              <w:rPr>
                <w:rFonts w:ascii="Times New Roman" w:hAnsi="Times New Roman" w:cs="Times New Roman"/>
                <w:sz w:val="20"/>
                <w:szCs w:val="20"/>
              </w:rPr>
              <w:t>За  Отвагу», орден  «Красной  Звезды»</w:t>
            </w:r>
          </w:p>
        </w:tc>
        <w:tc>
          <w:tcPr>
            <w:tcW w:w="1133" w:type="dxa"/>
          </w:tcPr>
          <w:p w:rsidR="005B4206" w:rsidRPr="00DD4E7A" w:rsidRDefault="005B4206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4206" w:rsidRPr="00DD4E7A" w:rsidRDefault="005B4206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5B4206" w:rsidRPr="00DD4E7A" w:rsidRDefault="005B4206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3D" w:rsidTr="00374481">
        <w:tc>
          <w:tcPr>
            <w:tcW w:w="533" w:type="dxa"/>
          </w:tcPr>
          <w:p w:rsidR="00290A3D" w:rsidRDefault="00290A3D" w:rsidP="00AC7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4" w:type="dxa"/>
            <w:gridSpan w:val="2"/>
          </w:tcPr>
          <w:p w:rsidR="00290A3D" w:rsidRDefault="006B41A2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Семиглазов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Федор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Нестерович</w:t>
            </w:r>
            <w:proofErr w:type="spellEnd"/>
          </w:p>
        </w:tc>
        <w:tc>
          <w:tcPr>
            <w:tcW w:w="988" w:type="dxa"/>
          </w:tcPr>
          <w:p w:rsidR="00290A3D" w:rsidRDefault="006B41A2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0923D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05" w:type="dxa"/>
          </w:tcPr>
          <w:p w:rsidR="00290A3D" w:rsidRPr="00DD4E7A" w:rsidRDefault="000923DC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х. Поцелуев,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р-н   Ростовская  область.</w:t>
            </w:r>
          </w:p>
        </w:tc>
        <w:tc>
          <w:tcPr>
            <w:tcW w:w="925" w:type="dxa"/>
          </w:tcPr>
          <w:p w:rsidR="00290A3D" w:rsidRPr="00DD4E7A" w:rsidRDefault="000923DC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1939 в РККА,</w:t>
            </w:r>
          </w:p>
        </w:tc>
        <w:tc>
          <w:tcPr>
            <w:tcW w:w="925" w:type="dxa"/>
          </w:tcPr>
          <w:p w:rsidR="00290A3D" w:rsidRPr="00DD4E7A" w:rsidRDefault="000923DC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Глубокинский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РВК,  Ростовская  обл.,</w:t>
            </w:r>
          </w:p>
        </w:tc>
        <w:tc>
          <w:tcPr>
            <w:tcW w:w="1276" w:type="dxa"/>
          </w:tcPr>
          <w:p w:rsidR="00290A3D" w:rsidRPr="00DD4E7A" w:rsidRDefault="000923DC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ап 74сд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БрянФ</w:t>
            </w:r>
            <w:proofErr w:type="spellEnd"/>
          </w:p>
        </w:tc>
        <w:tc>
          <w:tcPr>
            <w:tcW w:w="1481" w:type="dxa"/>
            <w:gridSpan w:val="2"/>
          </w:tcPr>
          <w:p w:rsidR="00290A3D" w:rsidRDefault="000923DC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0923DC" w:rsidRPr="00DD4E7A" w:rsidRDefault="00D11650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сержан</w:t>
            </w:r>
            <w:r w:rsidR="000923D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275" w:type="dxa"/>
          </w:tcPr>
          <w:p w:rsidR="00290A3D" w:rsidRPr="00DD4E7A" w:rsidRDefault="007F0279" w:rsidP="00374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Медаль  «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За боевы</w:t>
            </w:r>
            <w:r w:rsidR="000923DC">
              <w:rPr>
                <w:rFonts w:ascii="Times New Roman" w:hAnsi="Times New Roman" w:cs="Times New Roman"/>
                <w:sz w:val="20"/>
                <w:szCs w:val="20"/>
              </w:rPr>
              <w:t>е  заслуги», орден  Ленина, Медаль  «Золотая  звезда»</w:t>
            </w:r>
          </w:p>
        </w:tc>
        <w:tc>
          <w:tcPr>
            <w:tcW w:w="1133" w:type="dxa"/>
          </w:tcPr>
          <w:p w:rsidR="00290A3D" w:rsidRPr="00DD4E7A" w:rsidRDefault="00290A3D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90A3D" w:rsidRPr="00DD4E7A" w:rsidRDefault="00290A3D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290A3D" w:rsidRPr="00DD4E7A" w:rsidRDefault="00290A3D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3D" w:rsidTr="00374481">
        <w:tc>
          <w:tcPr>
            <w:tcW w:w="533" w:type="dxa"/>
          </w:tcPr>
          <w:p w:rsidR="00290A3D" w:rsidRDefault="00290A3D" w:rsidP="00AC7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4" w:type="dxa"/>
            <w:gridSpan w:val="2"/>
          </w:tcPr>
          <w:p w:rsidR="00290A3D" w:rsidRDefault="0034675E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Лутовинов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Иван  Васильевич</w:t>
            </w:r>
          </w:p>
        </w:tc>
        <w:tc>
          <w:tcPr>
            <w:tcW w:w="988" w:type="dxa"/>
          </w:tcPr>
          <w:p w:rsidR="00290A3D" w:rsidRDefault="00290A3D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75E" w:rsidRDefault="0034675E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1925</w:t>
            </w:r>
          </w:p>
        </w:tc>
        <w:tc>
          <w:tcPr>
            <w:tcW w:w="2205" w:type="dxa"/>
          </w:tcPr>
          <w:p w:rsidR="00290A3D" w:rsidRPr="00DD4E7A" w:rsidRDefault="0034675E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р-н  ст. Краснодонецкая</w:t>
            </w:r>
          </w:p>
        </w:tc>
        <w:tc>
          <w:tcPr>
            <w:tcW w:w="925" w:type="dxa"/>
          </w:tcPr>
          <w:p w:rsidR="00290A3D" w:rsidRPr="00DD4E7A" w:rsidRDefault="0034675E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 1943</w:t>
            </w:r>
          </w:p>
        </w:tc>
        <w:tc>
          <w:tcPr>
            <w:tcW w:w="925" w:type="dxa"/>
          </w:tcPr>
          <w:p w:rsidR="00290A3D" w:rsidRPr="00DD4E7A" w:rsidRDefault="0034675E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Тацинский РВК, Ростовская  обл.,</w:t>
            </w:r>
          </w:p>
        </w:tc>
        <w:tc>
          <w:tcPr>
            <w:tcW w:w="1276" w:type="dxa"/>
          </w:tcPr>
          <w:p w:rsidR="00290A3D" w:rsidRPr="00DD4E7A" w:rsidRDefault="0034675E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506минп  38минбр</w:t>
            </w:r>
          </w:p>
        </w:tc>
        <w:tc>
          <w:tcPr>
            <w:tcW w:w="1481" w:type="dxa"/>
            <w:gridSpan w:val="2"/>
          </w:tcPr>
          <w:p w:rsidR="00290A3D" w:rsidRPr="00DD4E7A" w:rsidRDefault="0034675E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275" w:type="dxa"/>
          </w:tcPr>
          <w:p w:rsidR="00290A3D" w:rsidRPr="00DD4E7A" w:rsidRDefault="007F0279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Медаль « З</w:t>
            </w:r>
            <w:r w:rsidR="0034675E">
              <w:rPr>
                <w:rFonts w:ascii="Times New Roman" w:hAnsi="Times New Roman" w:cs="Times New Roman"/>
                <w:sz w:val="20"/>
                <w:szCs w:val="20"/>
              </w:rPr>
              <w:t>а  Боевые  заслуги», Орден Отечественной  Войны 2 степени</w:t>
            </w:r>
          </w:p>
        </w:tc>
        <w:tc>
          <w:tcPr>
            <w:tcW w:w="1133" w:type="dxa"/>
          </w:tcPr>
          <w:p w:rsidR="00290A3D" w:rsidRPr="00DD4E7A" w:rsidRDefault="00290A3D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90A3D" w:rsidRPr="00DD4E7A" w:rsidRDefault="00290A3D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290A3D" w:rsidRPr="00DD4E7A" w:rsidRDefault="00290A3D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A3D" w:rsidTr="00374481">
        <w:tc>
          <w:tcPr>
            <w:tcW w:w="533" w:type="dxa"/>
          </w:tcPr>
          <w:p w:rsidR="00290A3D" w:rsidRDefault="00290A3D" w:rsidP="00AC7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4" w:type="dxa"/>
            <w:gridSpan w:val="2"/>
          </w:tcPr>
          <w:p w:rsidR="00290A3D" w:rsidRDefault="00AC77F6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Василий  Петрович</w:t>
            </w:r>
          </w:p>
        </w:tc>
        <w:tc>
          <w:tcPr>
            <w:tcW w:w="988" w:type="dxa"/>
          </w:tcPr>
          <w:p w:rsidR="00432520" w:rsidRDefault="00AC77F6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77F6" w:rsidRDefault="00AC77F6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1926</w:t>
            </w:r>
          </w:p>
        </w:tc>
        <w:tc>
          <w:tcPr>
            <w:tcW w:w="2205" w:type="dxa"/>
          </w:tcPr>
          <w:p w:rsidR="00290A3D" w:rsidRPr="00DD4E7A" w:rsidRDefault="00AC77F6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Ростовская  обл., Тацинский  р-н, х. Исаев.</w:t>
            </w:r>
          </w:p>
        </w:tc>
        <w:tc>
          <w:tcPr>
            <w:tcW w:w="925" w:type="dxa"/>
          </w:tcPr>
          <w:p w:rsidR="00290A3D" w:rsidRPr="00DD4E7A" w:rsidRDefault="00AC77F6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 1943</w:t>
            </w:r>
          </w:p>
        </w:tc>
        <w:tc>
          <w:tcPr>
            <w:tcW w:w="925" w:type="dxa"/>
          </w:tcPr>
          <w:p w:rsidR="00290A3D" w:rsidRPr="00DD4E7A" w:rsidRDefault="00290A3D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0A3D" w:rsidRPr="00DD4E7A" w:rsidRDefault="00290A3D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gridSpan w:val="2"/>
          </w:tcPr>
          <w:p w:rsidR="00290A3D" w:rsidRPr="00DD4E7A" w:rsidRDefault="00AC77F6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рядовой</w:t>
            </w:r>
          </w:p>
        </w:tc>
        <w:tc>
          <w:tcPr>
            <w:tcW w:w="1275" w:type="dxa"/>
          </w:tcPr>
          <w:p w:rsidR="00290A3D" w:rsidRPr="00DD4E7A" w:rsidRDefault="00AC77F6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Медаль « За Отвагу», медаль « За победу  над  Германией</w:t>
            </w:r>
          </w:p>
        </w:tc>
        <w:tc>
          <w:tcPr>
            <w:tcW w:w="1133" w:type="dxa"/>
          </w:tcPr>
          <w:p w:rsidR="00290A3D" w:rsidRPr="00DD4E7A" w:rsidRDefault="00290A3D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90A3D" w:rsidRPr="00DD4E7A" w:rsidRDefault="00290A3D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290A3D" w:rsidRPr="00DD4E7A" w:rsidRDefault="00290A3D" w:rsidP="00AC77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60CB" w:rsidRDefault="00FA60CB">
      <w:pPr>
        <w:rPr>
          <w:rFonts w:ascii="Times New Roman" w:hAnsi="Times New Roman" w:cs="Times New Roman"/>
          <w:sz w:val="24"/>
          <w:szCs w:val="24"/>
        </w:rPr>
      </w:pPr>
    </w:p>
    <w:p w:rsidR="00E529C8" w:rsidRDefault="00E529C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90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202"/>
        <w:gridCol w:w="847"/>
        <w:gridCol w:w="2204"/>
        <w:gridCol w:w="775"/>
        <w:gridCol w:w="1075"/>
        <w:gridCol w:w="59"/>
        <w:gridCol w:w="1217"/>
        <w:gridCol w:w="59"/>
        <w:gridCol w:w="1276"/>
        <w:gridCol w:w="60"/>
        <w:gridCol w:w="1361"/>
        <w:gridCol w:w="851"/>
        <w:gridCol w:w="720"/>
        <w:gridCol w:w="130"/>
        <w:gridCol w:w="2207"/>
      </w:tblGrid>
      <w:tr w:rsidR="00E529C8" w:rsidTr="00AD60B1">
        <w:tc>
          <w:tcPr>
            <w:tcW w:w="147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Список участников  ВЕЛИКОЙ Отечественной Войны  Синегорского сельского поселения</w:t>
            </w:r>
          </w:p>
        </w:tc>
      </w:tr>
      <w:tr w:rsidR="00E529C8" w:rsidTr="00B75A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ФИО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дата рождения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место рождения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дата призыва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место призыва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место службы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награды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Судьб</w:t>
            </w:r>
            <w:proofErr w:type="spellEnd"/>
          </w:p>
          <w:p w:rsidR="00E529C8" w:rsidRDefault="00E529C8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история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Наличие сведений о государственной системе  Интерактивный сервис "Память народа"</w:t>
            </w:r>
          </w:p>
        </w:tc>
      </w:tr>
      <w:tr w:rsidR="00E529C8" w:rsidTr="00B75A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29C8" w:rsidTr="00AD60B1">
        <w:tc>
          <w:tcPr>
            <w:tcW w:w="147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Ясногорка</w:t>
            </w:r>
            <w:proofErr w:type="spellEnd"/>
          </w:p>
        </w:tc>
      </w:tr>
      <w:tr w:rsidR="005B12D2" w:rsidTr="00B75A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6" w:rsidRDefault="00E5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Войнов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529C8" w:rsidRDefault="00EC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 Капито</w:t>
            </w:r>
            <w:r w:rsidR="00E529C8">
              <w:rPr>
                <w:rFonts w:ascii="Times New Roman" w:hAnsi="Times New Roman" w:cs="Times New Roman"/>
                <w:sz w:val="20"/>
                <w:szCs w:val="20"/>
              </w:rPr>
              <w:t>нович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E52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9C8" w:rsidRDefault="00E5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1915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E5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Ростовская  о</w:t>
            </w:r>
            <w:r w:rsidR="00AD60B1">
              <w:rPr>
                <w:rFonts w:ascii="Times New Roman" w:hAnsi="Times New Roman" w:cs="Times New Roman"/>
                <w:sz w:val="20"/>
                <w:szCs w:val="20"/>
              </w:rPr>
              <w:t>бл., Константиновский  р-н  х.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рофимов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E52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B1" w:rsidRDefault="00AD6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E52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B1" w:rsidRDefault="00AD6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E52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B1" w:rsidRDefault="00AD6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E52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AD6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Орден  Отечественной  Войны  2 степени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E52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E52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E52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2D2" w:rsidTr="00B75A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710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Евлахов  Виктор  Павлович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E52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096B" w:rsidRDefault="00710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1923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710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  </w:t>
            </w:r>
            <w:r w:rsidR="009F2A69">
              <w:rPr>
                <w:rFonts w:ascii="Times New Roman" w:hAnsi="Times New Roman" w:cs="Times New Roman"/>
                <w:sz w:val="20"/>
                <w:szCs w:val="20"/>
              </w:rPr>
              <w:t xml:space="preserve">х. </w:t>
            </w:r>
            <w:proofErr w:type="spellStart"/>
            <w:r w:rsidR="009F2A69">
              <w:rPr>
                <w:rFonts w:ascii="Times New Roman" w:hAnsi="Times New Roman" w:cs="Times New Roman"/>
                <w:sz w:val="20"/>
                <w:szCs w:val="20"/>
              </w:rPr>
              <w:t>Мечетной</w:t>
            </w:r>
            <w:proofErr w:type="spellEnd"/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9F2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1941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9F2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РВК, Ростовской  обл.,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9F2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 гвардейская  стрелковая дивизия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9F2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сержант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9F2A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Медаль «За  отвагу»,(2)медаль  « За боевые  заслуги»(2)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E52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E52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E52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2D2" w:rsidTr="00B75AA2">
        <w:trPr>
          <w:trHeight w:val="8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EC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Овчинников  Федор</w:t>
            </w:r>
            <w:r w:rsidR="005B12D2">
              <w:rPr>
                <w:rFonts w:ascii="Times New Roman" w:hAnsi="Times New Roman" w:cs="Times New Roman"/>
                <w:sz w:val="20"/>
                <w:szCs w:val="20"/>
              </w:rPr>
              <w:t xml:space="preserve">  Тимофеевич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E52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2D2" w:rsidRDefault="005B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1926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5B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Мосуновский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с/с,  д. Зайцы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5B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 1943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5B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Кировская  обл.,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5B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Дальний  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5B1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Pr="005B12D2" w:rsidRDefault="005B12D2" w:rsidP="005B12D2">
            <w:pPr>
              <w:pStyle w:val="2"/>
              <w:outlineLvl w:val="1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Орден  Отечественной  войны 2 степени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E52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E52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E52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2D2" w:rsidTr="00B75A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9C8" w:rsidRDefault="00E529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1D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Галицын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Афанасий  </w:t>
            </w:r>
            <w:r w:rsidR="007F0279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едорович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E52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1DE" w:rsidRDefault="001D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1910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7F0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1D21DE">
              <w:rPr>
                <w:rFonts w:ascii="Times New Roman" w:hAnsi="Times New Roman" w:cs="Times New Roman"/>
                <w:sz w:val="20"/>
                <w:szCs w:val="20"/>
              </w:rPr>
              <w:t>елокалитвинский</w:t>
            </w:r>
            <w:proofErr w:type="spellEnd"/>
            <w:r w:rsidR="001D21DE">
              <w:rPr>
                <w:rFonts w:ascii="Times New Roman" w:hAnsi="Times New Roman" w:cs="Times New Roman"/>
                <w:sz w:val="20"/>
                <w:szCs w:val="20"/>
              </w:rPr>
              <w:t xml:space="preserve">  р-н х. Романов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1D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1941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1D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Ворошиловский  РВК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1D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Юго-Западный  фронт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1D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Младший  сержант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1D2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Медаль «За Боевые  заслуги» (2),  Орден  Отечественной  войны  2 степени.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E52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E52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C8" w:rsidRDefault="00E52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28E6" w:rsidRDefault="003228E6">
      <w:pPr>
        <w:rPr>
          <w:rFonts w:ascii="Times New Roman" w:hAnsi="Times New Roman" w:cs="Times New Roman"/>
          <w:sz w:val="24"/>
          <w:szCs w:val="24"/>
        </w:rPr>
      </w:pPr>
    </w:p>
    <w:p w:rsidR="003228E6" w:rsidRDefault="003228E6">
      <w:pPr>
        <w:rPr>
          <w:rFonts w:ascii="Times New Roman" w:hAnsi="Times New Roman" w:cs="Times New Roman"/>
          <w:sz w:val="24"/>
          <w:szCs w:val="24"/>
        </w:rPr>
      </w:pPr>
    </w:p>
    <w:p w:rsidR="003228E6" w:rsidRDefault="003228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90" w:type="dxa"/>
        <w:tblLayout w:type="fixed"/>
        <w:tblLook w:val="04A0" w:firstRow="1" w:lastRow="0" w:firstColumn="1" w:lastColumn="0" w:noHBand="0" w:noVBand="1"/>
      </w:tblPr>
      <w:tblGrid>
        <w:gridCol w:w="533"/>
        <w:gridCol w:w="1416"/>
        <w:gridCol w:w="847"/>
        <w:gridCol w:w="2204"/>
        <w:gridCol w:w="775"/>
        <w:gridCol w:w="1075"/>
        <w:gridCol w:w="59"/>
        <w:gridCol w:w="1217"/>
        <w:gridCol w:w="59"/>
        <w:gridCol w:w="1276"/>
        <w:gridCol w:w="60"/>
        <w:gridCol w:w="1361"/>
        <w:gridCol w:w="851"/>
        <w:gridCol w:w="720"/>
        <w:gridCol w:w="130"/>
        <w:gridCol w:w="2207"/>
      </w:tblGrid>
      <w:tr w:rsidR="00B75AA2" w:rsidTr="00080414">
        <w:tc>
          <w:tcPr>
            <w:tcW w:w="14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lastRenderedPageBreak/>
              <w:t>Список участников  ВЕЛИКОЙ Отечественной Войны  Синегорского сельского поселения</w:t>
            </w:r>
          </w:p>
        </w:tc>
      </w:tr>
      <w:tr w:rsidR="00B75AA2" w:rsidTr="007E78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ФИО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дата рождения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место рождения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дата призыва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место призыва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место службы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награды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Судьб</w:t>
            </w:r>
            <w:proofErr w:type="spellEnd"/>
          </w:p>
          <w:p w:rsidR="00B75AA2" w:rsidRDefault="00B75AA2" w:rsidP="00080414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история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Наличие сведений о государственной системе  Интерактивный сервис "Память народа"</w:t>
            </w:r>
          </w:p>
        </w:tc>
      </w:tr>
      <w:tr w:rsidR="00B75AA2" w:rsidTr="007E78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75AA2" w:rsidTr="00080414">
        <w:tc>
          <w:tcPr>
            <w:tcW w:w="14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Углекаменный</w:t>
            </w:r>
            <w:proofErr w:type="spellEnd"/>
          </w:p>
        </w:tc>
      </w:tr>
      <w:tr w:rsidR="00B75AA2" w:rsidTr="007E78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4214E7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Ежов  Дмитрий  Михайлович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B75AA2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4E7" w:rsidRDefault="004214E7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1924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0F3F4A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Ростовская  обл., Тацинский  р-н, с/з 36, ферма 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0F3F4A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 1943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4214E7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Тацинский  РВК, Ростовской  обл.,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4214E7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ЛенФ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4214E7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красноармеец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4214E7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Орден Красной Звезды</w:t>
            </w:r>
            <w:r w:rsidR="000F3F4A">
              <w:rPr>
                <w:rFonts w:ascii="Times New Roman" w:hAnsi="Times New Roman" w:cs="Times New Roman"/>
                <w:sz w:val="20"/>
                <w:szCs w:val="20"/>
              </w:rPr>
              <w:t>, Медаль « За победу  над  Германией»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B75AA2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B75AA2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B75AA2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A2" w:rsidTr="007E78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D11650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Лазарев  Леонид  Михайлович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B75AA2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650" w:rsidRDefault="00D11650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1927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D11650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 обл.,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Коксовый</w:t>
            </w:r>
            <w:proofErr w:type="gramEnd"/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B75AA2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B75AA2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B75AA2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B75AA2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D11650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Орден  Отечественной  войны  2 степени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B75AA2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B75AA2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B75AA2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A2" w:rsidTr="007E78E9">
        <w:trPr>
          <w:trHeight w:val="24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4B2199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Мамонов  Михаил  Ге</w:t>
            </w:r>
            <w:r w:rsidR="005A231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ргиевич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B75AA2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199" w:rsidRDefault="004B2199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1918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4B2199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Ростовская  обл., Тацинский  р-н,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4B2199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1939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4B2199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Тацинский РВК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4B2199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4B2199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Лейтенант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Pr="005B12D2" w:rsidRDefault="004B2199" w:rsidP="00080414">
            <w:pPr>
              <w:pStyle w:val="2"/>
              <w:outlineLvl w:val="1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Орден  Красной  Звезды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B75AA2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B75AA2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B75AA2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A2" w:rsidTr="007E78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AA2" w:rsidRDefault="00B75AA2" w:rsidP="00080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5A2315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Поздняков  Владимир  Васильевич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B75AA2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315" w:rsidRDefault="005A2315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1925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6D0CEB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р-н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5A2315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1943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CE0B93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РВК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CE0B93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239 аз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CE0B93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B75AA2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B93" w:rsidRDefault="00CE0B93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980B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B75AA2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B75AA2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A2" w:rsidRDefault="00B75AA2" w:rsidP="000804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223"/>
        <w:tblW w:w="14790" w:type="dxa"/>
        <w:tblLayout w:type="fixed"/>
        <w:tblLook w:val="04A0" w:firstRow="1" w:lastRow="0" w:firstColumn="1" w:lastColumn="0" w:noHBand="0" w:noVBand="1"/>
      </w:tblPr>
      <w:tblGrid>
        <w:gridCol w:w="533"/>
        <w:gridCol w:w="1416"/>
        <w:gridCol w:w="847"/>
        <w:gridCol w:w="2204"/>
        <w:gridCol w:w="775"/>
        <w:gridCol w:w="1075"/>
        <w:gridCol w:w="59"/>
        <w:gridCol w:w="1217"/>
        <w:gridCol w:w="59"/>
        <w:gridCol w:w="1276"/>
        <w:gridCol w:w="60"/>
        <w:gridCol w:w="1361"/>
        <w:gridCol w:w="851"/>
        <w:gridCol w:w="720"/>
        <w:gridCol w:w="130"/>
        <w:gridCol w:w="2207"/>
      </w:tblGrid>
      <w:tr w:rsidR="00282863" w:rsidTr="00282863">
        <w:tc>
          <w:tcPr>
            <w:tcW w:w="14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Список участников  ВЕЛИКОЙ Отечественной Войны  Синегорского сельского поселения</w:t>
            </w:r>
          </w:p>
        </w:tc>
      </w:tr>
      <w:tr w:rsidR="00282863" w:rsidTr="0028286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ФИО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дата рождения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место рождения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дата призыва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место призыва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место службы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награды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Судьб</w:t>
            </w:r>
            <w:proofErr w:type="spellEnd"/>
          </w:p>
          <w:p w:rsidR="00282863" w:rsidRDefault="00282863" w:rsidP="0028286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история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Наличие сведений о государственной системе  Интерактивный сервис "Память народа"</w:t>
            </w:r>
          </w:p>
        </w:tc>
      </w:tr>
      <w:tr w:rsidR="00282863" w:rsidTr="0028286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82863" w:rsidTr="00282863">
        <w:tc>
          <w:tcPr>
            <w:tcW w:w="14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Виноградный</w:t>
            </w:r>
          </w:p>
        </w:tc>
      </w:tr>
      <w:tr w:rsidR="00282863" w:rsidTr="0028286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7E78E9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Атамась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Александр  Матвеевич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282863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8E9" w:rsidRDefault="007E78E9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1913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7E78E9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р-н    х.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Апанаскин</w:t>
            </w:r>
            <w:proofErr w:type="spellEnd"/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7E78E9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 1941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282863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7E78E9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  Главного  командования; 108габ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7E78E9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ефрейтор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067F2E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Медаль «за оборону Ленинграда», Орден  Красной  звезды (2), медаль «За победу  над  Германией», «За взятие  Берлина», «За освобождение Праги», Орден отечественной  войны 2 степени.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282863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282863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282863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863" w:rsidTr="0028286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067F2E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Боброва  Елена  Ивановна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067F2E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067F2E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 обл.,  г. Белая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алитва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282863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F2E" w:rsidRDefault="00067F2E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282863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F2E" w:rsidRDefault="00067F2E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282863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F2E" w:rsidRDefault="00067F2E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282863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F2E" w:rsidRDefault="00067F2E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067F2E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Орден  Отечественной войны  2 степени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282863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282863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282863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863" w:rsidTr="00282863">
        <w:trPr>
          <w:trHeight w:val="24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7552FD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Какичев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Алексей  Васильевич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7552FD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1919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567CC8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р-н</w:t>
            </w:r>
          </w:p>
          <w:p w:rsidR="00567CC8" w:rsidRDefault="00567CC8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7552FD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7552FD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РВК</w:t>
            </w:r>
            <w:r w:rsidR="00F7416B">
              <w:rPr>
                <w:rFonts w:ascii="Times New Roman" w:hAnsi="Times New Roman" w:cs="Times New Roman"/>
                <w:sz w:val="20"/>
                <w:szCs w:val="20"/>
              </w:rPr>
              <w:t>, Ростовской 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F7416B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тгаб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F7416B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сержант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Pr="005B12D2" w:rsidRDefault="00F7416B" w:rsidP="00282863">
            <w:pPr>
              <w:pStyle w:val="2"/>
              <w:outlineLvl w:val="1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Медаль  « За  Отвагу»</w:t>
            </w:r>
            <w:r w:rsidR="007F0279">
              <w:rPr>
                <w:b w:val="0"/>
                <w:color w:val="000000" w:themeColor="text1"/>
                <w:sz w:val="18"/>
                <w:szCs w:val="18"/>
              </w:rPr>
              <w:t>(2),Орден Красной  Звезды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282863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282863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282863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863" w:rsidTr="0028286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63" w:rsidRDefault="00282863" w:rsidP="00282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567CC8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Минаев   Д</w:t>
            </w:r>
            <w:r w:rsidR="004B6CE9">
              <w:rPr>
                <w:rFonts w:ascii="Times New Roman" w:hAnsi="Times New Roman" w:cs="Times New Roman"/>
                <w:sz w:val="20"/>
                <w:szCs w:val="20"/>
              </w:rPr>
              <w:t>митрий  Михайлович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4B6CE9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4B6CE9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Ростовска</w:t>
            </w:r>
            <w:r w:rsidR="00567CC8">
              <w:rPr>
                <w:rFonts w:ascii="Times New Roman" w:hAnsi="Times New Roman" w:cs="Times New Roman"/>
                <w:sz w:val="20"/>
                <w:szCs w:val="20"/>
              </w:rPr>
              <w:t xml:space="preserve">я  обл. </w:t>
            </w:r>
            <w:proofErr w:type="spellStart"/>
            <w:r w:rsidR="00567CC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4F67F1">
              <w:rPr>
                <w:rFonts w:ascii="Times New Roman" w:hAnsi="Times New Roman" w:cs="Times New Roman"/>
                <w:sz w:val="20"/>
                <w:szCs w:val="20"/>
              </w:rPr>
              <w:t>елокалитвинский</w:t>
            </w:r>
            <w:proofErr w:type="spellEnd"/>
            <w:r w:rsidR="004F67F1">
              <w:rPr>
                <w:rFonts w:ascii="Times New Roman" w:hAnsi="Times New Roman" w:cs="Times New Roman"/>
                <w:sz w:val="20"/>
                <w:szCs w:val="20"/>
              </w:rPr>
              <w:t xml:space="preserve">  р-н х. Виноградный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4B6CE9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4B6CE9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РВК, Ростовской  обл.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4B6CE9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ПВО ж/д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 34 ЗПП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4B6CE9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4B6CE9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0279">
              <w:rPr>
                <w:rFonts w:ascii="Times New Roman" w:hAnsi="Times New Roman" w:cs="Times New Roman"/>
                <w:sz w:val="20"/>
                <w:szCs w:val="20"/>
              </w:rPr>
              <w:t>медаль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 За бое</w:t>
            </w:r>
            <w:r w:rsidR="00567CC8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 заслуги»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282863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282863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3" w:rsidRDefault="00282863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16B" w:rsidTr="0028286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4B6CE9" w:rsidP="00282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4F67F1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Репкин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Сергей  Тихонович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F1" w:rsidRDefault="004F67F1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1917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4F67F1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р-н   х. Виноградный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4F67F1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4F67F1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РВК, Ростовской  обл.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C76F29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123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65ск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4F67F1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капитан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4F67F1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Медаль «За боевые  заслуги», «За победу</w:t>
            </w:r>
            <w:r w:rsidR="00567CC8">
              <w:rPr>
                <w:rFonts w:ascii="Times New Roman" w:hAnsi="Times New Roman" w:cs="Times New Roman"/>
                <w:sz w:val="20"/>
                <w:szCs w:val="20"/>
              </w:rPr>
              <w:t xml:space="preserve">  над  Германией»,  Орден Отечес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твенной  войны  2 степени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F7416B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F7416B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F7416B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16B" w:rsidTr="0028286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C76F29" w:rsidP="00282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C76F29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Гнеднев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Георгий  Иванович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C76F29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1922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C76F29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р-н  х. Виноградный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C76F29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C76F29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РВК, Ростовской  обл.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C76F29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C76F29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C76F29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Орден Отечественной  войны 1 степени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F7416B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F7416B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F7416B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16B" w:rsidTr="0028286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C76F29" w:rsidP="00282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C76F29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Старченко  Николай  Владимирович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C76F29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C76F29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р-н  х.</w:t>
            </w:r>
            <w:r w:rsidR="00567C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Виноградный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C76F29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C76F29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РВК, Ростовской  обл.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C76F29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827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302сд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C76F29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красноармеец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F7416B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F7416B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F7416B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6B" w:rsidRDefault="00F7416B" w:rsidP="002828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25"/>
        <w:tblW w:w="14790" w:type="dxa"/>
        <w:tblLayout w:type="fixed"/>
        <w:tblLook w:val="04A0" w:firstRow="1" w:lastRow="0" w:firstColumn="1" w:lastColumn="0" w:noHBand="0" w:noVBand="1"/>
      </w:tblPr>
      <w:tblGrid>
        <w:gridCol w:w="533"/>
        <w:gridCol w:w="1416"/>
        <w:gridCol w:w="847"/>
        <w:gridCol w:w="2204"/>
        <w:gridCol w:w="775"/>
        <w:gridCol w:w="1075"/>
        <w:gridCol w:w="59"/>
        <w:gridCol w:w="1217"/>
        <w:gridCol w:w="59"/>
        <w:gridCol w:w="1276"/>
        <w:gridCol w:w="60"/>
        <w:gridCol w:w="1361"/>
        <w:gridCol w:w="851"/>
        <w:gridCol w:w="720"/>
        <w:gridCol w:w="130"/>
        <w:gridCol w:w="2207"/>
      </w:tblGrid>
      <w:tr w:rsidR="00141B13" w:rsidTr="00141B13">
        <w:tc>
          <w:tcPr>
            <w:tcW w:w="14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lastRenderedPageBreak/>
              <w:t>Список участников  ВЕЛИКОЙ Отечественной Войны  Синегорского сельского поселения</w:t>
            </w:r>
          </w:p>
        </w:tc>
      </w:tr>
      <w:tr w:rsidR="00141B13" w:rsidTr="00141B1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ФИО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дата рождения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место рождения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дата призыва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место призыва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место службы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награды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Судьб</w:t>
            </w:r>
            <w:proofErr w:type="spellEnd"/>
          </w:p>
          <w:p w:rsidR="00141B13" w:rsidRDefault="00141B13" w:rsidP="00141B1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история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Наличие сведений о государственной системе  Интерактивный сервис "Память народа"</w:t>
            </w:r>
          </w:p>
        </w:tc>
      </w:tr>
      <w:tr w:rsidR="00141B13" w:rsidTr="00141B1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41B13" w:rsidTr="00141B13">
        <w:tc>
          <w:tcPr>
            <w:tcW w:w="14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х. Западный</w:t>
            </w:r>
          </w:p>
        </w:tc>
      </w:tr>
      <w:tr w:rsidR="00141B13" w:rsidTr="00141B1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Свеколкин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Федор  Николаевич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 обл.,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р-н   х. Западный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сержант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Орден  Отечественной  войны  2  степени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B13" w:rsidTr="00141B1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Быкадоров  Степан  Тарасович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р-н  х. Западный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Белоеалитвинский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РВК, Ростовской  обл.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 полк 1 див.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B13" w:rsidTr="00141B13">
        <w:trPr>
          <w:trHeight w:val="24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  Иван  Ефимович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  х. Западный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РВК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остовской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ттп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ст. сержант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Pr="005B12D2" w:rsidRDefault="00141B13" w:rsidP="00141B13">
            <w:pPr>
              <w:pStyle w:val="2"/>
              <w:outlineLvl w:val="1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Медаль  « За Отвагу»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238"/>
        <w:tblW w:w="14790" w:type="dxa"/>
        <w:tblLayout w:type="fixed"/>
        <w:tblLook w:val="04A0" w:firstRow="1" w:lastRow="0" w:firstColumn="1" w:lastColumn="0" w:noHBand="0" w:noVBand="1"/>
      </w:tblPr>
      <w:tblGrid>
        <w:gridCol w:w="533"/>
        <w:gridCol w:w="1416"/>
        <w:gridCol w:w="847"/>
        <w:gridCol w:w="2204"/>
        <w:gridCol w:w="775"/>
        <w:gridCol w:w="1075"/>
        <w:gridCol w:w="59"/>
        <w:gridCol w:w="1217"/>
        <w:gridCol w:w="59"/>
        <w:gridCol w:w="1276"/>
        <w:gridCol w:w="60"/>
        <w:gridCol w:w="1361"/>
        <w:gridCol w:w="851"/>
        <w:gridCol w:w="720"/>
        <w:gridCol w:w="130"/>
        <w:gridCol w:w="2207"/>
      </w:tblGrid>
      <w:tr w:rsidR="00141B13" w:rsidTr="00141B13">
        <w:tc>
          <w:tcPr>
            <w:tcW w:w="14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Список участников  ВЕЛИКОЙ Отечественной Войны  Синегорского сельского поселения</w:t>
            </w:r>
          </w:p>
        </w:tc>
      </w:tr>
      <w:tr w:rsidR="00141B13" w:rsidTr="00141B1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ФИО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дата рождения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место рождения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дата призыва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место призыва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место службы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награды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Судьб</w:t>
            </w:r>
            <w:proofErr w:type="spellEnd"/>
          </w:p>
          <w:p w:rsidR="00141B13" w:rsidRDefault="00141B13" w:rsidP="00141B1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история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spacing w:line="360" w:lineRule="atLeast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Наличие сведений о государственной системе  Интерактивный сервис "Память народа"</w:t>
            </w:r>
          </w:p>
        </w:tc>
      </w:tr>
      <w:tr w:rsidR="00141B13" w:rsidTr="00141B1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41B13" w:rsidTr="00141B13">
        <w:tc>
          <w:tcPr>
            <w:tcW w:w="147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х. Почтовый</w:t>
            </w:r>
          </w:p>
        </w:tc>
      </w:tr>
      <w:tr w:rsidR="00141B13" w:rsidTr="00141B1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Пухов Николай  Ефимович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1911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2860ED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 п. Почтовый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2860ED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2860ED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РВК, Ростовской  обл.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2860ED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2860ED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ержант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2860ED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Медаль «За Отвагу» (2), Орден Славы 3 Степени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B13" w:rsidTr="00141B1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13" w:rsidRDefault="00141B13" w:rsidP="00141B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2860ED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Кленин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Александр  Федорович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2860ED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1906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2860ED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Ростовская 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2860ED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Pr="002860ED" w:rsidRDefault="002860ED" w:rsidP="00141B13">
            <w:pPr>
              <w:rPr>
                <w:rFonts w:ascii="Times New Roman" w:hAnsi="Times New Roman" w:cs="Times New Roman"/>
                <w:sz w:val="20"/>
                <w:szCs w:val="20"/>
                <w:u w:val="doub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РВК. Ростовской  обл.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2860ED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58гап 32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гсд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2860ED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ефрейтор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567CC8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Медаль «За Отвагу»(2), Орден Отечественной  войны  1 степени, медаль «За победу  над Германией»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13" w:rsidRDefault="00141B13" w:rsidP="00141B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p w:rsidR="00282863" w:rsidRDefault="00282863">
      <w:pPr>
        <w:rPr>
          <w:rFonts w:ascii="Times New Roman" w:hAnsi="Times New Roman" w:cs="Times New Roman"/>
          <w:sz w:val="24"/>
          <w:szCs w:val="24"/>
        </w:rPr>
      </w:pPr>
    </w:p>
    <w:sectPr w:rsidR="00282863" w:rsidSect="00DD4E7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57"/>
    <w:rsid w:val="00067F2E"/>
    <w:rsid w:val="00080414"/>
    <w:rsid w:val="000923DC"/>
    <w:rsid w:val="000F3F4A"/>
    <w:rsid w:val="00141B13"/>
    <w:rsid w:val="00166046"/>
    <w:rsid w:val="001D21DE"/>
    <w:rsid w:val="001E57CB"/>
    <w:rsid w:val="0027462E"/>
    <w:rsid w:val="00282863"/>
    <w:rsid w:val="002860ED"/>
    <w:rsid w:val="00290A3D"/>
    <w:rsid w:val="003228E6"/>
    <w:rsid w:val="0034675E"/>
    <w:rsid w:val="00374481"/>
    <w:rsid w:val="004214E7"/>
    <w:rsid w:val="00432520"/>
    <w:rsid w:val="0043469F"/>
    <w:rsid w:val="00482CA4"/>
    <w:rsid w:val="004B2199"/>
    <w:rsid w:val="004B6CE9"/>
    <w:rsid w:val="004F67F1"/>
    <w:rsid w:val="00567CC8"/>
    <w:rsid w:val="005915EC"/>
    <w:rsid w:val="005A2315"/>
    <w:rsid w:val="005B12D2"/>
    <w:rsid w:val="005B4206"/>
    <w:rsid w:val="005F417A"/>
    <w:rsid w:val="00677F8A"/>
    <w:rsid w:val="006B41A2"/>
    <w:rsid w:val="006D0CEB"/>
    <w:rsid w:val="0071096B"/>
    <w:rsid w:val="007552FD"/>
    <w:rsid w:val="007E78E9"/>
    <w:rsid w:val="007F0279"/>
    <w:rsid w:val="008A372E"/>
    <w:rsid w:val="009264DB"/>
    <w:rsid w:val="00980B56"/>
    <w:rsid w:val="009B2357"/>
    <w:rsid w:val="009F2A69"/>
    <w:rsid w:val="00A0789D"/>
    <w:rsid w:val="00A36033"/>
    <w:rsid w:val="00AC77F6"/>
    <w:rsid w:val="00AD60B1"/>
    <w:rsid w:val="00B75AA2"/>
    <w:rsid w:val="00C76F29"/>
    <w:rsid w:val="00CE0B93"/>
    <w:rsid w:val="00D11650"/>
    <w:rsid w:val="00D23973"/>
    <w:rsid w:val="00DD4E7A"/>
    <w:rsid w:val="00E529C8"/>
    <w:rsid w:val="00EC7D26"/>
    <w:rsid w:val="00F7416B"/>
    <w:rsid w:val="00FA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7F6"/>
  </w:style>
  <w:style w:type="paragraph" w:styleId="2">
    <w:name w:val="heading 2"/>
    <w:basedOn w:val="a"/>
    <w:next w:val="a"/>
    <w:link w:val="20"/>
    <w:uiPriority w:val="9"/>
    <w:unhideWhenUsed/>
    <w:qFormat/>
    <w:rsid w:val="005B12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B12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7F6"/>
  </w:style>
  <w:style w:type="paragraph" w:styleId="2">
    <w:name w:val="heading 2"/>
    <w:basedOn w:val="a"/>
    <w:next w:val="a"/>
    <w:link w:val="20"/>
    <w:uiPriority w:val="9"/>
    <w:unhideWhenUsed/>
    <w:qFormat/>
    <w:rsid w:val="005B12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B12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8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9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13</cp:revision>
  <dcterms:created xsi:type="dcterms:W3CDTF">2024-09-17T08:35:00Z</dcterms:created>
  <dcterms:modified xsi:type="dcterms:W3CDTF">2024-09-25T12:04:00Z</dcterms:modified>
</cp:coreProperties>
</file>